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451 «</w:t>
      </w: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бюджете муниципального образования  город-курорт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Геленджик  на 2022 год и на плановый период 2023 и 2024 годов»</w:t>
      </w:r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(в редакции решения Думы муниципального образования </w:t>
      </w:r>
      <w:proofErr w:type="gramEnd"/>
    </w:p>
    <w:p w:rsidR="00D4788F" w:rsidRPr="00D4788F" w:rsidRDefault="00D4788F" w:rsidP="00D4788F">
      <w:pPr>
        <w:spacing w:after="0" w:line="23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город-курорт Геленджик от 24 июня 2022 года №511) </w:t>
      </w:r>
      <w:proofErr w:type="gramEnd"/>
    </w:p>
    <w:p w:rsidR="00D4788F" w:rsidRPr="00D4788F" w:rsidRDefault="00D4788F" w:rsidP="00D4788F">
      <w:pPr>
        <w:spacing w:after="0" w:line="23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3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  (в  редакции  Федерального  закона  от 30 декабря 2021 года №492-ФЗ), решением  Думы  муниципального  образования  город-курорт Г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 от 18 декабря 2020 года №314 «Об  утверждении  Положения  о бю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жетном процессе в муниципальном образовании город-курорт Геленджик» (в редакции решения Думы муниципального образования город-курорт Геле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ноября 2021 года №439), статьями  8, 27,  70,  76,  80   Устава   м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 образования  город-курорт  Геленджик,  Дума  муниципального  образования  город-курорт  Геленджик 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а:</w:t>
      </w:r>
    </w:p>
    <w:p w:rsidR="00D4788F" w:rsidRPr="00D4788F" w:rsidRDefault="00D4788F" w:rsidP="00D4788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изменения в решение Думы муниципального образования  город-курорт Геленджик от 24 декабря 2021 года № 451 «О бюджете 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 Геленджик на 2022 год и  на  плановый   период 2023  и  2024  годов» (в  редакции  решения  Думы  муниципального о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город-курорт Геленджик от 24 июня 2022 года №511) (прилагается).</w:t>
      </w:r>
    </w:p>
    <w:p w:rsidR="00D4788F" w:rsidRPr="00D4788F" w:rsidRDefault="00D4788F" w:rsidP="00D4788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Опубликовать настоящее решение в печатном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 «Официальный вестник органов местного самоуправления муниц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не позднее 10 дней после его принятия.</w:t>
      </w:r>
    </w:p>
    <w:p w:rsidR="00D4788F" w:rsidRPr="00D4788F" w:rsidRDefault="00D4788F" w:rsidP="00D4788F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вступает в силу со дня его официального опубл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кования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200F23">
        <w:tc>
          <w:tcPr>
            <w:tcW w:w="5070" w:type="dxa"/>
          </w:tcPr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           </w:t>
            </w:r>
          </w:p>
          <w:p w:rsidR="00D4788F" w:rsidRPr="00D4788F" w:rsidRDefault="00D4788F" w:rsidP="00D4788F">
            <w:pPr>
              <w:spacing w:after="0" w:line="23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3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Богодистов</w:t>
            </w:r>
          </w:p>
        </w:tc>
      </w:tr>
    </w:tbl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88F" w:rsidRPr="00D4788F" w:rsidRDefault="00D4788F" w:rsidP="00D4788F">
      <w:pPr>
        <w:tabs>
          <w:tab w:val="left" w:pos="6285"/>
        </w:tabs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4788F" w:rsidRPr="00D4788F" w:rsidRDefault="00D4788F" w:rsidP="00D4788F">
      <w:pPr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образования </w:t>
      </w:r>
    </w:p>
    <w:p w:rsidR="00D4788F" w:rsidRPr="00D4788F" w:rsidRDefault="00D4788F" w:rsidP="00D47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                                                                  М.Д. Димитриев</w:t>
      </w:r>
    </w:p>
    <w:p w:rsid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4788F" w:rsidRPr="00D4788F" w:rsidRDefault="00D4788F" w:rsidP="00D47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 №_________</w:t>
      </w:r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Думы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24 декабря 2021 года</w:t>
      </w:r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451 «О бюджете муниципального образования  город-курорт</w:t>
      </w:r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на 2022 год и на плановый период 2023 и 2024 годов»</w:t>
      </w:r>
      <w:r w:rsidRPr="00D478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(в  редакции  решения  Думы  муниципального образования</w:t>
      </w:r>
      <w:proofErr w:type="gramEnd"/>
    </w:p>
    <w:p w:rsidR="00D4788F" w:rsidRPr="00D4788F" w:rsidRDefault="00D4788F" w:rsidP="00D478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478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24 июня 2022 года №511)»</w:t>
      </w:r>
      <w:proofErr w:type="gramEnd"/>
    </w:p>
    <w:tbl>
      <w:tblPr>
        <w:tblpPr w:leftFromText="180" w:rightFromText="180" w:vertAnchor="text" w:horzAnchor="margin" w:tblpY="344"/>
        <w:tblW w:w="9889" w:type="dxa"/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D4788F" w:rsidRPr="00D4788F" w:rsidTr="00200F23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внесен: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Главой муниципального образования            </w:t>
            </w:r>
          </w:p>
          <w:p w:rsidR="00D4788F" w:rsidRPr="00D4788F" w:rsidRDefault="00D4788F" w:rsidP="00D47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город-курорт Геленджик   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А.А. Богодистов</w:t>
            </w:r>
          </w:p>
        </w:tc>
      </w:tr>
      <w:tr w:rsidR="00D4788F" w:rsidRPr="00D4788F" w:rsidTr="00200F23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Составитель проекта:                          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управления  администрации  муниципального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left="708" w:right="34" w:hanging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Е.К. Параскева </w:t>
            </w:r>
          </w:p>
        </w:tc>
      </w:tr>
      <w:tr w:rsidR="00D4788F" w:rsidRPr="00D4788F" w:rsidTr="00200F23">
        <w:trPr>
          <w:trHeight w:val="1593"/>
        </w:trPr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 обязанности                                           начальника правового управления               администрации муниципального           образования 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А.А. Зубова</w:t>
            </w:r>
          </w:p>
        </w:tc>
      </w:tr>
      <w:tr w:rsidR="00D4788F" w:rsidRPr="00D4788F" w:rsidTr="00200F23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Председатель  Контрольно-счетной  палаты муниципального образования город-курорт Геленджик     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Иванская</w:t>
            </w:r>
            <w:proofErr w:type="spellEnd"/>
          </w:p>
        </w:tc>
      </w:tr>
      <w:tr w:rsidR="00D4788F" w:rsidRPr="00D4788F" w:rsidTr="00200F23">
        <w:tc>
          <w:tcPr>
            <w:tcW w:w="5070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обязанности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первого заместителя главы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D4788F" w:rsidRPr="00D4788F" w:rsidRDefault="00D4788F" w:rsidP="00D478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        А.С. Мельников</w:t>
            </w:r>
          </w:p>
        </w:tc>
      </w:tr>
      <w:tr w:rsidR="00D4788F" w:rsidRPr="00D4788F" w:rsidTr="00200F23">
        <w:tc>
          <w:tcPr>
            <w:tcW w:w="5070" w:type="dxa"/>
            <w:vAlign w:val="bottom"/>
          </w:tcPr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постоянной комиссии   Думы муниципального образования    город-курорт Геленджик </w:t>
            </w:r>
            <w:hyperlink r:id="rId8" w:history="1"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по бюджету, налогам, социально-экономическому развитию, промышленности, транспо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р</w:t>
              </w:r>
              <w:r w:rsidRPr="00D4788F">
                <w:rPr>
                  <w:rFonts w:ascii="Times New Roman" w:eastAsia="Times New Roman" w:hAnsi="Times New Roman" w:cs="Times New Roman"/>
                  <w:bCs/>
                  <w:sz w:val="28"/>
                  <w:szCs w:val="20"/>
                  <w:lang w:eastAsia="ru-RU"/>
                </w:rPr>
                <w:t>ту и сельскому хозяйству</w:t>
              </w:r>
            </w:hyperlink>
          </w:p>
        </w:tc>
        <w:tc>
          <w:tcPr>
            <w:tcW w:w="4819" w:type="dxa"/>
            <w:vAlign w:val="bottom"/>
          </w:tcPr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88F" w:rsidRPr="00D4788F" w:rsidRDefault="00D4788F" w:rsidP="00D4788F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М.Д. Димитриев</w:t>
            </w:r>
          </w:p>
        </w:tc>
      </w:tr>
    </w:tbl>
    <w:p w:rsidR="00D4788F" w:rsidRPr="00D4788F" w:rsidRDefault="00D4788F" w:rsidP="00D4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hyperlink r:id="rId9" w:history="1">
        <w:r w:rsidRPr="00D4788F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 xml:space="preserve"> </w:t>
        </w:r>
      </w:hyperlink>
    </w:p>
    <w:p w:rsidR="00D4788F" w:rsidRP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8F" w:rsidRDefault="00D4788F" w:rsidP="00D4788F">
      <w:pPr>
        <w:jc w:val="both"/>
        <w:rPr>
          <w:rFonts w:ascii="Times New Roman" w:hAnsi="Times New Roman" w:cs="Times New Roman"/>
          <w:sz w:val="28"/>
          <w:szCs w:val="28"/>
        </w:rPr>
        <w:sectPr w:rsidR="00D4788F" w:rsidSect="004679C1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82"/>
        <w:gridCol w:w="4338"/>
        <w:gridCol w:w="3827"/>
      </w:tblGrid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</w:t>
            </w:r>
            <w:r w:rsidR="002B2315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риложение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E3B2F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0633" w:rsidRPr="008E3B2F" w:rsidTr="00176B71">
        <w:trPr>
          <w:cantSplit/>
        </w:trPr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0633" w:rsidRPr="008E3B2F" w:rsidRDefault="007F0633" w:rsidP="00CA6AB1">
            <w:pPr>
              <w:widowControl w:val="0"/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УТВЕРЖДЕНЫ                                                            решением Думы                                               муниципального образования                                                   город-курорт Геленджик                                                           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__________ № ____</w:t>
            </w:r>
          </w:p>
        </w:tc>
      </w:tr>
    </w:tbl>
    <w:p w:rsidR="0004554A" w:rsidRPr="007B3F0D" w:rsidRDefault="0004554A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506D5" w:rsidRPr="007B3F0D" w:rsidRDefault="00C506D5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p w:rsidR="00C229F7" w:rsidRPr="008E3B2F" w:rsidRDefault="007F0633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ИЗМЕНЕНИЯ</w:t>
      </w:r>
      <w:r w:rsidR="00BB0026" w:rsidRPr="008E3B2F">
        <w:rPr>
          <w:rFonts w:ascii="Times New Roman" w:eastAsia="Georgia" w:hAnsi="Times New Roman" w:cs="Times New Roman"/>
          <w:sz w:val="28"/>
          <w:szCs w:val="28"/>
        </w:rPr>
        <w:t>,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C229F7" w:rsidRPr="008E3B2F" w:rsidRDefault="00C229F7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внесенные в решение Думы муниципального образования </w:t>
      </w:r>
    </w:p>
    <w:p w:rsidR="0088267C" w:rsidRPr="008E3B2F" w:rsidRDefault="00C229F7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город-курорт Геленджик</w:t>
      </w:r>
      <w:r w:rsidR="007F0633" w:rsidRPr="008E3B2F">
        <w:rPr>
          <w:rFonts w:ascii="Times New Roman" w:hAnsi="Times New Roman" w:cs="Times New Roman"/>
          <w:sz w:val="28"/>
          <w:szCs w:val="28"/>
        </w:rPr>
        <w:t xml:space="preserve"> </w:t>
      </w:r>
      <w:r w:rsidR="00D670B9" w:rsidRPr="008E3B2F">
        <w:rPr>
          <w:rFonts w:ascii="Times New Roman" w:hAnsi="Times New Roman" w:cs="Times New Roman"/>
          <w:sz w:val="28"/>
          <w:szCs w:val="28"/>
        </w:rPr>
        <w:t>от 24 декабря 2021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 года №451</w:t>
      </w:r>
      <w:r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67C" w:rsidRPr="008E3B2F" w:rsidRDefault="00D27040" w:rsidP="00CA6AB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29F7" w:rsidRPr="008E3B2F">
        <w:rPr>
          <w:rFonts w:ascii="Times New Roman" w:hAnsi="Times New Roman" w:cs="Times New Roman"/>
          <w:sz w:val="28"/>
          <w:szCs w:val="28"/>
        </w:rPr>
        <w:t>О бюджете муниципального образовани</w:t>
      </w:r>
      <w:r w:rsidR="00DE1E6A" w:rsidRPr="008E3B2F">
        <w:rPr>
          <w:rFonts w:ascii="Times New Roman" w:hAnsi="Times New Roman" w:cs="Times New Roman"/>
          <w:sz w:val="28"/>
          <w:szCs w:val="28"/>
        </w:rPr>
        <w:t xml:space="preserve">я город-курорт Геленджик </w:t>
      </w:r>
    </w:p>
    <w:p w:rsidR="0004554A" w:rsidRPr="008E3B2F" w:rsidRDefault="00DE1E6A" w:rsidP="00DE1E6A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hAnsi="Times New Roman" w:cs="Times New Roman"/>
          <w:sz w:val="28"/>
          <w:szCs w:val="28"/>
        </w:rPr>
        <w:t>на 2022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Pr="008E3B2F">
        <w:rPr>
          <w:rFonts w:ascii="Times New Roman" w:hAnsi="Times New Roman" w:cs="Times New Roman"/>
          <w:sz w:val="28"/>
          <w:szCs w:val="28"/>
        </w:rPr>
        <w:t>плановый период 2023 и 2024</w:t>
      </w:r>
      <w:r w:rsidR="00C229F7" w:rsidRPr="008E3B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27040">
        <w:rPr>
          <w:rFonts w:ascii="Times New Roman" w:hAnsi="Times New Roman" w:cs="Times New Roman"/>
          <w:sz w:val="28"/>
          <w:szCs w:val="28"/>
        </w:rPr>
        <w:t>»</w:t>
      </w:r>
      <w:r w:rsidR="009A0A6A" w:rsidRPr="008E3B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>(в  редакции  решения  Думы  муниципального образования</w:t>
      </w:r>
      <w:proofErr w:type="gramEnd"/>
    </w:p>
    <w:p w:rsidR="00A60C99" w:rsidRPr="008E3B2F" w:rsidRDefault="00A60C99" w:rsidP="00A60C99">
      <w:pPr>
        <w:pStyle w:val="a7"/>
        <w:jc w:val="center"/>
        <w:rPr>
          <w:rFonts w:ascii="Times New Roman" w:eastAsia="Georgia" w:hAnsi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/>
          <w:sz w:val="28"/>
          <w:szCs w:val="28"/>
        </w:rPr>
        <w:t xml:space="preserve">город-курорт Геленджик от </w:t>
      </w:r>
      <w:r w:rsidR="0088267C" w:rsidRPr="008E3B2F">
        <w:rPr>
          <w:rFonts w:ascii="Times New Roman" w:hAnsi="Times New Roman"/>
          <w:sz w:val="28"/>
          <w:szCs w:val="28"/>
        </w:rPr>
        <w:t>24 июня 2022 года №511</w:t>
      </w:r>
      <w:r w:rsidRPr="008E3B2F">
        <w:rPr>
          <w:rFonts w:ascii="Times New Roman" w:eastAsia="Georgia" w:hAnsi="Times New Roman"/>
          <w:sz w:val="28"/>
          <w:szCs w:val="28"/>
        </w:rPr>
        <w:t>)</w:t>
      </w:r>
      <w:proofErr w:type="gramEnd"/>
    </w:p>
    <w:p w:rsidR="00316DBF" w:rsidRPr="007B3F0D" w:rsidRDefault="00316DB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8E3B2F" w:rsidRPr="007B3F0D" w:rsidRDefault="008E3B2F" w:rsidP="00CA6AB1">
      <w:pPr>
        <w:widowControl w:val="0"/>
        <w:spacing w:after="0" w:line="240" w:lineRule="auto"/>
        <w:jc w:val="center"/>
        <w:rPr>
          <w:rFonts w:ascii="Times New Roman" w:eastAsia="Georgia" w:hAnsi="Times New Roman" w:cs="Times New Roman"/>
          <w:b/>
          <w:sz w:val="20"/>
          <w:szCs w:val="20"/>
        </w:rPr>
      </w:pPr>
    </w:p>
    <w:p w:rsidR="00C229F7" w:rsidRPr="008E3B2F" w:rsidRDefault="00C229F7" w:rsidP="00CA6AB1">
      <w:pPr>
        <w:widowControl w:val="0"/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1. Пункт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>ы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1 </w:t>
      </w:r>
      <w:r w:rsidR="00031FDF" w:rsidRPr="008E3B2F">
        <w:rPr>
          <w:rFonts w:ascii="Times New Roman" w:eastAsia="Georgia" w:hAnsi="Times New Roman" w:cs="Times New Roman"/>
          <w:sz w:val="28"/>
          <w:szCs w:val="28"/>
        </w:rPr>
        <w:t xml:space="preserve">и 2 </w:t>
      </w:r>
      <w:r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p w:rsidR="00C229F7" w:rsidRPr="008E3B2F" w:rsidRDefault="00D27040" w:rsidP="00CA6AB1">
      <w:pPr>
        <w:pStyle w:val="a3"/>
        <w:widowControl w:val="0"/>
      </w:pPr>
      <w:r>
        <w:rPr>
          <w:rFonts w:eastAsia="Georgia"/>
          <w:szCs w:val="28"/>
        </w:rPr>
        <w:t>«</w:t>
      </w:r>
      <w:r w:rsidR="00C229F7" w:rsidRPr="008E3B2F">
        <w:rPr>
          <w:rFonts w:eastAsia="Georgia"/>
          <w:szCs w:val="28"/>
        </w:rPr>
        <w:t>1.</w:t>
      </w:r>
      <w:r w:rsidR="00C229F7" w:rsidRPr="008E3B2F">
        <w:t xml:space="preserve"> Утвердить  основные  характеристики  бюджета  муниципального   образования город-курорт Геленджик  (далее также – бюджет города-курорта Ге</w:t>
      </w:r>
      <w:r w:rsidR="00F81573" w:rsidRPr="008E3B2F">
        <w:t>ленджик, местный бюджет) на 2022</w:t>
      </w:r>
      <w:r w:rsidR="00C229F7" w:rsidRPr="008E3B2F">
        <w:t xml:space="preserve"> год:</w:t>
      </w:r>
    </w:p>
    <w:p w:rsidR="00C229F7" w:rsidRPr="008E3B2F" w:rsidRDefault="00C229F7" w:rsidP="00CA6AB1">
      <w:pPr>
        <w:pStyle w:val="a3"/>
        <w:widowControl w:val="0"/>
      </w:pPr>
      <w:r w:rsidRPr="008E3B2F">
        <w:t xml:space="preserve">1) общий объем доходов в сумме </w:t>
      </w:r>
      <w:r w:rsidR="00E70D95" w:rsidRPr="008E3B2F">
        <w:t>4 759 990,2</w:t>
      </w:r>
      <w:r w:rsidR="0088267C" w:rsidRPr="008E3B2F">
        <w:t xml:space="preserve"> </w:t>
      </w:r>
      <w:r w:rsidRPr="008E3B2F">
        <w:t>тыс. рублей;</w:t>
      </w:r>
    </w:p>
    <w:p w:rsidR="00C229F7" w:rsidRPr="008E3B2F" w:rsidRDefault="00C229F7" w:rsidP="00CA6AB1">
      <w:pPr>
        <w:pStyle w:val="a3"/>
        <w:widowControl w:val="0"/>
      </w:pPr>
      <w:r w:rsidRPr="008E3B2F">
        <w:t xml:space="preserve">2) общий объем расходов в сумме </w:t>
      </w:r>
      <w:r w:rsidR="00031FDF" w:rsidRPr="008E3B2F">
        <w:t xml:space="preserve"> </w:t>
      </w:r>
      <w:r w:rsidR="0088267C" w:rsidRPr="008E3B2F">
        <w:t>5 339 379,4</w:t>
      </w:r>
      <w:r w:rsidR="00B54BDB" w:rsidRPr="008E3B2F">
        <w:t xml:space="preserve"> </w:t>
      </w:r>
      <w:r w:rsidRPr="008E3B2F">
        <w:t>тыс. рублей;</w:t>
      </w:r>
    </w:p>
    <w:p w:rsidR="00C229F7" w:rsidRPr="008E3B2F" w:rsidRDefault="00C229F7" w:rsidP="00CA6AB1">
      <w:pPr>
        <w:pStyle w:val="a3"/>
        <w:widowControl w:val="0"/>
      </w:pPr>
      <w:r w:rsidRPr="008E3B2F">
        <w:t xml:space="preserve">3) </w:t>
      </w:r>
      <w:r w:rsidR="00635B8D" w:rsidRPr="008E3B2F">
        <w:t>дефицит</w:t>
      </w:r>
      <w:r w:rsidRPr="008E3B2F">
        <w:t xml:space="preserve"> бюджета в сумме </w:t>
      </w:r>
      <w:r w:rsidR="00FA3E6D" w:rsidRPr="008E3B2F">
        <w:t>589 389,2</w:t>
      </w:r>
      <w:r w:rsidR="00E234CC" w:rsidRPr="008E3B2F">
        <w:t xml:space="preserve"> </w:t>
      </w:r>
      <w:r w:rsidRPr="008E3B2F">
        <w:t>тыс. рублей.</w:t>
      </w:r>
    </w:p>
    <w:p w:rsidR="00031FDF" w:rsidRPr="008E3B2F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2. Утвердить  основные  характеристики  бюджета  муниципального обр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зования</w:t>
      </w:r>
      <w:r w:rsidR="00F81573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город-курорт Геленджик  на 2023 год и на 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год:</w:t>
      </w:r>
    </w:p>
    <w:p w:rsidR="00031FDF" w:rsidRPr="008E3B2F" w:rsidRDefault="00F81573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1) общий объем доходов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4 251 858,0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рублей, на  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5 074 696,6</w:t>
      </w:r>
      <w:r w:rsidR="00FA3E6D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рублей;</w:t>
      </w:r>
    </w:p>
    <w:p w:rsidR="00031FDF" w:rsidRPr="008E3B2F" w:rsidRDefault="00F81573" w:rsidP="00CA6A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общий объем расходов на 2023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 в сумме 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4 251 858,0</w:t>
      </w:r>
      <w:r w:rsidR="0098705E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214 228,7</w:t>
      </w:r>
      <w:r w:rsidR="00B54BD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рублей,  на 2024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5 074 696,6</w:t>
      </w:r>
      <w:r w:rsidR="00304106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в том числе условно утвержденные расходы в сумме </w:t>
      </w:r>
      <w:r w:rsidR="00E70D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560 887,6</w:t>
      </w:r>
      <w:r w:rsidR="00031F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рублей;</w:t>
      </w:r>
    </w:p>
    <w:p w:rsidR="00031FDF" w:rsidRPr="008E3B2F" w:rsidRDefault="00031FD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3) дефицит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2023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сумме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рублей, </w:t>
      </w:r>
      <w:r w:rsidR="00CA6A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CB3F3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2024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в сумме </w:t>
      </w:r>
      <w:r w:rsidR="0068076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0,0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673E0" w:rsidRPr="008E3B2F" w:rsidRDefault="00A97371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3673E0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7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следующего содержания:</w:t>
      </w:r>
    </w:p>
    <w:p w:rsidR="00E231AF" w:rsidRPr="008E3B2F" w:rsidRDefault="00D27040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разделам и подразделам классификации расходов бюджетов на 2022 год и пл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новый период 2023 и 2024 годов, предусмотренного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плановый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4(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E231AF" w:rsidRPr="008E3B2F" w:rsidRDefault="00A97371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8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1B28B1" w:rsidRPr="008E3B2F" w:rsidRDefault="00D27040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 распределения бюджетных ассигнований по ц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левым статьям (муниципальным программам муниципального образования г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род-курорт Геленджик и непрограммным направлениям деятельности), группам видов расходов классификации расходов бюджетов на 2022 год и плановый п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риод 2023 и 2024 год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ов, предусмотренного приложениями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5</w:t>
      </w:r>
      <w:r w:rsidR="009E192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решению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ниципального образования город-курорт Геленджик на 2022 год и на плановый период 2023</w:t>
      </w:r>
      <w:proofErr w:type="gramEnd"/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5(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)).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231AF" w:rsidRPr="008E3B2F" w:rsidRDefault="0092692D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B28B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пунктом 9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следующего содержания:</w:t>
      </w:r>
    </w:p>
    <w:p w:rsidR="00E231AF" w:rsidRPr="008E3B2F" w:rsidRDefault="00D27040" w:rsidP="000043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ED0F3B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4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.Утвердить изменения</w:t>
      </w:r>
      <w:r w:rsidR="00E231AF" w:rsidRPr="008E3B2F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ведомственной структуры расходов бюджета муниципального образования город-курорт Геленджик на 2022 год и плановый период 2023 и 2024 годов, предусмотренного </w:t>
      </w:r>
      <w:r w:rsidR="00A9737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приложениями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</w:t>
      </w:r>
      <w:r w:rsidR="00431FB2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реш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нию Ду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мы 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 бюджете муниципального образования город-курорт Геленджик на 2022 год и на план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вый период 2023 и 2024 годов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004369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(приложение 6(</w:t>
      </w:r>
      <w:r w:rsidR="0088267C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3233A1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491E91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proofErr w:type="gramEnd"/>
    </w:p>
    <w:p w:rsidR="0004554A" w:rsidRPr="008E3B2F" w:rsidRDefault="0092692D" w:rsidP="00E231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E27F9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подпункте 1 пункта 11 слова 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2022 год в сумме </w:t>
      </w:r>
      <w:r w:rsidR="005A3D4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22 582,7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тыс. ру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заменить словами 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2022 год в сумме 2</w:t>
      </w:r>
      <w:r w:rsidR="005A3D44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 582,7 тыс. рублей</w:t>
      </w:r>
      <w:r w:rsidR="00D27040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="00AF7128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32B17" w:rsidRPr="008E3B2F" w:rsidRDefault="008E3B2F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Times New Roman" w:hAnsi="Times New Roman" w:cs="Times New Roman"/>
          <w:sz w:val="28"/>
          <w:szCs w:val="28"/>
        </w:rPr>
        <w:t>7</w:t>
      </w:r>
      <w:r w:rsidR="00532B17" w:rsidRPr="008E3B2F">
        <w:rPr>
          <w:rFonts w:ascii="Times New Roman" w:eastAsia="Georgia" w:hAnsi="Times New Roman" w:cs="Times New Roman"/>
          <w:sz w:val="28"/>
          <w:szCs w:val="28"/>
        </w:rPr>
        <w:t>. Приложение 1 изложить в следующей редакции:</w:t>
      </w:r>
    </w:p>
    <w:p w:rsidR="008215B6" w:rsidRPr="008E3B2F" w:rsidRDefault="008215B6" w:rsidP="00CA6A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8"/>
        <w:gridCol w:w="1412"/>
        <w:gridCol w:w="745"/>
        <w:gridCol w:w="281"/>
        <w:gridCol w:w="2758"/>
        <w:gridCol w:w="360"/>
        <w:gridCol w:w="114"/>
        <w:gridCol w:w="1013"/>
        <w:gridCol w:w="239"/>
        <w:gridCol w:w="1248"/>
        <w:gridCol w:w="118"/>
        <w:gridCol w:w="1351"/>
        <w:gridCol w:w="16"/>
      </w:tblGrid>
      <w:tr w:rsidR="00532B17" w:rsidRPr="008E3B2F" w:rsidTr="00ED0F3B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2B17" w:rsidRPr="007B3F0D" w:rsidRDefault="00D27040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532B17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532B17" w:rsidRPr="008E3B2F" w:rsidTr="00ED0F3B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2B17" w:rsidRPr="008E3B2F" w:rsidTr="00ED0F3B">
        <w:trPr>
          <w:gridAfter w:val="1"/>
          <w:wAfter w:w="16" w:type="dxa"/>
          <w:cantSplit/>
        </w:trPr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4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УТВЕРЖДЕН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№451</w:t>
            </w:r>
          </w:p>
          <w:p w:rsidR="00532B17" w:rsidRPr="007B3F0D" w:rsidRDefault="00532B17" w:rsidP="00532B17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532B17" w:rsidRPr="007B3F0D" w:rsidRDefault="00532B17" w:rsidP="00532B17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532B17" w:rsidRPr="007B3F0D" w:rsidRDefault="00532B17" w:rsidP="00C506D5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                                                           от __________ № ____)     </w:t>
            </w:r>
            <w:proofErr w:type="gramEnd"/>
          </w:p>
        </w:tc>
      </w:tr>
      <w:tr w:rsidR="00ED0F3B" w:rsidRPr="008E3B2F" w:rsidTr="00ED0F3B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96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3B2F" w:rsidRDefault="008E3B2F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ED0F3B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ОБЪЕМ ПОСТУПЛЕНИЙ 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доходов в бюджет муниципального образования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 по кодам видов (подвидов) доходов на 2022 год и плановый период 2023 и 2024 годов</w:t>
            </w:r>
          </w:p>
          <w:p w:rsidR="008E3B2F" w:rsidRPr="008E3B2F" w:rsidRDefault="008E3B2F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ED0F3B" w:rsidRPr="008E3B2F" w:rsidTr="00ED0F3B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ED0F3B" w:rsidRPr="008E3B2F" w:rsidTr="00ED0F3B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Код дохода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40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ED0F3B" w:rsidRPr="008E3B2F" w:rsidTr="00ED0F3B">
        <w:tblPrEx>
          <w:tblCellMar>
            <w:top w:w="17" w:type="dxa"/>
            <w:left w:w="17" w:type="dxa"/>
            <w:right w:w="17" w:type="dxa"/>
          </w:tblCellMar>
        </w:tblPrEx>
        <w:trPr>
          <w:gridBefore w:val="1"/>
          <w:wBefore w:w="108" w:type="dxa"/>
          <w:cantSplit/>
        </w:trPr>
        <w:tc>
          <w:tcPr>
            <w:tcW w:w="243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367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ED0F3B" w:rsidRPr="008E3B2F" w:rsidRDefault="00ED0F3B" w:rsidP="00ED0F3B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438"/>
        <w:gridCol w:w="3118"/>
        <w:gridCol w:w="1127"/>
        <w:gridCol w:w="239"/>
        <w:gridCol w:w="1248"/>
        <w:gridCol w:w="118"/>
        <w:gridCol w:w="1367"/>
      </w:tblGrid>
      <w:tr w:rsidR="00ED0F3B" w:rsidRPr="008E3B2F" w:rsidTr="00ED0F3B">
        <w:trPr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F3B" w:rsidRPr="008E3B2F" w:rsidRDefault="00ED0F3B" w:rsidP="00ED0F3B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ED0F3B" w:rsidRPr="008E3B2F" w:rsidTr="00ED0F3B"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1 00 00000 00 0000 000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Налоговые и неналоговые доходы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2 981 766,9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2 692 820,2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2 880 098,7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прибыль,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693 166,0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733 183,0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775 598,0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зачисляемый в бюджеты бюджетной системы Росси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 по соотве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ствующим ставкам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1 01 01012 02 0000 110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прибыль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 (за исключением конс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лидированных групп налог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плательщиков), зачисляемый в бюджеты субъектов 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27 665,0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27 748,0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1 01 02000 01 0000 110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доходы физических лиц*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665 583,0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705 518,0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747 850,0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товары (работы, услуги), реализуемые на те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ритории Российской Федер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1 03 02000 01 0000 110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Акцизы по подакцизным 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варам (продукции), произв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димым на территории 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31 463,9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32 407,8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33 704,1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совокупный доход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442 138,0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542 355,0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630 907,2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упрощенной системы налогообложения*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359 013,0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458 834,0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523 621,0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1 05 03000 01 0000 110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Единый сельскохозяйстве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522,0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802,0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79 720,0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105 484,2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1 05 04010 02 0000 110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Налог, взимаемый в связи с применением патентной 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стемы налогообложения,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числяемый в бюджеты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82 103,0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79 720,0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105 484,2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Налоги на имущество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554 578,0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598 935,0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634 691,0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лиц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1 06 01020 04 0000 110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физич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лиц, взимаемый по ставкам, применяемым к об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ъ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ектам налогообложения, 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положенным в границах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204 416,0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230 990,0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261 019,0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1 06 02000 02 0000 110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Налог на имущество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32 869,0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34 512,0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36 238,0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1 06 06000 00 0000 110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Земельный налог*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317 293,0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333 433,0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337 434,0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Государственная пошлина*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25 613,0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25 961,0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26 200,0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1 09 00000 00 0000 000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Задолженность и перерасч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ты по отмененным налогам, сборам и иным обязательным платежам*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использования имущества, находящегося в государственной 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601 025,3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601 531,4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619 637,0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лежащим Российской Фед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рации, субъектам Российской Федерации или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 образованиям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1 11 01040 04 0000 120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в виде прибыли, приходящейся на доли в уставных (складочных) кап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талах хозяйственных тов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риществ и обществ, или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видендов по акциям, прина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лежащим городским округам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475,9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1 11 05000 00 0000 120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либо иной платы за передачу в возмездное пол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зование государственного и муниципального имущества (за исключением имущества бюджетных и автономных учреждений, а также имущ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государственных и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в том числе 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491 129,3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501 248,7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515 462,3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 за земли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сле разграничения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собственности на землю, а также средства от продажи права на заключ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договоров аренды ук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занных земельных участков (за исключением земельных участков бюджетных и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 за земли, находящиеся в собственности городских округов (за исключением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  <w:proofErr w:type="gramEnd"/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455 242,4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471 133,4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485 298,7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находящегося в оперативном управлении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ганов государственной 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сти, органов местного сам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управления, государственных внебюджетных фондов и 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зданных ими учреждений (за исключением имущества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5 961,5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1 11 05034 04 0000 120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Доходы от сдачи в аренду имущества, находящегося в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оперативном управлении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5 961,5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136,9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государственную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пальную) казну (за исключ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1 11 05074 04 0000 120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28 600,0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 в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ношении земельных участков после разграничения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1 11 05324 04 0000 120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по соглашениям об установлении сервитута,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ключенным органами мес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округов,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или муниципальными предприятиями либо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дарственными или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 учреждениями в отношении земельных учас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1 325,4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1 378,4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1 426,7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и муниципальных 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тарных предприятий, оста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щейся после уплаты налогов и обязательных платежей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4 955,3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1 11 07014 04 0000 120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перечисления 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прибыли, остающейся после уплаты налогов и иных обязательных платежей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унитарных предприятий, созданных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родскими округами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4 955,3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1 11 09000 00 0000 120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использ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вания имущества и прав, находящихся в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и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(за исключением имущества бюджетных и 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104 464,8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98 206,8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102 098,8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1 11 09040 00 0000 120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 муниципальной собственности (за исключ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нием имущества бюджетных и автономных учреждений, а также имущества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1 11 09044 04 0000 120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поступления от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пользования имущества, находящегося в собственн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городских округов (за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имущества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бюджетных и 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тономных учреждений, а также имущества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унитарных предпр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ятий, в том числе казенных)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914,8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1 11 09080 04 0000 120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Плата, поступившая в рамках договора за предоставление права на размещение и эк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плуатацию нестационарного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 в собственности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и на землях или земельных участках, го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ударственная собственность на которые не разграничена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103 550,0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97 292,0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101 184,0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Платежи при пользовании природными ресурсами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1 12 01000 01 0000 120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негативное возде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ствие на окружающую среду*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15 112,1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7 628,8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8 010,1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105 578,1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101 141,9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101 183,0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платных услуг (работ)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1 13 01074 04 0000 130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оказания инфо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мационных услуг органами местного самоуправления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родских округов, казенными учреждениями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1 600,0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1 028,6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1 069,7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1 13 02000 00 0000 130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компенсации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103 978,1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100 113,3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1 13 02064 04 0000 130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Доходы, поступающие в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рядке возмещения расходов, понесенных в связи с экспл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атацией имущества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311,6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82,5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1 13 02990 00 0000 130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государства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103 666,5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1 13 02994 04 0000 130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доходы от компенс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 затрат бюджетов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103 666,5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100 030,8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матер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альных и нематериальных активов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497 471,0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41 500,0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щества, находящегося в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дарственной 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 (за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ключением движимого им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щества бюджетных и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учреждений, а также имущества государственных и муниципальных унитарных предприятий, в том числе 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зенных)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76 900,2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1 14 02043 04 0000 410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муниципальных унита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предприятий, в том чи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 казенных), в части реал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зации основных средств по указанному имуществу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76 900,2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находящихся в государственной 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собственности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361 385,9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участков,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ная собственность на кот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рые разграничена (за искл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чением земельных участков бюджетных и автономных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361 385,9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1 14 06024 04 0000 430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от продажи земел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ных участков, находящихся в собственности городских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округов (за исключением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бюджетных и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номных учреждений)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361 385,9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5 500,0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1 14 06300 00 0000 430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 (или)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мельных участков, наход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 в государственной или муниципальной собственн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1 14 06320 00 0000 430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 после разграничения го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ударственной собственности на землю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1 14 06324 04 0000 430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Плата за увеличение площади земельных участков, наход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 в частной собственн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сти, в результате перераспр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деления таких земельных участков и земельных учас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ков, находящихся в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 городских окр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59 184,9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30 000,0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1 16 00000 00 0000 000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Штрафы, санкции, возмещ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ущерба*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15 471,5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8 516,3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8 508,3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неналоговые доходы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1 17 15020 04 0000 150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Инициативные платежи, 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числяемые в бюджеты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2 00 00000 00 0000 000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1 778 223,3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1 559 037,8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2 194 597,9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2 02 00000 00 0000 000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других бюджетов бюдже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1 754 551,7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1 559 037,8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2 194 597,9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2 02 10000 00 0000 150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Дотации бюджетам бюдже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158 482,4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128 081,8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259 924,4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2 02 20000 00 0000 150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Субсидии бюджетам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 (межбюджетные субсидии)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518 382,1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409 563,6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908 475,2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2 02 30000 00 0000 150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Субвенции бюджетам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жетной системы Российской Федерации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1 066 687,2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1 021 392,4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1 026 198,3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2 02 40000 00 0000 150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Иные межбюджетные тран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ферты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11 000,0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Безвозмездные поступления от государственных (мун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ципальных) организаций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2 03 04099 04 0000 150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от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(муниципальных)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низаций в бюджеты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2 07 04050 04 0000 150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безвозмездные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ступления в бюджеты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22 312,5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остатков субсидий, субвенций и иных межбюджетных трансфертов, имеющих целевое назнач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7 900,4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2 18 00000 00 0000 150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бюдже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системы Российской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дерации от возврата бюдж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тами бюджетной системы Российской Федерации остатков субсидий, субве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 и иных межбюджетных трансфертов, имеющих цел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вое назначение, прошлых лет, а также от возврата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циями остатков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7 900,4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2 18 04010 04 0000 150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бюдже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4 980,1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2 18 04020 04 0000 150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Доходы бюджетов городских округов от возврата автоно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 оста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 субсидий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2 920,3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2 19 00000 00 0000 000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субсидий, субвенций и иных межбю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жетных трансфертов, име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 целевое назначение, прошлых лет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-6 637,0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2 19 25304 04 0000 150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субсидий на организацию бесплатного горячего питания обуча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щихся, получающих начал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образование в го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ударственных 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зациях, из бюджетов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-5 161,4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2 19 45303 04 0000 150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Возврат остатков иных ме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бюджетных трансфертов на ежемесячное денежное во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награждение за классное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ководство педагогическим работникам государственных и муниципальных общеобр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организаций из бюджетов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-439,9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2 19 60010 04 0000 150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8E3B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ние, прошлых лет из бюдж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тов городских округов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-1 035,7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4 759 990,2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4 251 858,0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5 074 696,6</w:t>
            </w:r>
          </w:p>
        </w:tc>
      </w:tr>
      <w:tr w:rsidR="00ED0F3B" w:rsidRPr="008E3B2F" w:rsidTr="00ED0F3B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0F3B" w:rsidRPr="008E3B2F" w:rsidRDefault="00ED0F3B" w:rsidP="00ED0F3B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6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ED0F3B" w:rsidRPr="008E3B2F" w:rsidTr="00ED0F3B">
        <w:tc>
          <w:tcPr>
            <w:tcW w:w="96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0F3B" w:rsidRPr="008E3B2F" w:rsidRDefault="00ED0F3B" w:rsidP="00ED0F3B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*По видам и подвидам доходов, входящим в  соответствующий группир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вочный код бюджетной классификации, зачисляемым в местные бюджеты в с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ответствии с законодательством Российской Федерации</w:t>
            </w:r>
            <w:proofErr w:type="gramStart"/>
            <w:r w:rsidRPr="008E3B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D2704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8E3B2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</w:tbl>
    <w:p w:rsidR="0092692D" w:rsidRPr="008E3B2F" w:rsidRDefault="008E3B2F" w:rsidP="00E04F1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Times New Roman" w:hAnsi="Times New Roman" w:cs="Times New Roman"/>
          <w:sz w:val="28"/>
          <w:szCs w:val="28"/>
        </w:rPr>
        <w:t>8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. Прилож</w:t>
      </w:r>
      <w:r w:rsidR="00D670B9" w:rsidRPr="008E3B2F">
        <w:rPr>
          <w:rFonts w:ascii="Times New Roman" w:eastAsia="Georgia" w:hAnsi="Times New Roman" w:cs="Times New Roman"/>
          <w:sz w:val="28"/>
          <w:szCs w:val="28"/>
        </w:rPr>
        <w:t>ение 2</w:t>
      </w:r>
      <w:r w:rsidR="008305B6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>изложить в следующей редакции:</w:t>
      </w:r>
    </w:p>
    <w:tbl>
      <w:tblPr>
        <w:tblW w:w="0" w:type="auto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3015"/>
        <w:gridCol w:w="2939"/>
        <w:gridCol w:w="3701"/>
      </w:tblGrid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D27040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A50D1" w:rsidRPr="008E3B2F" w:rsidTr="002A1B6F">
        <w:trPr>
          <w:cantSplit/>
          <w:trHeight w:val="3081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7B3F0D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</w:t>
            </w:r>
            <w:r w:rsidR="00DD3A2F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ния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="00D670B9"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24 декабря 2021 года №45</w:t>
            </w: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1</w:t>
            </w:r>
          </w:p>
          <w:p w:rsidR="00BA50D1" w:rsidRPr="007B3F0D" w:rsidRDefault="00BA50D1" w:rsidP="00BA50D1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(в редакции решения Думы</w:t>
            </w:r>
            <w:proofErr w:type="gramEnd"/>
          </w:p>
          <w:p w:rsidR="00BA50D1" w:rsidRPr="007B3F0D" w:rsidRDefault="00BA50D1" w:rsidP="00BA50D1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16DBF" w:rsidRPr="007B3F0D" w:rsidRDefault="00BA50D1" w:rsidP="007B3F0D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                                                            от __________ № ____)</w:t>
            </w:r>
            <w:proofErr w:type="gramEnd"/>
          </w:p>
        </w:tc>
      </w:tr>
      <w:tr w:rsidR="00BA50D1" w:rsidRPr="008E3B2F" w:rsidTr="002A1B6F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0" w:type="dxa"/>
              <w:right w:w="0" w:type="dxa"/>
            </w:tcMar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ind w:left="3020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6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D1" w:rsidRPr="008E3B2F" w:rsidRDefault="00BA50D1" w:rsidP="00BA50D1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</w:tbl>
    <w:p w:rsidR="00ED0F3B" w:rsidRPr="008E3B2F" w:rsidRDefault="00ED0F3B" w:rsidP="00E04F1E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0" w:type="auto"/>
        <w:tblInd w:w="17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438"/>
        <w:gridCol w:w="979"/>
        <w:gridCol w:w="297"/>
        <w:gridCol w:w="1136"/>
        <w:gridCol w:w="140"/>
        <w:gridCol w:w="1275"/>
      </w:tblGrid>
      <w:tr w:rsidR="008E3B2F" w:rsidRPr="008E3B2F" w:rsidTr="007B3F0D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БЕЗВОЗМЕЗДНЫЕ ПОСТУПЛЕНИЯ </w:t>
            </w:r>
          </w:p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от других бюджетов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 xml:space="preserve">бюджетной системы Российской Федерации </w:t>
            </w:r>
          </w:p>
          <w:p w:rsidR="00A85B50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плановый период 2023 и 2024 годов</w:t>
            </w:r>
          </w:p>
          <w:p w:rsidR="008E3B2F" w:rsidRPr="008E3B2F" w:rsidRDefault="008E3B2F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</w:tr>
      <w:tr w:rsidR="008E3B2F" w:rsidRPr="008E3B2F" w:rsidTr="007B3F0D"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50" w:rsidRPr="008E3B2F" w:rsidRDefault="00A85B50" w:rsidP="00A85B5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50" w:rsidRPr="008E3B2F" w:rsidRDefault="00A85B50" w:rsidP="00A85B5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50" w:rsidRPr="008E3B2F" w:rsidRDefault="00A85B50" w:rsidP="00A85B5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5B50" w:rsidRPr="008E3B2F" w:rsidRDefault="00A85B50" w:rsidP="00A85B5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A85B50" w:rsidRPr="008E3B2F" w:rsidRDefault="00A85B50" w:rsidP="00A85B5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8E3B2F" w:rsidRPr="008E3B2F" w:rsidTr="007B3F0D"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Код</w:t>
            </w: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 дохода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8E3B2F" w:rsidRPr="008E3B2F" w:rsidTr="007B3F0D"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B50" w:rsidRPr="008E3B2F" w:rsidRDefault="00A85B50" w:rsidP="00A85B5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8E3B2F" w:rsidRPr="008E3B2F" w:rsidRDefault="008E3B2F" w:rsidP="00E04F1E">
      <w:pPr>
        <w:pStyle w:val="a7"/>
        <w:rPr>
          <w:sz w:val="2"/>
          <w:szCs w:val="2"/>
        </w:rPr>
      </w:pPr>
    </w:p>
    <w:tbl>
      <w:tblPr>
        <w:tblW w:w="9656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2374"/>
        <w:gridCol w:w="3455"/>
        <w:gridCol w:w="1276"/>
        <w:gridCol w:w="1276"/>
        <w:gridCol w:w="1275"/>
      </w:tblGrid>
      <w:tr w:rsidR="008E3B2F" w:rsidRPr="008E3B2F" w:rsidTr="008E3B2F">
        <w:trPr>
          <w:tblHeader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F" w:rsidRPr="008E3B2F" w:rsidRDefault="008E3B2F" w:rsidP="008E3B2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2F" w:rsidRPr="008E3B2F" w:rsidRDefault="008E3B2F" w:rsidP="00C23834">
            <w:pPr>
              <w:spacing w:after="0" w:line="240" w:lineRule="auto"/>
              <w:ind w:left="178" w:right="125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2F" w:rsidRPr="008E3B2F" w:rsidRDefault="008E3B2F" w:rsidP="008E3B2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3B2F" w:rsidRPr="008E3B2F" w:rsidRDefault="008E3B2F" w:rsidP="008E3B2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B2F" w:rsidRPr="008E3B2F" w:rsidRDefault="008E3B2F" w:rsidP="008E3B2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Безвозмездные поступления от других бюджетов бюдже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1 754 551,7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1 559 037,8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2 194 597,9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бюдже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ной системы Российской Ф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158 482,4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128 081,8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259 924,4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2 02 15001 00 0000 150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157 420,1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128 081,8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259 924,4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2 02 15001 04 0000 150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157 420,1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128 081,8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259 924,4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2 02 19999 00 0000 150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дотации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1 062,3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2 02 19999 04 0000 150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дотации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1 062,3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бю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518 382,1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409 563,6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908 475,2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2 02 20077 00 0000 150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финансирование капитальных вложений в объекты госуда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ственной (муниципальной)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312 857,1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298 966,1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814 419,5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2 02 20077 04 0000 150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софинанс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рование капитальных влож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ний в объекты муниципал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312 857,1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298 966,1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814 419,5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2 02 25304 00 0000 150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орг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низацию бесплатного горяч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го питания обучающихся, п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лучающих начальное общее образование в государстве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ных и муниципальных обр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73 243,3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75 173,5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79 766,6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2 02 25304 04 0000 150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пальных образовательных 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73 243,3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75 173,5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79 766,6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2 02 25467 00 0000 150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обе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печение развития и укрепл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ния материально-технической базы домов культуры в нас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ленных пунктах с числом ж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2 02 25467 04 0000 150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ских округов на обеспечение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развития и укрепления мат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1 912,6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2 02 25497 00 0000 150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на ре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лизацию мероприятий по обеспечению жильем мол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24 429,1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2 428,8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2 817,3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2 02 25497 04 0000 150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24 429,1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2 428,8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2 817,3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Субсидия бюджетам на по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2 02 25519 04 0000 150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Субсидия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8 692,3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2 02 25597 00 0000 150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на реконструкцию и капитальный ремонт мун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4 518,9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2 02 25597 04 0000 150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Субсидии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реконстру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цию и капитальный ремонт муниципальных музеев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4 518,9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2 02 29999 00 0000 150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99 160,3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28 476,3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9 559,2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2 02 29999 04 0000 150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99 160,3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28 476,3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9 559,2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бю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1 066 687,2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1 021 392,4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1 026 198,3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местным бюдж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там на выполнение передав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951 429,2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903 615,3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903 848,7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2 02 30024 04 0000 150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ских округов на выполнение передаваемых полномочий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субъектов Российской Фед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951 429,2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903 615,3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903 848,7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2 02 30029 00 0000 150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конных представителей) за присмотр и уход за детьми, посещающими образовател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ные организации, реализу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ю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щие образовательные пр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граммы дошкольного образ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2 02 30029 04 0000 150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компенсацию части платы, взимаемой с 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дителей (законных предст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вителей) за присмотр и уход за детьми, посещающими 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б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разовательные организации, реализующие образовател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ные программы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12 391,9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2 02 35082 00 0000 150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мун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ципальных образований на предоставление жилых п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мещений детям-сиротам и 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тям, оставшимся без попеч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3 256,8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3 256,8</w:t>
            </w: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C23834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2 02 35082 04 0000 150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3834" w:rsidRPr="007B3F0D" w:rsidRDefault="00C23834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предоставл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ние жилых помещений детям-сиротам и детям, оставшимся без попечения родителей, 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7B3F0D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3 256,8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3834" w:rsidRPr="007B3F0D" w:rsidRDefault="00C23834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3 256,8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2 02 35120 00 0000 150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сяжные заседатели федерал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ных судов общей юрисди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к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28,8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lastRenderedPageBreak/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2 02 35120 04 0000 150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осуществл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ние полномочий по составл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нию (изменению) списков кандидатов в присяжные з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седатели федеральных судов общей юрисдикции в Росси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й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186,6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28,8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2 02 35303 00 0000 150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мун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ципальных образований на ежемесячное </w:t>
            </w:r>
            <w:r w:rsid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денежное во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з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награждение за классное 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ководство педагогическим работникам </w:t>
            </w:r>
            <w:r w:rsid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государстве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ных и муниципальных общ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образовательных </w:t>
            </w:r>
            <w:r w:rsid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организ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а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41 221,3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38 955,8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42 393,1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2 02 35303 04 0000 150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Субвенции бюджетам горо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ских округов на ежемесячное денежное вознаграждение за классное руководство педаг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о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гическим работникам гос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дарственных и муниципал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ь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41 221,3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38 955,8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42 393,1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2 02 36900 00 0000 150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местным бюджетам из бюджета суб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ъ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61 458,2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63 139,6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64 279,0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2 02 36900 04 0000 150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Единая субвенция бюджетам городских округов из бюдж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та субъекта Российской Ф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61 458,2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63 139,6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64 279,0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Иные межбюджетные тран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ферты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2 02 49999 00 0000 150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8E3B2F"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2 02 49999 04 0000 150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E3B2F" w:rsidRPr="007B3F0D" w:rsidRDefault="008E3B2F" w:rsidP="00C23834">
            <w:pPr>
              <w:spacing w:after="0" w:line="240" w:lineRule="auto"/>
              <w:ind w:left="178" w:right="125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  <w:r w:rsid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городских</w:t>
            </w:r>
            <w:r w:rsid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окр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у</w:t>
            </w: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гов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11 000,0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3B2F" w:rsidRPr="007B3F0D" w:rsidRDefault="008E3B2F" w:rsidP="008E3B2F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7B3F0D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</w:tbl>
    <w:p w:rsidR="008E3B2F" w:rsidRPr="008E3B2F" w:rsidRDefault="008E3B2F" w:rsidP="00E04F1E">
      <w:pPr>
        <w:pStyle w:val="a7"/>
        <w:rPr>
          <w:sz w:val="2"/>
          <w:szCs w:val="2"/>
        </w:rPr>
      </w:pPr>
    </w:p>
    <w:p w:rsidR="00176B71" w:rsidRDefault="008E3B2F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9</w:t>
      </w:r>
      <w:r w:rsidR="002F23B3" w:rsidRPr="008E3B2F">
        <w:rPr>
          <w:rFonts w:ascii="Times New Roman" w:eastAsia="Georgia" w:hAnsi="Times New Roman" w:cs="Times New Roman"/>
          <w:sz w:val="28"/>
          <w:szCs w:val="28"/>
        </w:rPr>
        <w:t>.</w:t>
      </w:r>
      <w:r w:rsidR="00176B71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Дополнить приложением 4(</w:t>
      </w:r>
      <w:r w:rsidR="000A35DF" w:rsidRPr="008E3B2F">
        <w:rPr>
          <w:rFonts w:ascii="Times New Roman" w:eastAsia="Georgia" w:hAnsi="Times New Roman" w:cs="Times New Roman"/>
          <w:sz w:val="28"/>
          <w:szCs w:val="28"/>
        </w:rPr>
        <w:t>4</w:t>
      </w:r>
      <w:r w:rsidR="00AE445B" w:rsidRPr="008E3B2F">
        <w:rPr>
          <w:rFonts w:ascii="Times New Roman" w:eastAsia="Georgia" w:hAnsi="Times New Roman" w:cs="Times New Roman"/>
          <w:sz w:val="28"/>
          <w:szCs w:val="28"/>
        </w:rPr>
        <w:t>) следующего содержания:</w:t>
      </w:r>
    </w:p>
    <w:p w:rsidR="007B3F0D" w:rsidRDefault="007B3F0D" w:rsidP="001D20BB">
      <w:pPr>
        <w:spacing w:after="0" w:line="240" w:lineRule="auto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</w:p>
    <w:tbl>
      <w:tblPr>
        <w:tblW w:w="9652" w:type="dxa"/>
        <w:tblLayout w:type="fixed"/>
        <w:tblCellMar>
          <w:top w:w="17" w:type="dxa"/>
          <w:left w:w="17" w:type="dxa"/>
          <w:right w:w="17" w:type="dxa"/>
        </w:tblCellMar>
        <w:tblLook w:val="04A0" w:firstRow="1" w:lastRow="0" w:firstColumn="1" w:lastColumn="0" w:noHBand="0" w:noVBand="1"/>
      </w:tblPr>
      <w:tblGrid>
        <w:gridCol w:w="5810"/>
        <w:gridCol w:w="3829"/>
        <w:gridCol w:w="13"/>
      </w:tblGrid>
      <w:tr w:rsidR="00BD2770" w:rsidRPr="008E3B2F" w:rsidTr="00BD2770">
        <w:trPr>
          <w:cantSplit/>
        </w:trPr>
        <w:tc>
          <w:tcPr>
            <w:tcW w:w="58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2"/>
            <w:noWrap/>
            <w:vAlign w:val="center"/>
            <w:hideMark/>
          </w:tcPr>
          <w:p w:rsidR="00BD2770" w:rsidRPr="008E3B2F" w:rsidRDefault="00D27040" w:rsidP="002109EA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4(</w:t>
            </w:r>
            <w:r w:rsidR="002109EA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cantSplit/>
          <w:trHeight w:val="1888"/>
        </w:trPr>
        <w:tc>
          <w:tcPr>
            <w:tcW w:w="5810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842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УТВЕРЖДЕНЫ 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решением Думы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город-курорт Геленджик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br/>
              <w:t>от ______________ года №____</w:t>
            </w:r>
          </w:p>
        </w:tc>
      </w:tr>
      <w:tr w:rsidR="00BD2770" w:rsidRPr="008E3B2F" w:rsidTr="00BD2770">
        <w:trPr>
          <w:gridAfter w:val="1"/>
          <w:wAfter w:w="13" w:type="dxa"/>
          <w:cantSplit/>
        </w:trPr>
        <w:tc>
          <w:tcPr>
            <w:tcW w:w="963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3834" w:rsidRDefault="00C23834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распределения бюджетных ассигнований по разделам и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подразделам классификации расходов бюджетов на 2022 год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и плановый период 2023 и 2024 годов,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431FB2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приложениями 4-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4(</w:t>
            </w:r>
            <w:r w:rsidR="002109EA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  <w:proofErr w:type="gramStart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Геленджик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 2022 год и на 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BD2770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7B3F0D" w:rsidRPr="008E3B2F" w:rsidRDefault="007B3F0D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17"/>
        <w:gridCol w:w="3069"/>
        <w:gridCol w:w="708"/>
        <w:gridCol w:w="709"/>
        <w:gridCol w:w="1276"/>
        <w:gridCol w:w="218"/>
        <w:gridCol w:w="1056"/>
        <w:gridCol w:w="144"/>
        <w:gridCol w:w="1275"/>
        <w:gridCol w:w="107"/>
      </w:tblGrid>
      <w:tr w:rsidR="00BD2770" w:rsidRPr="008E3B2F" w:rsidTr="007B3F0D">
        <w:trPr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Arial" w:eastAsia="Georgia" w:hAnsi="Arial" w:cs="Arial"/>
                <w:sz w:val="20"/>
                <w:szCs w:val="20"/>
              </w:rPr>
            </w:pPr>
          </w:p>
        </w:tc>
      </w:tr>
      <w:tr w:rsidR="00BD2770" w:rsidRPr="008E3B2F" w:rsidTr="007B3F0D">
        <w:trPr>
          <w:gridAfter w:val="1"/>
          <w:wAfter w:w="107" w:type="dxa"/>
          <w:cantSplit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right w:w="0" w:type="dxa"/>
            </w:tcMar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(тыс.рублей)</w:t>
            </w:r>
          </w:p>
        </w:tc>
      </w:tr>
      <w:tr w:rsidR="00BD2770" w:rsidRPr="008E3B2F" w:rsidTr="007B3F0D">
        <w:trPr>
          <w:gridAfter w:val="1"/>
          <w:wAfter w:w="107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№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br/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Наименование раздела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br/>
              <w:t>(подраздела)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</w:tr>
      <w:tr w:rsidR="00BD2770" w:rsidRPr="008E3B2F" w:rsidTr="007B3F0D">
        <w:trPr>
          <w:gridAfter w:val="1"/>
          <w:wAfter w:w="107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BD2770" w:rsidRPr="008E3B2F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709"/>
        <w:gridCol w:w="709"/>
        <w:gridCol w:w="1275"/>
        <w:gridCol w:w="1275"/>
        <w:gridCol w:w="141"/>
        <w:gridCol w:w="1276"/>
      </w:tblGrid>
      <w:tr w:rsidR="000A35DF" w:rsidRPr="008E3B2F" w:rsidTr="007B3F0D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0A35DF" w:rsidRPr="008E3B2F" w:rsidTr="007B3F0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67 013,9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53 239,5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516 533,3</w:t>
            </w:r>
          </w:p>
        </w:tc>
      </w:tr>
      <w:tr w:rsidR="000A35DF" w:rsidRPr="008E3B2F" w:rsidTr="007B3F0D">
        <w:tc>
          <w:tcPr>
            <w:tcW w:w="567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center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 том числе:</w:t>
            </w: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center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vAlign w:val="bottom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8 926,1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Российской Федерации, высших исполнительных органов государственной власти субъе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 Российской Федерации, местных администраций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нансовых, налоговых и таможе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и органов финанс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вого (финансово-бюджетного) надзора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общегосударственные вопросы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7 713,9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безопасность и правоохранительная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ность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03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чрезвычайных ситуаций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техногенного характ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ра, пожарная безопасность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экономика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нац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ональной экономики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хозяйство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7 615,1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-103 066,2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122 786,2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образование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1 912,8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3 797,6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образование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тей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983,9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925,3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области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кинематография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насел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27 711,2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27 711,2</w:t>
            </w: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0A35DF" w:rsidRPr="00C23834" w:rsidTr="007B3F0D">
        <w:tc>
          <w:tcPr>
            <w:tcW w:w="567" w:type="dxa"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6" w:type="dxa"/>
            <w:vAlign w:val="bottom"/>
            <w:hideMark/>
          </w:tcPr>
          <w:p w:rsidR="000A35DF" w:rsidRPr="00C23834" w:rsidRDefault="000A35DF" w:rsidP="007B3F0D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</w:rPr>
            </w:pPr>
            <w:r w:rsidRPr="00C23834">
              <w:rPr>
                <w:rFonts w:ascii="Times New Roman" w:eastAsia="Georgia" w:hAnsi="Times New Roman" w:cs="Times New Roman"/>
              </w:rPr>
              <w:t xml:space="preserve"> </w:t>
            </w: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275" w:type="dxa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0A35DF" w:rsidRPr="00C23834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</w:rPr>
            </w:pPr>
          </w:p>
        </w:tc>
      </w:tr>
      <w:tr w:rsidR="000A35DF" w:rsidRPr="008E3B2F" w:rsidTr="007B3F0D">
        <w:tc>
          <w:tcPr>
            <w:tcW w:w="567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6" w:type="dxa"/>
            <w:noWrap/>
            <w:vAlign w:val="bottom"/>
            <w:hideMark/>
          </w:tcPr>
          <w:p w:rsidR="000A35DF" w:rsidRPr="008E3B2F" w:rsidRDefault="000A35DF" w:rsidP="007B3F0D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709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275" w:type="dxa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138 228,7</w:t>
            </w:r>
          </w:p>
        </w:tc>
        <w:tc>
          <w:tcPr>
            <w:tcW w:w="1417" w:type="dxa"/>
            <w:gridSpan w:val="2"/>
            <w:noWrap/>
            <w:hideMark/>
          </w:tcPr>
          <w:p w:rsidR="000A35DF" w:rsidRPr="008E3B2F" w:rsidRDefault="000A35DF" w:rsidP="000A35DF">
            <w:pPr>
              <w:spacing w:after="0" w:line="240" w:lineRule="auto"/>
              <w:ind w:lef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390 887,6</w:t>
            </w:r>
            <w:r w:rsidR="00D27040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2109EA" w:rsidRPr="008E3B2F" w:rsidRDefault="002109EA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2109EA" w:rsidRPr="008E3B2F" w:rsidRDefault="002109EA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2109EA" w:rsidRPr="008E3B2F" w:rsidRDefault="002109EA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2109EA" w:rsidRPr="008E3B2F" w:rsidRDefault="002109EA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7B3F0D" w:rsidRDefault="007B3F0D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F18E5" w:rsidRDefault="00CA5B58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E3B2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BB523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AE445B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Дополнить приложением 5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0A35DF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AF18E5" w:rsidRPr="008E3B2F">
        <w:rPr>
          <w:rFonts w:ascii="Times New Roman" w:eastAsia="Times New Roman" w:hAnsi="Times New Roman" w:cs="Times New Roman"/>
          <w:sz w:val="28"/>
          <w:szCs w:val="20"/>
          <w:lang w:eastAsia="ru-RU"/>
        </w:rPr>
        <w:t>) следующего содержания:</w:t>
      </w:r>
    </w:p>
    <w:p w:rsidR="007B3F0D" w:rsidRDefault="007B3F0D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3F0D" w:rsidRPr="008E3B2F" w:rsidRDefault="007B3F0D" w:rsidP="001C2C73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67"/>
        <w:gridCol w:w="4503"/>
        <w:gridCol w:w="766"/>
        <w:gridCol w:w="709"/>
        <w:gridCol w:w="2494"/>
      </w:tblGrid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D27040" w:rsidP="000A35DF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5(</w:t>
            </w:r>
            <w:r w:rsidR="000A35DF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cantSplit/>
        </w:trPr>
        <w:tc>
          <w:tcPr>
            <w:tcW w:w="567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69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25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______________ № _______</w:t>
            </w:r>
          </w:p>
        </w:tc>
      </w:tr>
      <w:tr w:rsidR="00BD2770" w:rsidRPr="008E3B2F" w:rsidTr="00BD2770">
        <w:trPr>
          <w:cantSplit/>
        </w:trPr>
        <w:tc>
          <w:tcPr>
            <w:tcW w:w="1167" w:type="dxa"/>
            <w:noWrap/>
            <w:tcMar>
              <w:top w:w="0" w:type="dxa"/>
              <w:left w:w="108" w:type="dxa"/>
              <w:bottom w:w="0" w:type="dxa"/>
              <w:right w:w="0" w:type="dxa"/>
            </w:tcMar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4503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66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2494" w:type="dxa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</w:tbl>
    <w:p w:rsidR="007B3F0D" w:rsidRDefault="007B3F0D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ИЗМЕНЕНИЯ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распределения бюджетных ассигнований по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целевым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статьям (муниципальным программам муниципального </w:t>
      </w:r>
      <w:proofErr w:type="gramEnd"/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и непрограммным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направлениям деятельности), группам видов расходов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классификации расходов бюджетов на 2022 год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и плановый период 2023 и 2024 годов, </w:t>
      </w:r>
      <w:proofErr w:type="gramStart"/>
      <w:r w:rsidRPr="008E3B2F">
        <w:rPr>
          <w:rFonts w:ascii="Times New Roman" w:eastAsia="Georgia" w:hAnsi="Times New Roman" w:cs="Times New Roman"/>
          <w:sz w:val="28"/>
          <w:szCs w:val="28"/>
        </w:rPr>
        <w:t>предусмотренного</w:t>
      </w:r>
      <w:proofErr w:type="gramEnd"/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431FB2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приложениями 5-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>5(</w:t>
      </w:r>
      <w:r w:rsidR="000A35DF" w:rsidRPr="008E3B2F">
        <w:rPr>
          <w:rFonts w:ascii="Times New Roman" w:eastAsia="Georgia" w:hAnsi="Times New Roman" w:cs="Times New Roman"/>
          <w:sz w:val="28"/>
          <w:szCs w:val="28"/>
        </w:rPr>
        <w:t>3</w:t>
      </w:r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) к решению Думы </w:t>
      </w:r>
      <w:proofErr w:type="gramStart"/>
      <w:r w:rsidR="00BD2770" w:rsidRPr="008E3B2F">
        <w:rPr>
          <w:rFonts w:ascii="Times New Roman" w:eastAsia="Georgia" w:hAnsi="Times New Roman" w:cs="Times New Roman"/>
          <w:sz w:val="28"/>
          <w:szCs w:val="28"/>
        </w:rPr>
        <w:t>муниципального</w:t>
      </w:r>
      <w:proofErr w:type="gramEnd"/>
      <w:r w:rsidR="00BD2770" w:rsidRPr="008E3B2F">
        <w:rPr>
          <w:rFonts w:ascii="Times New Roman" w:eastAsia="Georgia" w:hAnsi="Times New Roman" w:cs="Times New Roman"/>
          <w:sz w:val="28"/>
          <w:szCs w:val="28"/>
        </w:rPr>
        <w:t xml:space="preserve">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образования город-курорт Геленджик </w:t>
      </w:r>
      <w:r w:rsidR="00D27040">
        <w:rPr>
          <w:rFonts w:ascii="Times New Roman" w:eastAsia="Georgia" w:hAnsi="Times New Roman" w:cs="Times New Roman"/>
          <w:sz w:val="28"/>
          <w:szCs w:val="28"/>
        </w:rPr>
        <w:t>«</w:t>
      </w: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О бюджете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на 2022 год и на плановый период 2023 и 2024 годов</w:t>
      </w:r>
      <w:r w:rsidR="00D27040">
        <w:rPr>
          <w:rFonts w:ascii="Times New Roman" w:eastAsia="Georgia" w:hAnsi="Times New Roman" w:cs="Times New Roman"/>
          <w:sz w:val="28"/>
          <w:szCs w:val="28"/>
        </w:rPr>
        <w:t>»</w:t>
      </w:r>
    </w:p>
    <w:p w:rsidR="00BD2770" w:rsidRPr="008E3B2F" w:rsidRDefault="00BD2770" w:rsidP="00BD2770">
      <w:pPr>
        <w:spacing w:after="0" w:line="225" w:lineRule="auto"/>
        <w:jc w:val="center"/>
        <w:rPr>
          <w:rFonts w:ascii="Times New Roman" w:eastAsia="Georgia" w:hAnsi="Times New Roman" w:cs="Times New Roman"/>
          <w:sz w:val="24"/>
          <w:szCs w:val="24"/>
        </w:rPr>
      </w:pPr>
    </w:p>
    <w:tbl>
      <w:tblPr>
        <w:tblW w:w="960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1559"/>
        <w:gridCol w:w="567"/>
        <w:gridCol w:w="1134"/>
        <w:gridCol w:w="1134"/>
        <w:gridCol w:w="1134"/>
      </w:tblGrid>
      <w:tr w:rsidR="00BD2770" w:rsidRPr="008E3B2F" w:rsidTr="007B3F0D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BD2770" w:rsidRPr="008E3B2F" w:rsidTr="007B3F0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п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Сумма</w:t>
            </w:r>
          </w:p>
        </w:tc>
      </w:tr>
      <w:tr w:rsidR="00BD2770" w:rsidRPr="008E3B2F" w:rsidTr="007B3F0D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BD2770" w:rsidRPr="008E3B2F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2"/>
        </w:rPr>
      </w:pPr>
    </w:p>
    <w:tbl>
      <w:tblPr>
        <w:tblW w:w="9605" w:type="dxa"/>
        <w:tblInd w:w="5" w:type="dxa"/>
        <w:tblLayout w:type="fixed"/>
        <w:tblCellMar>
          <w:left w:w="0" w:type="dxa"/>
          <w:bottom w:w="45" w:type="dxa"/>
        </w:tblCellMar>
        <w:tblLook w:val="04A0" w:firstRow="1" w:lastRow="0" w:firstColumn="1" w:lastColumn="0" w:noHBand="0" w:noVBand="1"/>
      </w:tblPr>
      <w:tblGrid>
        <w:gridCol w:w="392"/>
        <w:gridCol w:w="3685"/>
        <w:gridCol w:w="1559"/>
        <w:gridCol w:w="567"/>
        <w:gridCol w:w="1134"/>
        <w:gridCol w:w="1134"/>
        <w:gridCol w:w="1134"/>
      </w:tblGrid>
      <w:tr w:rsidR="00F81A4C" w:rsidRPr="008E3B2F" w:rsidTr="007B3F0D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A4C" w:rsidRPr="008E3B2F" w:rsidRDefault="00F81A4C" w:rsidP="00F81A4C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</w:tr>
      <w:tr w:rsidR="00F81A4C" w:rsidRPr="008E3B2F" w:rsidTr="007B3F0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81A4C" w:rsidRPr="008E3B2F" w:rsidRDefault="00F81A4C" w:rsidP="00F81A4C">
            <w:pPr>
              <w:spacing w:after="0" w:line="240" w:lineRule="auto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67 013,9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53 239,5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516 533,3</w:t>
            </w:r>
          </w:p>
        </w:tc>
      </w:tr>
      <w:tr w:rsidR="00F81A4C" w:rsidRPr="008E3B2F" w:rsidTr="007B3F0D">
        <w:tc>
          <w:tcPr>
            <w:tcW w:w="392" w:type="dxa"/>
            <w:vAlign w:val="bottom"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vAlign w:val="bottom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местного самоуправления в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ципальном образовании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5 289,9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местного самоуправления в муниципальном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5 289,9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учр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ждений, подведомственных адм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21 1 04 00590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управления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местного самоуправления в муниципальном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населения о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ятельности органов местного 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моуправления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джик, о событиях и мероприятиях, проводимых на курорте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граждан о де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тельности органов местного сам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молодежной политики на терр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молоде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политики на территории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23 1 00 00000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обеспечение реализации мол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дежной политики в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 образовании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680,8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-14,8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3 947,0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3 947,0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функционирования и развития муниципальных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вательных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монта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24 1 01 09020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-440,3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-440,3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-636,4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обеспечению льготным питанием учащихся из многодетных семей в муниципальных общеобразов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тельных организациях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-310,4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-305,9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обеспечению бесплатным двухр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зовым питанием детей-инвалидов (инвалидов), не являющихся об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чающимися с ограниченными возможностями здоровья, пол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общее, осно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ное общее и среднее общее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зование в муниципальных общ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образовательных организациях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-326,0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-326,0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1 071,3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предоставлению  социальной по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держки отдельным категориям работников муниципальных фи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осуществляющих подготовку спортивного резерва, 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заций дополнительного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детей Краснодарского края отраслей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предоставлению мер социальной поддержки в виде компенсации расходов на оплату жилых пом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щений, отопления и освещения педагогическим работникам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образовательных организаций, проживающим и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ботающим в сельских населенных пунктах, рабочих поселках (п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селках городского типа) на терр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тории Краснодарского края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1 047,8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1 047,8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выполнение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ципальных функций в сфере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лучение общедоступного и бе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платного образования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дошкольных и общео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организациях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педагогических работников с целью мотивации к повышению качества работы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граждение за классное руково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 педагогическим работникам государственных 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общеобразовательных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низаций (субвенции на осущест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ление отдельных государственных полномочий Краснодарского края на обеспечение выплат ежемеся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денежного вознаграждения за классное руководство педаг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гическим работникам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общеобразовательных организаций)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культуры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культуры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25 1 00 00000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отдыха населения, обогащение культурной жизни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муниципальными учреждениями капитального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монта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ф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зической культуры и спорта на территории муниципального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физической культуры и спорта на территории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ской культуры и спорта, 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ществляющим деятельность на территории муниципального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27 385,3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обеспечения выполнения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26 1 02 00590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884,9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26 478,4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ассигнования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 в офиц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альных спортивных и физкул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турных мероприятиях различного уровня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по предоставлению  социальной по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держки отдельным категориям работников муниципальных фи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осуществляющих подготовку спортивного резерва, 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образовательных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заций дополнительного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ния детей Краснодарского края отраслей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лищно-коммунального и доро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хозяйства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27 0 00 00000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Развитие, 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капитальный ремонт и содержание объектов внешнего благоустройства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территорий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устройству городского округа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10 377,1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10 377,1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Дети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Дети Геленджика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детей в каникулярное время образовательными организациями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отдельных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полномочий Красн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 по обеспечению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дыха детей в каникулярное время в профильных лагерях,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ванных муниципальными общ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образовательными организациями Краснодарского края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28 1 03 63110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граждан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держка граждан в муниципальном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предоставления мер социальной поддержки отдельным категориям граждан, прожива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 на территории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погибших (уме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ших) граждан, принимавших уч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стие в специальной военной оп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Экономич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ское развитие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30 0 00 00000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Экономическое 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витие муниципального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, не вошедшие в подпрограммы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курортной инфрастру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туры муниципального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обустро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мест массового отдыха на территориях муниципальных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разований Краснодарского края в целях обустройства туристских маршрутов, экологических троп (терренкуров)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субсидий бю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жетным, автономным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 и иным некоммерческим орг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низациям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 в сфере 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3 142,8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инфраструктуры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3 142,8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 и реконструкция объектов отрасли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-215 978,2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-375 319,5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-684 438,5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ительства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-215 978,2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-375 319,5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-684 438,5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-15 608,7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-2 149,9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-294,1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-200 369,5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-373 169,6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-684 144,4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Строительство и реконструкция объектов отрасли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Федеральный проект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Совреме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ная школа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218 721,0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270 164,6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805 136,0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организациях в связи с ростом числа обучающихся, 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организациях в связи с ростом числа обучающихся, 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186 584,8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Капитальные вложения в объекты государственной (муниципальной)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собственности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1 E1 S3050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186 584,8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организациях в связи с ростом числа обучающихся, 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званным демографическим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32 136,2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6 032,7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11 953,9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15 608,7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2 149,9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294,1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16 527,5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3 882,8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11 659,8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 в сфере строительства и архитектуры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, не вошедшие в подпрограммы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эффективности, устойчивости и надежности функционирования систем вод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снабжения и водоотведения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 в сфере строительства и архитектуры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31 9 01 10950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31 9 01 10950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по 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явлению и пресечению фактов 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мовольного занятия земельных участков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31 9 04 00000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образования город-курорт Геленджик в сфере строительства и архитектуры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безопасности населения на терр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тории муниципального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муниципального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чрезвычайных ситуаций природного и техногенного хара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тера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деятельности ав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рийно-спасательных служб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(оказание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проведение мер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приятий по гражданской обороне, защите населения и территории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род-курорт Геленджик от чрезв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природного и техногенного характера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34 1 03 00000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предупреждению и ликвидации последствий чре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ситуаций, стихийных бедствий и их последствий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-1 002,5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мероприятий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бе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опасности населения на террит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программа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ципального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Газификация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пальной программы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Газификация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газопроводов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(реконструкция,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перевооруж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ния) объектов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-550,3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-898,9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Думы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Думы муниципального образования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-16,8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14.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адм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адм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52 1 01 00000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отдельного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дарственного полномочия по осуществлению регионального государственного строительного надзора в случаях, предусмотре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частью 2 статьи 54 Град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строительного кодекса Росси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деятельности 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обеспечения деятельности 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палаты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Контрольно-счетной палаты муниципального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муниципального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54 1 02 00000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выполнения функций государственными (м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ниципальными) органами, казе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имуществом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расходы в рамках управления муниципальным имуществом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непрограммные мер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приятия в рамках управления имуществом муниципального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обслуживание ка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 муниципального образования город-курорт Геленджик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1559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567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F81A4C" w:rsidRPr="008E3B2F" w:rsidTr="007B3F0D">
        <w:tc>
          <w:tcPr>
            <w:tcW w:w="392" w:type="dxa"/>
            <w:noWrap/>
            <w:hideMark/>
          </w:tcPr>
          <w:p w:rsidR="00F81A4C" w:rsidRPr="008E3B2F" w:rsidRDefault="00F81A4C" w:rsidP="003A6E19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85" w:type="dxa"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both"/>
              <w:rPr>
                <w:rFonts w:ascii="Times New Roman" w:eastAsia="Georgia" w:hAnsi="Times New Roman" w:cs="Times New Roman"/>
                <w:sz w:val="24"/>
                <w:szCs w:val="32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noWrap/>
          </w:tcPr>
          <w:p w:rsidR="00F81A4C" w:rsidRPr="008E3B2F" w:rsidRDefault="00F81A4C" w:rsidP="00F81A4C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138 228,7</w:t>
            </w:r>
          </w:p>
        </w:tc>
        <w:tc>
          <w:tcPr>
            <w:tcW w:w="1134" w:type="dxa"/>
            <w:noWrap/>
            <w:hideMark/>
          </w:tcPr>
          <w:p w:rsidR="00F81A4C" w:rsidRPr="008E3B2F" w:rsidRDefault="00F81A4C" w:rsidP="00F81A4C">
            <w:pPr>
              <w:spacing w:after="0" w:line="240" w:lineRule="auto"/>
              <w:ind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24"/>
              </w:rPr>
              <w:t>390 887,6</w:t>
            </w:r>
            <w:r w:rsidR="00D27040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</w:tbl>
    <w:p w:rsidR="003D622F" w:rsidRDefault="003D622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p w:rsidR="008967BE" w:rsidRDefault="00485673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  <w:r w:rsidRPr="008E3B2F">
        <w:rPr>
          <w:rFonts w:ascii="Times New Roman" w:eastAsia="Georgia" w:hAnsi="Times New Roman" w:cs="Times New Roman"/>
          <w:sz w:val="28"/>
          <w:szCs w:val="32"/>
        </w:rPr>
        <w:t>1</w:t>
      </w:r>
      <w:r w:rsidR="008E3B2F" w:rsidRPr="008E3B2F">
        <w:rPr>
          <w:rFonts w:ascii="Times New Roman" w:eastAsia="Georgia" w:hAnsi="Times New Roman" w:cs="Times New Roman"/>
          <w:sz w:val="28"/>
          <w:szCs w:val="32"/>
        </w:rPr>
        <w:t>1</w:t>
      </w:r>
      <w:r w:rsidR="00BB523F" w:rsidRPr="008E3B2F">
        <w:rPr>
          <w:rFonts w:ascii="Times New Roman" w:eastAsia="Georgia" w:hAnsi="Times New Roman" w:cs="Times New Roman"/>
          <w:sz w:val="28"/>
          <w:szCs w:val="32"/>
        </w:rPr>
        <w:t xml:space="preserve">. </w:t>
      </w:r>
      <w:r w:rsidR="008A396D" w:rsidRPr="008E3B2F">
        <w:rPr>
          <w:rFonts w:ascii="Times New Roman" w:eastAsia="Georgia" w:hAnsi="Times New Roman" w:cs="Times New Roman"/>
          <w:sz w:val="28"/>
          <w:szCs w:val="32"/>
        </w:rPr>
        <w:t>Дополнить приложением 6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(</w:t>
      </w:r>
      <w:r w:rsidR="00F81A4C" w:rsidRPr="008E3B2F">
        <w:rPr>
          <w:rFonts w:ascii="Times New Roman" w:eastAsia="Georgia" w:hAnsi="Times New Roman" w:cs="Times New Roman"/>
          <w:sz w:val="28"/>
          <w:szCs w:val="32"/>
        </w:rPr>
        <w:t>4</w:t>
      </w:r>
      <w:r w:rsidR="004C1FFC" w:rsidRPr="008E3B2F">
        <w:rPr>
          <w:rFonts w:ascii="Times New Roman" w:eastAsia="Georgia" w:hAnsi="Times New Roman" w:cs="Times New Roman"/>
          <w:sz w:val="28"/>
          <w:szCs w:val="32"/>
        </w:rPr>
        <w:t>) следующего содержания:</w:t>
      </w:r>
    </w:p>
    <w:p w:rsidR="003D622F" w:rsidRPr="008E3B2F" w:rsidRDefault="003D622F" w:rsidP="008967B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3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84"/>
        <w:gridCol w:w="1935"/>
        <w:gridCol w:w="1725"/>
        <w:gridCol w:w="826"/>
        <w:gridCol w:w="1134"/>
        <w:gridCol w:w="1114"/>
        <w:gridCol w:w="304"/>
        <w:gridCol w:w="1362"/>
        <w:gridCol w:w="55"/>
      </w:tblGrid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D27040" w:rsidP="00F81A4C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Приложение 6(</w:t>
            </w:r>
            <w:r w:rsidR="00F81A4C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4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)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07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666" w:type="dxa"/>
            <w:gridSpan w:val="2"/>
            <w:noWrap/>
            <w:vAlign w:val="bottom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решением Думы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4844" w:type="dxa"/>
            <w:gridSpan w:val="3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город-курорт Геленджик</w:t>
            </w:r>
          </w:p>
        </w:tc>
      </w:tr>
      <w:tr w:rsidR="00BD2770" w:rsidRPr="008E3B2F" w:rsidTr="00BD2770">
        <w:trPr>
          <w:gridAfter w:val="1"/>
          <w:wAfter w:w="55" w:type="dxa"/>
          <w:cantSplit/>
        </w:trPr>
        <w:tc>
          <w:tcPr>
            <w:tcW w:w="1184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60" w:type="dxa"/>
            <w:gridSpan w:val="2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826" w:type="dxa"/>
            <w:noWrap/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914" w:type="dxa"/>
            <w:gridSpan w:val="4"/>
            <w:noWrap/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от __________ № ____</w:t>
            </w:r>
          </w:p>
        </w:tc>
      </w:tr>
      <w:tr w:rsidR="00BD2770" w:rsidRPr="008E3B2F" w:rsidTr="00BD2770">
        <w:tc>
          <w:tcPr>
            <w:tcW w:w="3119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3685" w:type="dxa"/>
            <w:gridSpan w:val="3"/>
            <w:noWrap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8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  <w:tc>
          <w:tcPr>
            <w:tcW w:w="1417" w:type="dxa"/>
            <w:gridSpan w:val="2"/>
            <w:noWrap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BD2770" w:rsidRPr="008E3B2F" w:rsidRDefault="00BD2770" w:rsidP="00BD2770">
            <w:pPr>
              <w:spacing w:after="0"/>
              <w:rPr>
                <w:rFonts w:ascii="Times New Roman" w:eastAsia="Georgia" w:hAnsi="Times New Roman" w:cs="Times New Roman"/>
              </w:rPr>
            </w:pPr>
          </w:p>
        </w:tc>
      </w:tr>
      <w:tr w:rsidR="00BD2770" w:rsidRPr="008E3B2F" w:rsidTr="00BD2770">
        <w:trPr>
          <w:cantSplit/>
        </w:trPr>
        <w:tc>
          <w:tcPr>
            <w:tcW w:w="9639" w:type="dxa"/>
            <w:gridSpan w:val="9"/>
            <w:vAlign w:val="center"/>
          </w:tcPr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lastRenderedPageBreak/>
              <w:t xml:space="preserve">ИЗМЕНЕНИЯ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ведомственной структуры расходов бюджета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муниципального образования город-курорт Геленджик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на 2022 год и плановый период 2023 и 2024 годов, </w:t>
            </w:r>
          </w:p>
          <w:p w:rsidR="00BD2770" w:rsidRPr="008E3B2F" w:rsidRDefault="00431FB2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предусмотренного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приложениями 6-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6(</w:t>
            </w:r>
            <w:r w:rsidR="00F81A4C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3</w:t>
            </w:r>
            <w:r w:rsidR="00BD2770"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) к решению Думы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муниципального образования город-курорт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Геленджик 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О бюджете муниципального образования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город-курорт Геленджик на 2022 год и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на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 xml:space="preserve"> </w:t>
            </w:r>
          </w:p>
          <w:p w:rsidR="00BD2770" w:rsidRPr="008E3B2F" w:rsidRDefault="00BD2770" w:rsidP="00BD2770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8E3B2F">
              <w:rPr>
                <w:rFonts w:ascii="Times New Roman" w:eastAsia="Georgia" w:hAnsi="Times New Roman" w:cs="Times New Roman"/>
                <w:sz w:val="28"/>
                <w:szCs w:val="28"/>
              </w:rPr>
              <w:t>плановый период 2023 и 2024 годов</w:t>
            </w:r>
            <w:r w:rsidR="00D27040">
              <w:rPr>
                <w:rFonts w:ascii="Times New Roman" w:eastAsia="Georgia" w:hAnsi="Times New Roman" w:cs="Times New Roman"/>
                <w:sz w:val="28"/>
                <w:szCs w:val="28"/>
              </w:rPr>
              <w:t>»</w:t>
            </w:r>
          </w:p>
        </w:tc>
      </w:tr>
    </w:tbl>
    <w:p w:rsidR="00BD2770" w:rsidRPr="008E3B2F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  <w:lang w:val="en-US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425"/>
        <w:gridCol w:w="425"/>
        <w:gridCol w:w="425"/>
        <w:gridCol w:w="1560"/>
        <w:gridCol w:w="425"/>
        <w:gridCol w:w="1134"/>
        <w:gridCol w:w="1135"/>
        <w:gridCol w:w="1134"/>
      </w:tblGrid>
      <w:tr w:rsidR="00BD2770" w:rsidRPr="008E3B2F" w:rsidTr="007B3F0D">
        <w:trPr>
          <w:cantSplit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(тыс. рублей)</w:t>
            </w:r>
          </w:p>
        </w:tc>
      </w:tr>
      <w:tr w:rsidR="00BD2770" w:rsidRPr="008E3B2F" w:rsidTr="007B3F0D">
        <w:trPr>
          <w:cantSplit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№ </w:t>
            </w: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/п</w:t>
            </w:r>
          </w:p>
        </w:tc>
        <w:tc>
          <w:tcPr>
            <w:tcW w:w="2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Вед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BD2770" w:rsidRPr="008E3B2F" w:rsidTr="007B3F0D">
        <w:trPr>
          <w:cantSplit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2022 год</w:t>
            </w:r>
          </w:p>
        </w:tc>
        <w:tc>
          <w:tcPr>
            <w:tcW w:w="113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bottom w:w="45" w:type="dxa"/>
            </w:tcMar>
            <w:vAlign w:val="center"/>
            <w:hideMark/>
          </w:tcPr>
          <w:p w:rsidR="00BD2770" w:rsidRPr="008E3B2F" w:rsidRDefault="00BD2770" w:rsidP="00BD2770">
            <w:pPr>
              <w:spacing w:after="0" w:line="240" w:lineRule="auto"/>
              <w:ind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2024 год</w:t>
            </w:r>
          </w:p>
        </w:tc>
      </w:tr>
    </w:tbl>
    <w:p w:rsidR="00BD2770" w:rsidRPr="008E3B2F" w:rsidRDefault="00BD2770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p w:rsidR="00F81A4C" w:rsidRPr="008E3B2F" w:rsidRDefault="00F81A4C" w:rsidP="00BD2770">
      <w:pPr>
        <w:spacing w:after="0" w:line="240" w:lineRule="auto"/>
        <w:rPr>
          <w:rFonts w:ascii="Times New Roman" w:eastAsia="Georgia" w:hAnsi="Times New Roman" w:cs="Times New Roman"/>
          <w:sz w:val="2"/>
          <w:szCs w:val="32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2"/>
        <w:gridCol w:w="2585"/>
        <w:gridCol w:w="425"/>
        <w:gridCol w:w="425"/>
        <w:gridCol w:w="426"/>
        <w:gridCol w:w="1544"/>
        <w:gridCol w:w="440"/>
        <w:gridCol w:w="1134"/>
        <w:gridCol w:w="1134"/>
        <w:gridCol w:w="1134"/>
      </w:tblGrid>
      <w:tr w:rsidR="008E3B2F" w:rsidRPr="008E3B2F" w:rsidTr="007B3F0D">
        <w:trPr>
          <w:tblHeader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</w:tr>
      <w:tr w:rsidR="008E3B2F" w:rsidRPr="008E3B2F" w:rsidTr="007B3F0D"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A6E19" w:rsidRPr="008E3B2F" w:rsidRDefault="003A6E19" w:rsidP="003D62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32"/>
              </w:rPr>
              <w:t>67 013,9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53 239,5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b/>
                <w:bCs/>
                <w:sz w:val="24"/>
                <w:szCs w:val="24"/>
              </w:rPr>
              <w:t>516 533,3</w:t>
            </w:r>
          </w:p>
        </w:tc>
      </w:tr>
      <w:tr w:rsidR="008E3B2F" w:rsidRPr="008E3B2F" w:rsidTr="007B3F0D">
        <w:tc>
          <w:tcPr>
            <w:tcW w:w="392" w:type="dxa"/>
            <w:noWrap/>
            <w:vAlign w:val="center"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noWrap/>
            <w:vAlign w:val="bottom"/>
            <w:hideMark/>
          </w:tcPr>
          <w:p w:rsidR="003A6E19" w:rsidRPr="008E3B2F" w:rsidRDefault="003A6E19" w:rsidP="003D622F">
            <w:pPr>
              <w:spacing w:after="0" w:line="240" w:lineRule="auto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Дума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законодательных (представительных) органов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власти и предст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вительных органов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Думы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Думы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Аппарат Думы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51 1 02 00190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-16,8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6 565,7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5 565,7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Функционирование Правительства Росси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ской Федерации, вы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ших исполнительных органов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власти субъектов Российской Федерации, местных администр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администрации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министрации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Администрация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государственного полномочия по 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ществлению реги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нального государстве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строительного надзора в случаях, предусмотренных 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стью 2 статьи 54 Град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строительного кодекса Российской Федерации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52 1 01 63640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275,8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662,0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5 289,9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местного самоуправления в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5 289,9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местного самоуправления в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ниципальном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нии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5 289,9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учреждений, подведомственных администрации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21 1 04 00000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21 1 04 00590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4 095,0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развитию муниципального управления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мес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самоуправления в муниципальном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21 1 05 10930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нас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ления о деятельности органов местного сам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джик, о событиях и мероприятиях, пров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димых на курорте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Информирование гра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дан о деятельности органов местного сам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21 1 06 10030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844,9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национальной эк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, не вошедшие в подпрограммы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Повышение эффекти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ности, устойчивости и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надежности функци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систем 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доснабжения и водоо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ведения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строительства и арх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31 9 01 10950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31 9 01 10950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по выявлению и пресечению фактов самовольного занятия земельных участков муниципальной со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31 9 04 00000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устойчивое развитие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в сфере строительства и арх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тектуры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31 9 04 10950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450,0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политика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населения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 граждан в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пальном образовании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ставления мер социал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поддержки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ным категориям гра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дан, проживающих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Дополнительная мера социальной поддержки членам семей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категорий поги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ших (умерших) гра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дан, принимавших уч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стие в специальной военной операции на территориях Донецкой Народной Республики, Луганской Народной Республики и Украины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Социальное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ние и иные выплаты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населению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902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29 1 01 40070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Контрольно-счетная палата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финансовых, налоговых и таможе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органов и органов финансового (финанс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во-бюджетного) надз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Контрольно-счетной палаты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деятельности 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ты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936,4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Председатель 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трольно-счетной 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ты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54 1 01 00190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523,9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Аудиторы Контрольно-счетной палаты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функций органов местного самоуправл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06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54 1 02 00190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412,5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 строител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3 142,8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-106 604,1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Коммунальное хозя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Основные мероприятия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зификация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Проектирование и строительство газопр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водов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-1 449,2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-550,3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ной)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36 1 01 11580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-898,9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2 742,8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2 742,8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2 742,8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2 742,8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-105 154,9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120 697,5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расли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-215 978,2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-375 319,5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-684 438,5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-215 978,2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-375 319,5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-684 438,5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-15 608,7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-2 149,9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-294,1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ной)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31 1 01 11580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-200 369,5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-373 169,6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-684 144,4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Федеральный проект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Современная школа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218 721,0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270 164,6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805 136,0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щихся, вызванным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ной)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53050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72 966,9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564 725,7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щихся, вызванным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186 584,8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ной)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S3050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186 584,8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191 165,0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228 456,4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новых мест в общеобразовательных организациях в связи с ростом числа обуча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щихся, вызванным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мографическим факт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32 136,2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6 032,7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11 953,9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15 608,7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2 149,9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294,1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Капитальные вложения в объекты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ственной (муниципал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ной)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E1 W3050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16 527,5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3 882,8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11 659,8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Комплексное и усто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чивое развитие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 в сфере 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тельства и архитект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тие общественной 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фраструктуры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и 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 объектов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расли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Строительство (реко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струкция, в том числе с элементами реставр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ции, технического 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ревооружения) объе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 капитального 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ительства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ной собственности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918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31 1 02 11580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гражда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ской обороны и чре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вычайных ситуаций администрации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безопа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ность и правоохран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тельная деятельность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от чрезв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родного и техногенного характера, пожарная безопасность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безопа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населения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Защита населения и территории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 от чрезв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ы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чайных ситуаций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родного и техногенного характера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деятел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ности аварийно-спасательных служб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и пров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дение мероприятий по гражданской обороне, защите населения и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 от чрезвычайных ситуаций природного и техногенного характера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Мероприятия по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дупреждению и ликв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дации последствий чрезвычайных ситу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стихийных бе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ствий и их последствий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34 1 03 10540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-1 002,5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безопасности населения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920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34 1 03 10850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отношений администрации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общегосуда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ственные вопросы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имущ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ством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Непрограммные расх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ды в рамках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муниципальным имуществом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Отдельные непр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граммные мероприятия в рамках управления имуществом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Содержание и обсл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живание казны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921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58 1 02 20320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2 424,0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7.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жилищно-коммунального хозя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администрации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Жилищно-коммунальное хозя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ство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жилищно-коммунального и 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рожного хозяйства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Подпрограмма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тие, реконструкция, капитальный ремонт и содержание объектов внешнего благоустро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Благоустройство терр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торий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Озеленение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27 1 01 10350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10 000,0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Прочие мероприятия по благоустройству горо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ского округа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923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05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27 1 01 10370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10 377,1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администрации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4 793,6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16 713,6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Национальная экон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мика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национальной эк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номики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Экономическое разв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Экономическое разв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тие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, не вошедшие в подпр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курортной инфраструктуры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C</w:t>
            </w:r>
            <w:proofErr w:type="gram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оздание</w:t>
            </w:r>
            <w:proofErr w:type="spellEnd"/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условий для массового отдыха и организации обустро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й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ства мест массового отдыха на территориях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зований Краснодарск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края в целях об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стройства туристских маршрутов, экологич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ских троп (терренк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ров)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04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30 9 04 S3620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595,3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16 666,7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4 198,3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Дошкольное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1 912,8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1 912,8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1 912,8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570,9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мер соц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оплату жилых помещений, отопления и освещения педагог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ческим работникам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ций, проживающим и работающим в сельских населенных пунктах,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рабочих поселках (п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селках городского 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па) на территории Краснодарского края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570,9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570,9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Эффективное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муниципальных функций в сфере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гос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дарственных полном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чий по финансовому обеспечению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гарантий ре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лизации прав на пол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чение общедоступного и бесплатного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вания в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дошкольных и общеобразовательных организациях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24 1 06 60860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1 341,9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Общее образование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1 054,8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1 054,8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1 054,8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-1 059,3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-1 059,3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-1 059,3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-631,9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обесп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чению льготным пит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нием учащихся из мн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годетных семей в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зациях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-305,9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-305,9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обесп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чению бесплатным двухразовым питанием детей-инвалидов (инв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лидов), не являющихся обучающимися с огр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ниченными возможн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стями здоровья, пол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чающих начальное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щее, основное общее и среднее общее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вание в муниципальных общеобразовательных организациях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-326,0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24 1 03 63540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-326,0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480,5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мер соц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оплату жилых помещений, отопления и освещения педагог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ческим работникам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проживающим и работающим в сельских населенных пунктах, рабочих поселках (п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селках городского 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па) на территории Краснодарского края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480,5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480,5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Стимулирование пед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гогических работников с целью мотивации к повышению качества работы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Ежемесячное денежное вознаграждение за классное руководство педагогическим рабо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никам государственных и муниципальных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щеобразовательных организаций (субве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 на осуществление отдельных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ственных полномочий Краснодарского края на обеспечение выплат ежемесячного дене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ж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вознаграждения за классное руководство педагогическим рабо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никам муниципальных общеобразовательных организаций)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02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24 1 07 53032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2 265,5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Дополнительное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зование детей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983,9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983,9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983,9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Обеспечение функци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нирования и развития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учрежд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964,0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619,0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619,0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Реализация меропри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тий муниципальной программы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24 1 01 10520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345,0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работников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тельных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19,9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 социальной поддержки отдельным категориям работников муниципальных фи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организаций, 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ществляющих подг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товку спортивного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зерва, 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организаций дополн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тельного образования детей Краснодарского края отраслей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24 1 05 60740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46,9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мер соц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альной поддержки в виде компенсации ра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ходов на оплату жилых помещений, отопления и освещения педагог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ческим работникам муниципальных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зовательных организ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ций, проживающим и работающим в сельских населенных пунктах, рабочих поселках (п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селках городского 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па) на территории Краснодарского края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03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24 1 05 60820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-3,6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 Геленджика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ти Геленджика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Организация отдыха и оздоровления детей в каникулярное время образовательными 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ганизациями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28 1 03 00000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Красн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дарского края по обе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печению отдыха детей в каникулярное время в профильных лагерях, организованных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общеобр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зовательными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зациями Краснодарск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края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28 1 03 63110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Другие вопросы в обл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сти образования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Социальная поддержка отдельных категорий обучающихся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обесп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чению льготным пит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нием учащихся из мн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годетных семей в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ниципальных общео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б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разовательных орган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зациях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925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09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24 1 03 62370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-4,5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культуры, искусства и кинемат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графии администрации муниципального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Культура, кинемат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графия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культуры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культуры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Создание условий для культурного отдыха населения, обогащение культурной жизни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ниципального 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ципальными учрежд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ниями капитального ремонта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926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08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25 1 02 09020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389,1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физич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ской культуре и спорту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администрации мун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ципального образов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город-курорт 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физической культуры и спорта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Развитие физической культуры и спорта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Содействие субъектам физической культуры и спорта, осуществля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ю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щим деятельность на территории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пального образования город-курорт Геле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27 311,2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2 197,5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27 385,3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выплаты персоналу в целях 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884,9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2 166,2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26 478,4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Иные бюджетные 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сигнования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22,0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Участие спортсменов и команд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го образования город-курорт Геленджик в официальных спорти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и физкультурных мероприятиях разли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ного уровня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Закупка товаров, работ и услуг для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26 1 02 10730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-89,7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Осуществление отдел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государственных полномочий по пред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ставлению  социальной поддержки отдельным категориям работников муниципальных фи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культурно-спортивных организаций, ос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ществляющих подг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товку спортивного 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зерва, и муниципал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ь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ных образовательных организаций дополн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тельного образования детей Краснодарского края отраслей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вание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и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Физическая культура и спорт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Предоставление субс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дий бюджетным, авт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номным учреждениям и иным некоммерческим организациям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929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01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26 1 02 60740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15,6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31,3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11.</w:t>
            </w: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Управление по делам молодежи администр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ции муниципального образования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Образование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Молодежная политика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Муниципальная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грамма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ализация молодежной политики на террит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23 0 00 00000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Основные мероприятия муниципальной пр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граммы муниципальн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го образования город-курорт Геленджик 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«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ализация молодежной политики на террит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рии муниципального образования город-курорт Геленджик</w:t>
            </w:r>
            <w:r w:rsidR="00D27040">
              <w:rPr>
                <w:rFonts w:ascii="Times New Roman" w:eastAsia="Georgia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23 1 00 00000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Организационное и методическое обесп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чение реализации м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лодежной политики в муниципальном обр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зовании город-курорт Геленджик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23 1 01 00000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Расходы на обеспеч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ние деятельности (ок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зание услуг) 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пальных учреждений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674,0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Расходы на выплаты персоналу в целях 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обеспечения выполн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функций госуда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р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ственными (муниц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пальными) органами, казенными учрежден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и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ями, органами управл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е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ния государственными внебюджетными фо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н</w:t>
            </w: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дами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lastRenderedPageBreak/>
              <w:t>934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23 1 01 00590</w:t>
            </w: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100</w:t>
            </w: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680,8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>2 041,8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8E3B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8E3B2F">
              <w:rPr>
                <w:rFonts w:ascii="Times New Roman" w:eastAsia="Georgia" w:hAnsi="Times New Roman" w:cs="Times New Roman"/>
                <w:sz w:val="24"/>
                <w:szCs w:val="32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5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26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544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440" w:type="dxa"/>
            <w:noWrap/>
            <w:hideMark/>
          </w:tcPr>
          <w:p w:rsidR="003A6E19" w:rsidRPr="008E3B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  <w:tc>
          <w:tcPr>
            <w:tcW w:w="1134" w:type="dxa"/>
            <w:hideMark/>
          </w:tcPr>
          <w:p w:rsidR="003A6E19" w:rsidRPr="008E3B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8"/>
                <w:szCs w:val="32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3D62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Закупка товаров, работ и услуг для обеспеч</w:t>
            </w: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е</w:t>
            </w: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ния государственных (муниципальных) нужд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40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-14,8</w:t>
            </w: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3D62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3D62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Иные бюджетные а</w:t>
            </w: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с</w:t>
            </w: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сигнования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934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26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44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23 1 01 00590</w:t>
            </w:r>
          </w:p>
        </w:tc>
        <w:tc>
          <w:tcPr>
            <w:tcW w:w="440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0,0</w:t>
            </w:r>
          </w:p>
        </w:tc>
      </w:tr>
      <w:tr w:rsidR="008E3B2F" w:rsidRPr="008E3B2F" w:rsidTr="007B3F0D">
        <w:tc>
          <w:tcPr>
            <w:tcW w:w="392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  <w:vAlign w:val="center"/>
            <w:hideMark/>
          </w:tcPr>
          <w:p w:rsidR="003A6E19" w:rsidRPr="003D62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left="-108" w:right="-136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  <w:tr w:rsidR="008E3B2F" w:rsidRPr="008E3B2F" w:rsidTr="007B3F0D">
        <w:tc>
          <w:tcPr>
            <w:tcW w:w="392" w:type="dxa"/>
            <w:noWrap/>
            <w:vAlign w:val="center"/>
            <w:hideMark/>
          </w:tcPr>
          <w:p w:rsidR="003A6E19" w:rsidRPr="003D622F" w:rsidRDefault="003A6E19" w:rsidP="003A6E19">
            <w:pPr>
              <w:spacing w:after="0" w:line="240" w:lineRule="auto"/>
              <w:ind w:left="-142" w:right="-108"/>
              <w:jc w:val="center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5" w:type="dxa"/>
            <w:noWrap/>
            <w:vAlign w:val="center"/>
            <w:hideMark/>
          </w:tcPr>
          <w:p w:rsidR="003A6E19" w:rsidRPr="003D622F" w:rsidRDefault="003A6E19" w:rsidP="003D622F">
            <w:pPr>
              <w:tabs>
                <w:tab w:val="left" w:pos="2432"/>
              </w:tabs>
              <w:spacing w:after="0" w:line="240" w:lineRule="auto"/>
              <w:ind w:left="-108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425" w:type="dxa"/>
            <w:noWrap/>
            <w:hideMark/>
          </w:tcPr>
          <w:p w:rsidR="003A6E19" w:rsidRPr="003D622F" w:rsidRDefault="003A6E19" w:rsidP="00ED0F3B">
            <w:pPr>
              <w:spacing w:after="0" w:line="240" w:lineRule="auto"/>
              <w:ind w:right="-136"/>
              <w:jc w:val="both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36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36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36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36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138 228,7</w:t>
            </w:r>
          </w:p>
        </w:tc>
        <w:tc>
          <w:tcPr>
            <w:tcW w:w="1134" w:type="dxa"/>
            <w:noWrap/>
            <w:hideMark/>
          </w:tcPr>
          <w:p w:rsidR="003A6E19" w:rsidRPr="003D622F" w:rsidRDefault="003A6E19" w:rsidP="003A6E19">
            <w:pPr>
              <w:spacing w:after="0" w:line="240" w:lineRule="auto"/>
              <w:ind w:left="-108" w:right="-108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3D622F">
              <w:rPr>
                <w:rFonts w:ascii="Times New Roman" w:eastAsia="Georgia" w:hAnsi="Times New Roman" w:cs="Times New Roman"/>
                <w:sz w:val="24"/>
                <w:szCs w:val="24"/>
              </w:rPr>
              <w:t>390 887,6</w:t>
            </w:r>
            <w:r w:rsidR="00D27040">
              <w:rPr>
                <w:rFonts w:ascii="Times New Roman" w:eastAsia="Georgia" w:hAnsi="Times New Roman" w:cs="Times New Roman"/>
                <w:sz w:val="24"/>
                <w:szCs w:val="24"/>
              </w:rPr>
              <w:t>»</w:t>
            </w:r>
          </w:p>
        </w:tc>
      </w:tr>
      <w:tr w:rsidR="008E3B2F" w:rsidRPr="008E3B2F" w:rsidTr="007B3F0D">
        <w:tc>
          <w:tcPr>
            <w:tcW w:w="2977" w:type="dxa"/>
            <w:gridSpan w:val="2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3A6E19" w:rsidRPr="003D622F" w:rsidRDefault="003A6E19" w:rsidP="003A6E19">
            <w:pPr>
              <w:spacing w:after="0" w:line="240" w:lineRule="auto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bottom"/>
          </w:tcPr>
          <w:p w:rsidR="003A6E19" w:rsidRPr="003D622F" w:rsidRDefault="003A6E19" w:rsidP="003A6E19">
            <w:pPr>
              <w:spacing w:after="0" w:line="240" w:lineRule="auto"/>
              <w:jc w:val="right"/>
              <w:rPr>
                <w:rFonts w:ascii="Times New Roman" w:eastAsia="Georgia" w:hAnsi="Times New Roman" w:cs="Times New Roman"/>
                <w:sz w:val="24"/>
                <w:szCs w:val="24"/>
              </w:rPr>
            </w:pPr>
          </w:p>
        </w:tc>
      </w:tr>
    </w:tbl>
    <w:p w:rsidR="00ED0F3B" w:rsidRPr="008E3B2F" w:rsidRDefault="00ED0F3B" w:rsidP="00E04F1E">
      <w:pPr>
        <w:spacing w:after="0" w:line="240" w:lineRule="auto"/>
        <w:ind w:firstLine="709"/>
        <w:rPr>
          <w:rFonts w:ascii="Times New Roman" w:eastAsia="Georgia" w:hAnsi="Times New Roman" w:cs="Times New Roman"/>
          <w:sz w:val="28"/>
          <w:szCs w:val="28"/>
        </w:rPr>
      </w:pPr>
    </w:p>
    <w:p w:rsidR="00E04F1E" w:rsidRPr="008E3B2F" w:rsidRDefault="00E04F1E" w:rsidP="00CA626D">
      <w:pPr>
        <w:spacing w:after="0" w:line="240" w:lineRule="auto"/>
        <w:rPr>
          <w:rFonts w:ascii="Times New Roman" w:eastAsia="Georgia" w:hAnsi="Times New Roman" w:cs="Times New Roman"/>
          <w:sz w:val="24"/>
          <w:szCs w:val="32"/>
        </w:rPr>
      </w:pPr>
    </w:p>
    <w:p w:rsidR="008A396D" w:rsidRPr="008E3B2F" w:rsidRDefault="008A396D" w:rsidP="00C2383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 xml:space="preserve">Глава муниципального образования </w:t>
      </w:r>
    </w:p>
    <w:p w:rsidR="008A396D" w:rsidRPr="008E3B2F" w:rsidRDefault="008A396D" w:rsidP="00C23834">
      <w:pPr>
        <w:spacing w:after="0" w:line="240" w:lineRule="auto"/>
        <w:rPr>
          <w:rFonts w:ascii="Times New Roman" w:eastAsia="Georgia" w:hAnsi="Times New Roman" w:cs="Times New Roman"/>
          <w:sz w:val="28"/>
          <w:szCs w:val="28"/>
        </w:rPr>
      </w:pPr>
      <w:r w:rsidRPr="008E3B2F">
        <w:rPr>
          <w:rFonts w:ascii="Times New Roman" w:eastAsia="Georgia" w:hAnsi="Times New Roman" w:cs="Times New Roman"/>
          <w:sz w:val="28"/>
          <w:szCs w:val="28"/>
        </w:rPr>
        <w:t>город-курорт Геленджик                                                                  А.А. Богодистов</w:t>
      </w:r>
    </w:p>
    <w:sectPr w:rsidR="008A396D" w:rsidRPr="008E3B2F" w:rsidSect="00D4788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F0D" w:rsidRDefault="007B3F0D" w:rsidP="008A122D">
      <w:pPr>
        <w:spacing w:after="0" w:line="240" w:lineRule="auto"/>
      </w:pPr>
      <w:r>
        <w:separator/>
      </w:r>
    </w:p>
  </w:endnote>
  <w:endnote w:type="continuationSeparator" w:id="0">
    <w:p w:rsidR="007B3F0D" w:rsidRDefault="007B3F0D" w:rsidP="008A1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F0D" w:rsidRDefault="007B3F0D" w:rsidP="008A122D">
      <w:pPr>
        <w:spacing w:after="0" w:line="240" w:lineRule="auto"/>
      </w:pPr>
      <w:r>
        <w:separator/>
      </w:r>
    </w:p>
  </w:footnote>
  <w:footnote w:type="continuationSeparator" w:id="0">
    <w:p w:rsidR="007B3F0D" w:rsidRDefault="007B3F0D" w:rsidP="008A1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5921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3F0D" w:rsidRPr="002348C2" w:rsidRDefault="007B3F0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4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4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788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34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3F0D" w:rsidRDefault="007B3F0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0"/>
    <w:rsid w:val="00004369"/>
    <w:rsid w:val="00006C47"/>
    <w:rsid w:val="00031FDF"/>
    <w:rsid w:val="0004554A"/>
    <w:rsid w:val="00064859"/>
    <w:rsid w:val="000675B7"/>
    <w:rsid w:val="00071414"/>
    <w:rsid w:val="00071D16"/>
    <w:rsid w:val="000A0AC3"/>
    <w:rsid w:val="000A35DF"/>
    <w:rsid w:val="000A5FF5"/>
    <w:rsid w:val="00111560"/>
    <w:rsid w:val="001170FD"/>
    <w:rsid w:val="001222C0"/>
    <w:rsid w:val="00132355"/>
    <w:rsid w:val="001407F4"/>
    <w:rsid w:val="00153F80"/>
    <w:rsid w:val="00171654"/>
    <w:rsid w:val="00176B71"/>
    <w:rsid w:val="00190BEA"/>
    <w:rsid w:val="001926C6"/>
    <w:rsid w:val="001B0B35"/>
    <w:rsid w:val="001B13C5"/>
    <w:rsid w:val="001B1E1B"/>
    <w:rsid w:val="001B28B1"/>
    <w:rsid w:val="001C2C73"/>
    <w:rsid w:val="001D15AD"/>
    <w:rsid w:val="001D1F1C"/>
    <w:rsid w:val="001D20BB"/>
    <w:rsid w:val="001D6F89"/>
    <w:rsid w:val="002109EA"/>
    <w:rsid w:val="002339EA"/>
    <w:rsid w:val="00233EB1"/>
    <w:rsid w:val="002348C2"/>
    <w:rsid w:val="00236487"/>
    <w:rsid w:val="002A1B6F"/>
    <w:rsid w:val="002B2315"/>
    <w:rsid w:val="002D5C0C"/>
    <w:rsid w:val="002F23B3"/>
    <w:rsid w:val="00304106"/>
    <w:rsid w:val="00316DBF"/>
    <w:rsid w:val="003233A1"/>
    <w:rsid w:val="00336EB3"/>
    <w:rsid w:val="0034562C"/>
    <w:rsid w:val="00355106"/>
    <w:rsid w:val="003673E0"/>
    <w:rsid w:val="00373CB1"/>
    <w:rsid w:val="00394DBD"/>
    <w:rsid w:val="003A30BE"/>
    <w:rsid w:val="003A5037"/>
    <w:rsid w:val="003A6E19"/>
    <w:rsid w:val="003D622F"/>
    <w:rsid w:val="003E1451"/>
    <w:rsid w:val="003E1A85"/>
    <w:rsid w:val="003E601A"/>
    <w:rsid w:val="00402034"/>
    <w:rsid w:val="004303B6"/>
    <w:rsid w:val="00431FB2"/>
    <w:rsid w:val="004432A8"/>
    <w:rsid w:val="004679C1"/>
    <w:rsid w:val="00470E93"/>
    <w:rsid w:val="00485673"/>
    <w:rsid w:val="00491E91"/>
    <w:rsid w:val="004A398A"/>
    <w:rsid w:val="004C1FFC"/>
    <w:rsid w:val="004C49C0"/>
    <w:rsid w:val="004D700F"/>
    <w:rsid w:val="004F6FA6"/>
    <w:rsid w:val="00523D11"/>
    <w:rsid w:val="00524185"/>
    <w:rsid w:val="00532B17"/>
    <w:rsid w:val="00546EEC"/>
    <w:rsid w:val="0055047A"/>
    <w:rsid w:val="00566FD3"/>
    <w:rsid w:val="00576430"/>
    <w:rsid w:val="005806A5"/>
    <w:rsid w:val="005A3D44"/>
    <w:rsid w:val="005B3995"/>
    <w:rsid w:val="005D5120"/>
    <w:rsid w:val="005E539C"/>
    <w:rsid w:val="005E68B7"/>
    <w:rsid w:val="00613D4A"/>
    <w:rsid w:val="00635B8D"/>
    <w:rsid w:val="00654468"/>
    <w:rsid w:val="006550DA"/>
    <w:rsid w:val="00667372"/>
    <w:rsid w:val="0068076F"/>
    <w:rsid w:val="006D0223"/>
    <w:rsid w:val="00700679"/>
    <w:rsid w:val="00706714"/>
    <w:rsid w:val="007313B0"/>
    <w:rsid w:val="00740D6D"/>
    <w:rsid w:val="00741DA4"/>
    <w:rsid w:val="00753310"/>
    <w:rsid w:val="00775E18"/>
    <w:rsid w:val="007B3F0D"/>
    <w:rsid w:val="007B5DCE"/>
    <w:rsid w:val="007C4A0E"/>
    <w:rsid w:val="007D06E3"/>
    <w:rsid w:val="007F0633"/>
    <w:rsid w:val="008215B6"/>
    <w:rsid w:val="008305B6"/>
    <w:rsid w:val="00855B49"/>
    <w:rsid w:val="008622F2"/>
    <w:rsid w:val="00866A0E"/>
    <w:rsid w:val="0088267C"/>
    <w:rsid w:val="008909F0"/>
    <w:rsid w:val="00894110"/>
    <w:rsid w:val="008967BE"/>
    <w:rsid w:val="008A122D"/>
    <w:rsid w:val="008A396D"/>
    <w:rsid w:val="008A4D11"/>
    <w:rsid w:val="008D5579"/>
    <w:rsid w:val="008E3B2F"/>
    <w:rsid w:val="008E6A5B"/>
    <w:rsid w:val="00922AFF"/>
    <w:rsid w:val="009234F8"/>
    <w:rsid w:val="0092692D"/>
    <w:rsid w:val="00930BE2"/>
    <w:rsid w:val="00951B66"/>
    <w:rsid w:val="00952D24"/>
    <w:rsid w:val="009836FE"/>
    <w:rsid w:val="00985850"/>
    <w:rsid w:val="0098705E"/>
    <w:rsid w:val="009A0A6A"/>
    <w:rsid w:val="009A6014"/>
    <w:rsid w:val="009A7142"/>
    <w:rsid w:val="009A7A38"/>
    <w:rsid w:val="009C165B"/>
    <w:rsid w:val="009C69B4"/>
    <w:rsid w:val="009D2F9A"/>
    <w:rsid w:val="009E1924"/>
    <w:rsid w:val="00A132F4"/>
    <w:rsid w:val="00A4273A"/>
    <w:rsid w:val="00A5638B"/>
    <w:rsid w:val="00A60C99"/>
    <w:rsid w:val="00A84258"/>
    <w:rsid w:val="00A85B50"/>
    <w:rsid w:val="00A97371"/>
    <w:rsid w:val="00A97415"/>
    <w:rsid w:val="00AC1816"/>
    <w:rsid w:val="00AE445B"/>
    <w:rsid w:val="00AF18E5"/>
    <w:rsid w:val="00AF1932"/>
    <w:rsid w:val="00AF7128"/>
    <w:rsid w:val="00B027C9"/>
    <w:rsid w:val="00B14C0E"/>
    <w:rsid w:val="00B277FC"/>
    <w:rsid w:val="00B40242"/>
    <w:rsid w:val="00B54BDB"/>
    <w:rsid w:val="00B80393"/>
    <w:rsid w:val="00B927FD"/>
    <w:rsid w:val="00B96563"/>
    <w:rsid w:val="00BA11F1"/>
    <w:rsid w:val="00BA1DB0"/>
    <w:rsid w:val="00BA50D1"/>
    <w:rsid w:val="00BA7A54"/>
    <w:rsid w:val="00BB0026"/>
    <w:rsid w:val="00BB0970"/>
    <w:rsid w:val="00BB523F"/>
    <w:rsid w:val="00BC1D90"/>
    <w:rsid w:val="00BD2770"/>
    <w:rsid w:val="00BF4AD8"/>
    <w:rsid w:val="00C01EDD"/>
    <w:rsid w:val="00C0793C"/>
    <w:rsid w:val="00C229F7"/>
    <w:rsid w:val="00C23834"/>
    <w:rsid w:val="00C506D5"/>
    <w:rsid w:val="00C575BC"/>
    <w:rsid w:val="00C62642"/>
    <w:rsid w:val="00C67F82"/>
    <w:rsid w:val="00C83305"/>
    <w:rsid w:val="00C971B8"/>
    <w:rsid w:val="00CA5B58"/>
    <w:rsid w:val="00CA626D"/>
    <w:rsid w:val="00CA6AB1"/>
    <w:rsid w:val="00CB3F30"/>
    <w:rsid w:val="00CD497D"/>
    <w:rsid w:val="00CD7506"/>
    <w:rsid w:val="00CD7E90"/>
    <w:rsid w:val="00D00077"/>
    <w:rsid w:val="00D011C3"/>
    <w:rsid w:val="00D04F5D"/>
    <w:rsid w:val="00D14EF8"/>
    <w:rsid w:val="00D27040"/>
    <w:rsid w:val="00D4788F"/>
    <w:rsid w:val="00D562EE"/>
    <w:rsid w:val="00D670B9"/>
    <w:rsid w:val="00D94486"/>
    <w:rsid w:val="00DC3FAB"/>
    <w:rsid w:val="00DD3A2F"/>
    <w:rsid w:val="00DE1E6A"/>
    <w:rsid w:val="00E04F1E"/>
    <w:rsid w:val="00E231AF"/>
    <w:rsid w:val="00E234CC"/>
    <w:rsid w:val="00E27F95"/>
    <w:rsid w:val="00E32270"/>
    <w:rsid w:val="00E4634D"/>
    <w:rsid w:val="00E50815"/>
    <w:rsid w:val="00E6471E"/>
    <w:rsid w:val="00E70D95"/>
    <w:rsid w:val="00EA568D"/>
    <w:rsid w:val="00EA6DE9"/>
    <w:rsid w:val="00EB3488"/>
    <w:rsid w:val="00ED0F3B"/>
    <w:rsid w:val="00F06B98"/>
    <w:rsid w:val="00F12E64"/>
    <w:rsid w:val="00F576C7"/>
    <w:rsid w:val="00F6771B"/>
    <w:rsid w:val="00F81573"/>
    <w:rsid w:val="00F81A4C"/>
    <w:rsid w:val="00F86009"/>
    <w:rsid w:val="00F87170"/>
    <w:rsid w:val="00FA032E"/>
    <w:rsid w:val="00FA3E6D"/>
    <w:rsid w:val="00FC3269"/>
    <w:rsid w:val="00FC4D68"/>
    <w:rsid w:val="00FD31C9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93"/>
  </w:style>
  <w:style w:type="paragraph" w:styleId="1">
    <w:name w:val="heading 1"/>
    <w:basedOn w:val="a"/>
    <w:next w:val="a"/>
    <w:link w:val="10"/>
    <w:uiPriority w:val="9"/>
    <w:qFormat/>
    <w:rsid w:val="008A122D"/>
    <w:pPr>
      <w:keepNext/>
      <w:keepLines/>
      <w:spacing w:before="480" w:after="0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29F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22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 Знак1"/>
    <w:basedOn w:val="a"/>
    <w:rsid w:val="00C229F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Plain Text"/>
    <w:basedOn w:val="a"/>
    <w:link w:val="a6"/>
    <w:uiPriority w:val="99"/>
    <w:semiHidden/>
    <w:unhideWhenUsed/>
    <w:rsid w:val="00E27F9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27F95"/>
    <w:rPr>
      <w:rFonts w:ascii="Consolas" w:hAnsi="Consolas" w:cs="Consolas"/>
      <w:sz w:val="21"/>
      <w:szCs w:val="21"/>
    </w:rPr>
  </w:style>
  <w:style w:type="numbering" w:customStyle="1" w:styleId="12">
    <w:name w:val="Нет списка1"/>
    <w:next w:val="a2"/>
    <w:uiPriority w:val="99"/>
    <w:semiHidden/>
    <w:unhideWhenUsed/>
    <w:rsid w:val="00176B71"/>
  </w:style>
  <w:style w:type="paragraph" w:styleId="a7">
    <w:name w:val="No Spacing"/>
    <w:uiPriority w:val="1"/>
    <w:qFormat/>
    <w:rsid w:val="00176B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122D"/>
  </w:style>
  <w:style w:type="paragraph" w:styleId="aa">
    <w:name w:val="footer"/>
    <w:basedOn w:val="a"/>
    <w:link w:val="ab"/>
    <w:uiPriority w:val="99"/>
    <w:unhideWhenUsed/>
    <w:rsid w:val="008A12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122D"/>
  </w:style>
  <w:style w:type="paragraph" w:customStyle="1" w:styleId="110">
    <w:name w:val="Заголовок 11"/>
    <w:basedOn w:val="a"/>
    <w:next w:val="a"/>
    <w:uiPriority w:val="9"/>
    <w:qFormat/>
    <w:rsid w:val="008A122D"/>
    <w:pPr>
      <w:keepNext/>
      <w:keepLines/>
      <w:spacing w:before="480" w:after="0" w:line="240" w:lineRule="auto"/>
      <w:outlineLvl w:val="0"/>
    </w:pPr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8A122D"/>
  </w:style>
  <w:style w:type="character" w:customStyle="1" w:styleId="10">
    <w:name w:val="Заголовок 1 Знак"/>
    <w:basedOn w:val="a0"/>
    <w:link w:val="1"/>
    <w:uiPriority w:val="9"/>
    <w:rsid w:val="008A122D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character" w:customStyle="1" w:styleId="111">
    <w:name w:val="Заголовок 1 Знак1"/>
    <w:basedOn w:val="a0"/>
    <w:uiPriority w:val="9"/>
    <w:rsid w:val="008A1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3">
    <w:name w:val="Нет списка3"/>
    <w:next w:val="a2"/>
    <w:uiPriority w:val="99"/>
    <w:semiHidden/>
    <w:unhideWhenUsed/>
    <w:rsid w:val="00C01EDD"/>
  </w:style>
  <w:style w:type="character" w:styleId="ac">
    <w:name w:val="Hyperlink"/>
    <w:basedOn w:val="a0"/>
    <w:uiPriority w:val="99"/>
    <w:semiHidden/>
    <w:unhideWhenUsed/>
    <w:rsid w:val="00C01E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01EDD"/>
    <w:rPr>
      <w:color w:val="800080"/>
      <w:u w:val="single"/>
    </w:rPr>
  </w:style>
  <w:style w:type="paragraph" w:customStyle="1" w:styleId="xl64">
    <w:name w:val="xl64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C01ED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C01EDD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01ED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01ED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C01ED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01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01E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01ED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01ED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C01ED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C01E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1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1EDD"/>
    <w:rPr>
      <w:rFonts w:ascii="Tahoma" w:hAnsi="Tahoma" w:cs="Tahoma"/>
      <w:sz w:val="16"/>
      <w:szCs w:val="16"/>
    </w:rPr>
  </w:style>
  <w:style w:type="numbering" w:customStyle="1" w:styleId="4">
    <w:name w:val="Нет списка4"/>
    <w:next w:val="a2"/>
    <w:uiPriority w:val="99"/>
    <w:semiHidden/>
    <w:unhideWhenUsed/>
    <w:rsid w:val="003E1451"/>
  </w:style>
  <w:style w:type="paragraph" w:customStyle="1" w:styleId="13">
    <w:name w:val="Стиль1"/>
    <w:basedOn w:val="a"/>
    <w:next w:val="20"/>
    <w:rsid w:val="00006C47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нак Знак1"/>
    <w:basedOn w:val="a"/>
    <w:rsid w:val="00006C4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0">
    <w:name w:val="List 2"/>
    <w:basedOn w:val="a"/>
    <w:uiPriority w:val="99"/>
    <w:semiHidden/>
    <w:unhideWhenUsed/>
    <w:rsid w:val="00006C47"/>
    <w:pPr>
      <w:ind w:left="566" w:hanging="283"/>
      <w:contextualSpacing/>
    </w:pPr>
  </w:style>
  <w:style w:type="paragraph" w:customStyle="1" w:styleId="xl90">
    <w:name w:val="xl90"/>
    <w:basedOn w:val="a"/>
    <w:rsid w:val="00A132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132F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1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A132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BA7A54"/>
  </w:style>
  <w:style w:type="numbering" w:customStyle="1" w:styleId="6">
    <w:name w:val="Нет списка6"/>
    <w:next w:val="a2"/>
    <w:uiPriority w:val="99"/>
    <w:semiHidden/>
    <w:unhideWhenUsed/>
    <w:rsid w:val="00BA7A54"/>
  </w:style>
  <w:style w:type="numbering" w:customStyle="1" w:styleId="7">
    <w:name w:val="Нет списка7"/>
    <w:next w:val="a2"/>
    <w:uiPriority w:val="99"/>
    <w:semiHidden/>
    <w:unhideWhenUsed/>
    <w:rsid w:val="00532B17"/>
  </w:style>
  <w:style w:type="paragraph" w:customStyle="1" w:styleId="xl63">
    <w:name w:val="xl63"/>
    <w:basedOn w:val="a"/>
    <w:rsid w:val="00532B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3E601A"/>
  </w:style>
  <w:style w:type="numbering" w:customStyle="1" w:styleId="9">
    <w:name w:val="Нет списка9"/>
    <w:next w:val="a2"/>
    <w:uiPriority w:val="99"/>
    <w:semiHidden/>
    <w:unhideWhenUsed/>
    <w:rsid w:val="003E601A"/>
  </w:style>
  <w:style w:type="numbering" w:customStyle="1" w:styleId="100">
    <w:name w:val="Нет списка10"/>
    <w:next w:val="a2"/>
    <w:uiPriority w:val="99"/>
    <w:semiHidden/>
    <w:unhideWhenUsed/>
    <w:rsid w:val="00D670B9"/>
  </w:style>
  <w:style w:type="numbering" w:customStyle="1" w:styleId="112">
    <w:name w:val="Нет списка11"/>
    <w:next w:val="a2"/>
    <w:uiPriority w:val="99"/>
    <w:semiHidden/>
    <w:unhideWhenUsed/>
    <w:rsid w:val="001C2C73"/>
  </w:style>
  <w:style w:type="numbering" w:customStyle="1" w:styleId="120">
    <w:name w:val="Нет списка12"/>
    <w:next w:val="a2"/>
    <w:uiPriority w:val="99"/>
    <w:semiHidden/>
    <w:unhideWhenUsed/>
    <w:rsid w:val="001C2C73"/>
  </w:style>
  <w:style w:type="numbering" w:customStyle="1" w:styleId="130">
    <w:name w:val="Нет списка13"/>
    <w:next w:val="a2"/>
    <w:uiPriority w:val="99"/>
    <w:semiHidden/>
    <w:unhideWhenUsed/>
    <w:rsid w:val="0092692D"/>
  </w:style>
  <w:style w:type="numbering" w:customStyle="1" w:styleId="140">
    <w:name w:val="Нет списка14"/>
    <w:next w:val="a2"/>
    <w:uiPriority w:val="99"/>
    <w:semiHidden/>
    <w:unhideWhenUsed/>
    <w:rsid w:val="00BD2770"/>
  </w:style>
  <w:style w:type="numbering" w:customStyle="1" w:styleId="15">
    <w:name w:val="Нет списка15"/>
    <w:next w:val="a2"/>
    <w:uiPriority w:val="99"/>
    <w:semiHidden/>
    <w:unhideWhenUsed/>
    <w:rsid w:val="00BD2770"/>
  </w:style>
  <w:style w:type="numbering" w:customStyle="1" w:styleId="16">
    <w:name w:val="Нет списка16"/>
    <w:next w:val="a2"/>
    <w:uiPriority w:val="99"/>
    <w:semiHidden/>
    <w:unhideWhenUsed/>
    <w:rsid w:val="000A35DF"/>
  </w:style>
  <w:style w:type="numbering" w:customStyle="1" w:styleId="17">
    <w:name w:val="Нет списка17"/>
    <w:next w:val="a2"/>
    <w:uiPriority w:val="99"/>
    <w:semiHidden/>
    <w:unhideWhenUsed/>
    <w:rsid w:val="00F81A4C"/>
  </w:style>
  <w:style w:type="numbering" w:customStyle="1" w:styleId="18">
    <w:name w:val="Нет списка18"/>
    <w:next w:val="a2"/>
    <w:uiPriority w:val="99"/>
    <w:semiHidden/>
    <w:unhideWhenUsed/>
    <w:rsid w:val="003A6E19"/>
  </w:style>
  <w:style w:type="numbering" w:customStyle="1" w:styleId="19">
    <w:name w:val="Нет списка19"/>
    <w:next w:val="a2"/>
    <w:uiPriority w:val="99"/>
    <w:semiHidden/>
    <w:unhideWhenUsed/>
    <w:rsid w:val="00ED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lendzhik.org/duma_municipality/standing_committees_and_meeting_schedule/detail.php?ELEMENT_ID=11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lendzhik.org/duma_municipality/standing_committees_and_meeting_schedule/detail.php?ELEMENT_ID=1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2A7B5-51EF-462B-B31D-C9C514821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69</Pages>
  <Words>13894</Words>
  <Characters>79200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Paraskeva</dc:creator>
  <cp:lastModifiedBy>Татьяна Ий. Овсянникова</cp:lastModifiedBy>
  <cp:revision>3</cp:revision>
  <cp:lastPrinted>2022-08-12T06:33:00Z</cp:lastPrinted>
  <dcterms:created xsi:type="dcterms:W3CDTF">2022-08-12T06:34:00Z</dcterms:created>
  <dcterms:modified xsi:type="dcterms:W3CDTF">2022-08-12T06:37:00Z</dcterms:modified>
</cp:coreProperties>
</file>