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E" w:rsidRDefault="00A8298E" w:rsidP="00AF5A7C">
      <w:pPr>
        <w:tabs>
          <w:tab w:val="left" w:pos="4860"/>
        </w:tabs>
        <w:rPr>
          <w:b/>
          <w:bCs/>
          <w:sz w:val="28"/>
          <w:szCs w:val="28"/>
        </w:rPr>
      </w:pPr>
    </w:p>
    <w:p w:rsidR="00A8298E" w:rsidRDefault="00A8298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8298E" w:rsidRDefault="00A8298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A8298E" w:rsidRDefault="00A8298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8298E" w:rsidRPr="006F2142" w:rsidRDefault="00A8298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8298E" w:rsidRPr="004F0D97" w:rsidRDefault="00A8298E" w:rsidP="00AF5A7C">
      <w:pPr>
        <w:tabs>
          <w:tab w:val="left" w:pos="4860"/>
        </w:tabs>
        <w:rPr>
          <w:b/>
          <w:bCs/>
          <w:sz w:val="28"/>
          <w:szCs w:val="28"/>
        </w:rPr>
      </w:pPr>
    </w:p>
    <w:p w:rsidR="00A8298E" w:rsidRDefault="00A8298E" w:rsidP="003726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Нечепуренко Ивана Владимировича                      от 2 сентября 2016 года №4104,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8298E" w:rsidRPr="004169F7" w:rsidRDefault="00A8298E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 xml:space="preserve">общей долевой собственности                                 </w:t>
      </w:r>
      <w:r w:rsidRPr="00050542">
        <w:rPr>
          <w:b w:val="0"/>
          <w:bCs w:val="0"/>
          <w:sz w:val="28"/>
          <w:szCs w:val="28"/>
        </w:rPr>
        <w:t>гр-</w:t>
      </w:r>
      <w:r>
        <w:rPr>
          <w:b w:val="0"/>
          <w:bCs w:val="0"/>
          <w:sz w:val="28"/>
          <w:szCs w:val="28"/>
        </w:rPr>
        <w:t xml:space="preserve">ам Нечепуренко И.В., Тупиковой Г.И.,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605</w:t>
      </w:r>
      <w:r w:rsidRPr="00050542">
        <w:rPr>
          <w:b w:val="0"/>
          <w:bCs w:val="0"/>
          <w:sz w:val="28"/>
          <w:szCs w:val="28"/>
        </w:rPr>
        <w:t xml:space="preserve"> кв.м, имеющем кадастровый 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>номер 23:40:</w:t>
      </w:r>
      <w:r>
        <w:rPr>
          <w:b w:val="0"/>
          <w:bCs w:val="0"/>
          <w:sz w:val="28"/>
          <w:szCs w:val="28"/>
        </w:rPr>
        <w:t>0408031</w:t>
      </w:r>
      <w:r w:rsidRPr="00050542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>150,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Pr="00050542">
        <w:rPr>
          <w:b w:val="0"/>
          <w:bCs w:val="0"/>
          <w:sz w:val="28"/>
          <w:szCs w:val="28"/>
        </w:rPr>
        <w:t xml:space="preserve"> г. Геленджик,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ул. </w:t>
      </w:r>
      <w:r>
        <w:rPr>
          <w:b w:val="0"/>
          <w:bCs w:val="0"/>
          <w:sz w:val="28"/>
          <w:szCs w:val="28"/>
        </w:rPr>
        <w:t>Толстого, 86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b w:val="0"/>
          <w:sz w:val="28"/>
          <w:szCs w:val="28"/>
        </w:rPr>
        <w:t>, и максимального процента застройки</w:t>
      </w:r>
      <w:r w:rsidRPr="004169F7">
        <w:rPr>
          <w:b w:val="0"/>
          <w:sz w:val="28"/>
          <w:szCs w:val="28"/>
        </w:rPr>
        <w:t xml:space="preserve">. </w:t>
      </w:r>
    </w:p>
    <w:p w:rsidR="00A8298E" w:rsidRPr="00050542" w:rsidRDefault="00A8298E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28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A8298E" w:rsidRPr="00050542" w:rsidRDefault="00A8298E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Малоземов</w:t>
      </w:r>
      <w:r w:rsidRPr="00050542">
        <w:rPr>
          <w:sz w:val="28"/>
          <w:szCs w:val="28"/>
        </w:rPr>
        <w:t>):</w:t>
      </w:r>
    </w:p>
    <w:p w:rsidR="00A8298E" w:rsidRPr="00050542" w:rsidRDefault="00A8298E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A8298E" w:rsidRPr="00821977" w:rsidRDefault="00A8298E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A8298E" w:rsidRDefault="00A8298E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A8298E" w:rsidRPr="00050542" w:rsidRDefault="00A8298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8298E" w:rsidRPr="00050542" w:rsidRDefault="00A8298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8298E" w:rsidRPr="00050542" w:rsidRDefault="00A8298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8298E" w:rsidRPr="00050542" w:rsidRDefault="00A8298E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A8298E" w:rsidRPr="00050542" w:rsidRDefault="00A8298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A8298E" w:rsidRPr="00050542" w:rsidRDefault="00A8298E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A8298E" w:rsidRPr="00050542" w:rsidRDefault="00A8298E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  <w:bookmarkStart w:id="0" w:name="_GoBack"/>
      <w:bookmarkEnd w:id="0"/>
    </w:p>
    <w:p w:rsidR="00A8298E" w:rsidRDefault="00A8298E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98E" w:rsidRDefault="00A8298E" w:rsidP="00BA5F9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В.А. Хрестин</w:t>
      </w:r>
    </w:p>
    <w:sectPr w:rsidR="00A8298E" w:rsidSect="00372672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8E" w:rsidRDefault="00A8298E">
      <w:r>
        <w:separator/>
      </w:r>
    </w:p>
  </w:endnote>
  <w:endnote w:type="continuationSeparator" w:id="0">
    <w:p w:rsidR="00A8298E" w:rsidRDefault="00A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8E" w:rsidRDefault="00A8298E">
      <w:r>
        <w:separator/>
      </w:r>
    </w:p>
  </w:footnote>
  <w:footnote w:type="continuationSeparator" w:id="0">
    <w:p w:rsidR="00A8298E" w:rsidRDefault="00A8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8E" w:rsidRDefault="00A8298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A7C">
      <w:rPr>
        <w:rStyle w:val="a7"/>
        <w:noProof/>
      </w:rPr>
      <w:t>2</w:t>
    </w:r>
    <w:r>
      <w:rPr>
        <w:rStyle w:val="a7"/>
      </w:rPr>
      <w:fldChar w:fldCharType="end"/>
    </w:r>
  </w:p>
  <w:p w:rsidR="00A8298E" w:rsidRDefault="00A829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4043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3928"/>
    <w:rsid w:val="00215B09"/>
    <w:rsid w:val="002166AC"/>
    <w:rsid w:val="002168BB"/>
    <w:rsid w:val="00217489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130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4BEA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D2FDA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18EC"/>
    <w:rsid w:val="004432DE"/>
    <w:rsid w:val="00444ACA"/>
    <w:rsid w:val="00444B07"/>
    <w:rsid w:val="00446359"/>
    <w:rsid w:val="00446B33"/>
    <w:rsid w:val="0045010B"/>
    <w:rsid w:val="00450D56"/>
    <w:rsid w:val="00455D76"/>
    <w:rsid w:val="004572D3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2827"/>
    <w:rsid w:val="00724EE1"/>
    <w:rsid w:val="00727F67"/>
    <w:rsid w:val="00730211"/>
    <w:rsid w:val="00735749"/>
    <w:rsid w:val="00740658"/>
    <w:rsid w:val="007434E3"/>
    <w:rsid w:val="00750E4D"/>
    <w:rsid w:val="00750E99"/>
    <w:rsid w:val="00761868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238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74DFA"/>
    <w:rsid w:val="008804EE"/>
    <w:rsid w:val="0088159F"/>
    <w:rsid w:val="00884500"/>
    <w:rsid w:val="00885F6F"/>
    <w:rsid w:val="00887F4A"/>
    <w:rsid w:val="00890E41"/>
    <w:rsid w:val="00892F70"/>
    <w:rsid w:val="008955ED"/>
    <w:rsid w:val="008973FF"/>
    <w:rsid w:val="008A1D87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F1AFE"/>
    <w:rsid w:val="008F2311"/>
    <w:rsid w:val="008F35EB"/>
    <w:rsid w:val="00900ADA"/>
    <w:rsid w:val="00902414"/>
    <w:rsid w:val="00910B45"/>
    <w:rsid w:val="00910EB8"/>
    <w:rsid w:val="00912FF5"/>
    <w:rsid w:val="0091342A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A74"/>
    <w:rsid w:val="00982C43"/>
    <w:rsid w:val="00985F07"/>
    <w:rsid w:val="00992BE4"/>
    <w:rsid w:val="00993A03"/>
    <w:rsid w:val="00994C44"/>
    <w:rsid w:val="00994EF2"/>
    <w:rsid w:val="00996D14"/>
    <w:rsid w:val="00997706"/>
    <w:rsid w:val="009A352A"/>
    <w:rsid w:val="009A406A"/>
    <w:rsid w:val="009A40E3"/>
    <w:rsid w:val="009A5A1A"/>
    <w:rsid w:val="009A5A93"/>
    <w:rsid w:val="009A627C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365"/>
    <w:rsid w:val="00A2563A"/>
    <w:rsid w:val="00A26540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77253"/>
    <w:rsid w:val="00A80B23"/>
    <w:rsid w:val="00A81DCD"/>
    <w:rsid w:val="00A8298E"/>
    <w:rsid w:val="00A83C5D"/>
    <w:rsid w:val="00A83D26"/>
    <w:rsid w:val="00A86F27"/>
    <w:rsid w:val="00A91F5A"/>
    <w:rsid w:val="00A9262A"/>
    <w:rsid w:val="00A961B5"/>
    <w:rsid w:val="00AA33BB"/>
    <w:rsid w:val="00AA3CAB"/>
    <w:rsid w:val="00AA4F05"/>
    <w:rsid w:val="00AA616D"/>
    <w:rsid w:val="00AA6FF5"/>
    <w:rsid w:val="00AB1604"/>
    <w:rsid w:val="00AB162E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AF5A7C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5FA8"/>
    <w:rsid w:val="00B46BF8"/>
    <w:rsid w:val="00B56C64"/>
    <w:rsid w:val="00B61D49"/>
    <w:rsid w:val="00B63194"/>
    <w:rsid w:val="00B641D5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A5F9F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D52AE"/>
    <w:rsid w:val="00BE2825"/>
    <w:rsid w:val="00BE3F02"/>
    <w:rsid w:val="00BE63A0"/>
    <w:rsid w:val="00BF5404"/>
    <w:rsid w:val="00BF765D"/>
    <w:rsid w:val="00C02A60"/>
    <w:rsid w:val="00C03A35"/>
    <w:rsid w:val="00C0566A"/>
    <w:rsid w:val="00C059B8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60D4"/>
    <w:rsid w:val="00C37D80"/>
    <w:rsid w:val="00C44FE4"/>
    <w:rsid w:val="00C47F25"/>
    <w:rsid w:val="00C51EC7"/>
    <w:rsid w:val="00C55D65"/>
    <w:rsid w:val="00C60DDF"/>
    <w:rsid w:val="00C654D5"/>
    <w:rsid w:val="00C66330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B5EED"/>
    <w:rsid w:val="00CC0B6C"/>
    <w:rsid w:val="00CC715C"/>
    <w:rsid w:val="00CC75D1"/>
    <w:rsid w:val="00CD291C"/>
    <w:rsid w:val="00CE3633"/>
    <w:rsid w:val="00CE52A9"/>
    <w:rsid w:val="00CE6043"/>
    <w:rsid w:val="00CE6480"/>
    <w:rsid w:val="00CE660B"/>
    <w:rsid w:val="00CF1F4B"/>
    <w:rsid w:val="00CF3955"/>
    <w:rsid w:val="00D01804"/>
    <w:rsid w:val="00D01BFB"/>
    <w:rsid w:val="00D030F9"/>
    <w:rsid w:val="00D03515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26E7D"/>
    <w:rsid w:val="00D3016B"/>
    <w:rsid w:val="00D301AA"/>
    <w:rsid w:val="00D356F6"/>
    <w:rsid w:val="00D36899"/>
    <w:rsid w:val="00D36AE3"/>
    <w:rsid w:val="00D4083E"/>
    <w:rsid w:val="00D40938"/>
    <w:rsid w:val="00D42614"/>
    <w:rsid w:val="00D427B1"/>
    <w:rsid w:val="00D435D5"/>
    <w:rsid w:val="00D440F0"/>
    <w:rsid w:val="00D461F5"/>
    <w:rsid w:val="00D505E1"/>
    <w:rsid w:val="00D52A87"/>
    <w:rsid w:val="00D5468D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371F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EF5335"/>
    <w:rsid w:val="00F004B6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817</Words>
  <Characters>4661</Characters>
  <Application>Microsoft Office Word</Application>
  <DocSecurity>0</DocSecurity>
  <Lines>38</Lines>
  <Paragraphs>10</Paragraphs>
  <ScaleCrop>false</ScaleCrop>
  <Company>DNA Project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157</cp:revision>
  <cp:lastPrinted>2016-10-14T07:35:00Z</cp:lastPrinted>
  <dcterms:created xsi:type="dcterms:W3CDTF">2014-09-11T10:16:00Z</dcterms:created>
  <dcterms:modified xsi:type="dcterms:W3CDTF">2016-10-25T13:29:00Z</dcterms:modified>
</cp:coreProperties>
</file>