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23.07.2003 N 608-КЗ</w:t>
              <w:br/>
              <w:t xml:space="preserve">(ред. от 21.07.2023)</w:t>
              <w:br/>
              <w:t xml:space="preserve">"Об административных правонарушениях"</w:t>
              <w:br/>
              <w:t xml:space="preserve">(принят ЗС КК 17.07.2003)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608-КЗ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АДМИНИСТРАТИВНЫХ ПРАВОНАРУШЕНИЯХ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17 июля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26.11.2003 </w:t>
            </w:r>
            <w:hyperlink w:history="0" r:id="rId7" w:tooltip="Закон Краснодарского края от 26.11.2003 N 628-КЗ (ред. от 18.05.2017) &quot;О внесении изменения и дополнений в Закон Краснодарского края &quot;Об административных правонарушениях&quot; (принят ЗС КК 19.11.2003) {КонсультантПлюс}">
              <w:r>
                <w:rPr>
                  <w:sz w:val="20"/>
                  <w:color w:val="0000ff"/>
                </w:rPr>
                <w:t xml:space="preserve">N 628-КЗ</w:t>
              </w:r>
            </w:hyperlink>
            <w:r>
              <w:rPr>
                <w:sz w:val="20"/>
                <w:color w:val="392c69"/>
              </w:rPr>
              <w:t xml:space="preserve">, от 31.12.2003 </w:t>
            </w:r>
            <w:hyperlink w:history="0" r:id="rId8" w:tooltip="Закон Краснодарского края от 31.12.2003 N 660-КЗ (ред. от 22.07.2004) &quot;О внесении дополнений в Закон Краснодарского края &quot;Об административных правонарушениях&quot; (принят ЗС КК 22.12.2003) {КонсультантПлюс}">
              <w:r>
                <w:rPr>
                  <w:sz w:val="20"/>
                  <w:color w:val="0000ff"/>
                </w:rPr>
                <w:t xml:space="preserve">N 660-КЗ</w:t>
              </w:r>
            </w:hyperlink>
            <w:r>
              <w:rPr>
                <w:sz w:val="20"/>
                <w:color w:val="392c69"/>
              </w:rPr>
              <w:t xml:space="preserve">, от 22.07.2004 </w:t>
            </w:r>
            <w:hyperlink w:history="0" r:id="rId9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      <w:r>
                <w:rPr>
                  <w:sz w:val="20"/>
                  <w:color w:val="0000ff"/>
                </w:rPr>
                <w:t xml:space="preserve">N 759-КЗ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02.12.2004 </w:t>
            </w:r>
            <w:hyperlink w:history="0" r:id="rId10" w:tooltip="Закон Краснодарского края от 02.12.2004 N 799-КЗ &quot;О внесении изменений в Закон Краснодарского края &quot;Об административных правонарушениях&quot; (принят ЗС КК 23.11.2004) {КонсультантПлюс}">
              <w:r>
                <w:rPr>
                  <w:sz w:val="20"/>
                  <w:color w:val="0000ff"/>
                </w:rPr>
                <w:t xml:space="preserve">N 799-КЗ</w:t>
              </w:r>
            </w:hyperlink>
            <w:r>
              <w:rPr>
                <w:sz w:val="20"/>
                <w:color w:val="392c69"/>
              </w:rPr>
              <w:t xml:space="preserve">, от 02.12.2004 </w:t>
            </w:r>
            <w:hyperlink w:history="0" r:id="rId11" w:tooltip="Закон Краснодарского края от 02.12.2004 N 804-КЗ &quot;О внесении изменений в Закон Краснодарского края &quot;Об административных правонарушениях&quot; (принят ЗС КК 23.11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804-КЗ</w:t>
              </w:r>
            </w:hyperlink>
            <w:r>
              <w:rPr>
                <w:sz w:val="20"/>
                <w:color w:val="392c69"/>
              </w:rPr>
              <w:t xml:space="preserve">, от 29.04.2005 </w:t>
            </w:r>
            <w:hyperlink w:history="0" r:id="rId12" w:tooltip="Закон Краснодарского края от 29.04.2005 N 857-КЗ (ред. от 21.07.2023) &quot;О внесении изменений в Закон Краснодарского края &quot;Об административных правонарушениях&quot; (принят ЗС КК 20.04.2005) {КонсультантПлюс}">
              <w:r>
                <w:rPr>
                  <w:sz w:val="20"/>
                  <w:color w:val="0000ff"/>
                </w:rPr>
                <w:t xml:space="preserve">N 857-КЗ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15.07.2005 </w:t>
            </w:r>
            <w:hyperlink w:history="0" r:id="rId13" w:tooltip="Закон Краснодарского края от 15.07.2005 N 895-КЗ (ред. от 18.05.2017) &quot;О внесении изменений в Закон Краснодарского края &quot;Об административных правонарушениях&quot; (принят ЗС КК 29.06.2005) {КонсультантПлюс}">
              <w:r>
                <w:rPr>
                  <w:sz w:val="20"/>
                  <w:color w:val="0000ff"/>
                </w:rPr>
                <w:t xml:space="preserve">N 895-КЗ</w:t>
              </w:r>
            </w:hyperlink>
            <w:r>
              <w:rPr>
                <w:sz w:val="20"/>
                <w:color w:val="392c69"/>
              </w:rPr>
              <w:t xml:space="preserve">, от 15.07.2005 </w:t>
            </w:r>
            <w:hyperlink w:history="0" r:id="rId14" w:tooltip="Закон Краснодарского края от 15.07.2005 N 901-КЗ (ред. от 25.07.2017) &quot;О внесении изменений в Закон Краснодарского края &quot;Об административных правонарушениях&quot; (принят ЗС КК 12.07.2005) {КонсультантПлюс}">
              <w:r>
                <w:rPr>
                  <w:sz w:val="20"/>
                  <w:color w:val="0000ff"/>
                </w:rPr>
                <w:t xml:space="preserve">N 901-КЗ</w:t>
              </w:r>
            </w:hyperlink>
            <w:r>
              <w:rPr>
                <w:sz w:val="20"/>
                <w:color w:val="392c69"/>
              </w:rPr>
              <w:t xml:space="preserve">, от 01.11.2005 </w:t>
            </w:r>
            <w:hyperlink w:history="0" r:id="rId15" w:tooltip="Закон Краснодарского края от 01.11.2005 N 941-КЗ &quot;О внесении изменений в статью 11.4 Закона Краснодарского края &quot;Об административных правонарушениях&quot; (принят ЗС КК 19.10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941-КЗ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06.12.2005 </w:t>
            </w:r>
            <w:hyperlink w:history="0" r:id="rId16" w:tooltip="Закон Краснодарского края от 06.12.2005 N 955-КЗ (ред. от 07.11.2017) &quot;О внесении изменений в Закон Краснодарского края &quot;Об административных правонарушениях&quot; (принят ЗС КК 23.11.2005) {КонсультантПлюс}">
              <w:r>
                <w:rPr>
                  <w:sz w:val="20"/>
                  <w:color w:val="0000ff"/>
                </w:rPr>
                <w:t xml:space="preserve">N 955-КЗ</w:t>
              </w:r>
            </w:hyperlink>
            <w:r>
              <w:rPr>
                <w:sz w:val="20"/>
                <w:color w:val="392c69"/>
              </w:rPr>
              <w:t xml:space="preserve">, от 26.12.2005 </w:t>
            </w:r>
            <w:hyperlink w:history="0" r:id="rId17" w:tooltip="Закон Краснодарского края от 26.12.2005 N 978-КЗ (ред. от 25.07.2017) &quot;О внесении изменений в Закон Краснодарского края &quot;Об административных правонарушениях&quot; (принят ЗС КК 14.12.2005) {КонсультантПлюс}">
              <w:r>
                <w:rPr>
                  <w:sz w:val="20"/>
                  <w:color w:val="0000ff"/>
                </w:rPr>
                <w:t xml:space="preserve">N 978-КЗ</w:t>
              </w:r>
            </w:hyperlink>
            <w:r>
              <w:rPr>
                <w:sz w:val="20"/>
                <w:color w:val="392c69"/>
              </w:rPr>
              <w:t xml:space="preserve">, от 13.02.2006 </w:t>
            </w:r>
            <w:hyperlink w:history="0" r:id="rId18" w:tooltip="Закон Краснодарского края от 13.02.2006 N 992-КЗ &quot;О внесении изменений в Закон Краснодарского края &quot;Об административных правонарушениях&quot; (принят ЗС КК 31.01.2006) {КонсультантПлюс}">
              <w:r>
                <w:rPr>
                  <w:sz w:val="20"/>
                  <w:color w:val="0000ff"/>
                </w:rPr>
                <w:t xml:space="preserve">N 992-КЗ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02.06.2006 </w:t>
            </w:r>
            <w:hyperlink w:history="0" r:id="rId19" w:tooltip="Закон Краснодарского края от 02.06.2006 N 1036-КЗ (ред. от 11.03.2019) &quot;О внесении изменений в статьи 5.9 и 8.1 Закона Краснодарского края &quot;Об административных правонарушениях&quot; (принят ЗС КК 24.05.200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1036-КЗ</w:t>
              </w:r>
            </w:hyperlink>
            <w:r>
              <w:rPr>
                <w:sz w:val="20"/>
                <w:color w:val="392c69"/>
              </w:rPr>
              <w:t xml:space="preserve">, от 02.06.2006 </w:t>
            </w:r>
            <w:hyperlink w:history="0" r:id="rId20" w:tooltip="Закон Краснодарского края от 02.06.2006 N 1038-КЗ &quot;О внесении изменений в Закон Краснодарского края &quot;Об административных правонарушениях&quot; (принят ЗС КК 24.05.2006) {КонсультантПлюс}">
              <w:r>
                <w:rPr>
                  <w:sz w:val="20"/>
                  <w:color w:val="0000ff"/>
                </w:rPr>
                <w:t xml:space="preserve">N 1038-КЗ</w:t>
              </w:r>
            </w:hyperlink>
            <w:r>
              <w:rPr>
                <w:sz w:val="20"/>
                <w:color w:val="392c69"/>
              </w:rPr>
              <w:t xml:space="preserve">, от 13.11.2006 </w:t>
            </w:r>
            <w:hyperlink w:history="0" r:id="rId21" w:tooltip="Закон Краснодарского края от 13.11.2006 N 1126-КЗ (ред. от 18.05.2017) &quot;О внесении изменений в Закон Краснодарского края &quot;Об административных правонарушениях&quot; (принят ЗС КК 25.10.2006) {КонсультантПлюс}">
              <w:r>
                <w:rPr>
                  <w:sz w:val="20"/>
                  <w:color w:val="0000ff"/>
                </w:rPr>
                <w:t xml:space="preserve">N 1126-КЗ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14.12.2006 </w:t>
            </w:r>
            <w:hyperlink w:history="0" r:id="rId22" w:tooltip="Закон Краснодарского края от 14.12.2006 N 1155-КЗ &quot;О внесении изменения в статью 11.3 Закона Краснодарского края &quot;Об административных правонарушениях&quot; (принят ЗС КК 29.11.2006) {КонсультантПлюс}">
              <w:r>
                <w:rPr>
                  <w:sz w:val="20"/>
                  <w:color w:val="0000ff"/>
                </w:rPr>
                <w:t xml:space="preserve">N 1155-КЗ</w:t>
              </w:r>
            </w:hyperlink>
            <w:r>
              <w:rPr>
                <w:sz w:val="20"/>
                <w:color w:val="392c69"/>
              </w:rPr>
              <w:t xml:space="preserve">, от 06.03.2007 </w:t>
            </w:r>
            <w:hyperlink w:history="0" r:id="rId23" w:tooltip="Закон Краснодарского края от 06.03.2007 N 1195-КЗ (ред. от 20.12.2017) &quot;О внесении изменений в Закон Краснодарского края &quot;Об административных правонарушениях&quot; (принят ЗС КК 28.02.2007) {КонсультантПлюс}">
              <w:r>
                <w:rPr>
                  <w:sz w:val="20"/>
                  <w:color w:val="0000ff"/>
                </w:rPr>
                <w:t xml:space="preserve">N 1195-КЗ</w:t>
              </w:r>
            </w:hyperlink>
            <w:r>
              <w:rPr>
                <w:sz w:val="20"/>
                <w:color w:val="392c69"/>
              </w:rPr>
              <w:t xml:space="preserve">, от 27.03.2007 </w:t>
            </w:r>
            <w:hyperlink w:history="0" r:id="rId24" w:tooltip="Закон Краснодарского края от 27.03.2007 N 1219-КЗ &quot;О внесении изменений в Закон Краснодарского края &quot;Об административных правонарушениях&quot; (принят ЗС КК 20.03.2007) {КонсультантПлюс}">
              <w:r>
                <w:rPr>
                  <w:sz w:val="20"/>
                  <w:color w:val="0000ff"/>
                </w:rPr>
                <w:t xml:space="preserve">N 1219-КЗ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27.04.2007 </w:t>
            </w:r>
            <w:hyperlink w:history="0" r:id="rId25" w:tooltip="Закон Краснодарского края от 27.04.2007 N 1224-КЗ &quot;О внесении изменений в Закон Краснодарского края &quot;Об административных правонарушениях&quot; (принят ЗС КК 18.04.2007) {КонсультантПлюс}">
              <w:r>
                <w:rPr>
                  <w:sz w:val="20"/>
                  <w:color w:val="0000ff"/>
                </w:rPr>
                <w:t xml:space="preserve">N 1224-КЗ</w:t>
              </w:r>
            </w:hyperlink>
            <w:r>
              <w:rPr>
                <w:sz w:val="20"/>
                <w:color w:val="392c69"/>
              </w:rPr>
              <w:t xml:space="preserve">, от 28.06.2007 </w:t>
            </w:r>
            <w:hyperlink w:history="0" r:id="rId26" w:tooltip="Закон Краснодарского края от 28.06.2007 N 1265-КЗ (ред. от 18.05.2017) &quot;О внесении изменений в Закон Краснодарского края &quot;Об административных правонарушениях&quot; (принят ЗС КК 20.06.2007) {КонсультантПлюс}">
              <w:r>
                <w:rPr>
                  <w:sz w:val="20"/>
                  <w:color w:val="0000ff"/>
                </w:rPr>
                <w:t xml:space="preserve">N 1265-КЗ</w:t>
              </w:r>
            </w:hyperlink>
            <w:r>
              <w:rPr>
                <w:sz w:val="20"/>
                <w:color w:val="392c69"/>
              </w:rPr>
              <w:t xml:space="preserve">, от 28.06.2007 </w:t>
            </w:r>
            <w:hyperlink w:history="0" r:id="rId27" w:tooltip="Закон Краснодарского края от 28.06.2007 N 1275-КЗ &quot;О внесении изменений в Закон Краснодарского края &quot;Об административных правонарушениях&quot; (принят ЗС КК 20.06.2007) {КонсультантПлюс}">
              <w:r>
                <w:rPr>
                  <w:sz w:val="20"/>
                  <w:color w:val="0000ff"/>
                </w:rPr>
                <w:t xml:space="preserve">N 1275-КЗ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27.09.2007 </w:t>
            </w:r>
            <w:hyperlink w:history="0" r:id="rId28" w:tooltip="Закон Краснодарского края от 27.09.2007 N 1332-КЗ (ред. от 02.06.2023) &quot;О внесении изменений в Закон Краснодарского края &quot;Об административных правонарушениях&quot; (принят ЗС КК 07.09.2007) {КонсультантПлюс}">
              <w:r>
                <w:rPr>
                  <w:sz w:val="20"/>
                  <w:color w:val="0000ff"/>
                </w:rPr>
                <w:t xml:space="preserve">N 1332-КЗ</w:t>
              </w:r>
            </w:hyperlink>
            <w:r>
              <w:rPr>
                <w:sz w:val="20"/>
                <w:color w:val="392c69"/>
              </w:rPr>
              <w:t xml:space="preserve">, от 06.02.2008 </w:t>
            </w:r>
            <w:hyperlink w:history="0" r:id="rId29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      <w:r>
                <w:rPr>
                  <w:sz w:val="20"/>
                  <w:color w:val="0000ff"/>
                </w:rPr>
                <w:t xml:space="preserve">N 1380-КЗ</w:t>
              </w:r>
            </w:hyperlink>
            <w:r>
              <w:rPr>
                <w:sz w:val="20"/>
                <w:color w:val="392c69"/>
              </w:rPr>
              <w:t xml:space="preserve">, от 06.02.2008 </w:t>
            </w:r>
            <w:hyperlink w:history="0" r:id="rId30" w:tooltip="Закон Краснодарского края от 06.02.2008 N 1385-КЗ &quot;О внесении изменения в статью 4.1.2 Закона Краснодарского края &quot;Об административных правонарушениях&quot; (принят ЗС КК 30.01.2008) {КонсультантПлюс}">
              <w:r>
                <w:rPr>
                  <w:sz w:val="20"/>
                  <w:color w:val="0000ff"/>
                </w:rPr>
                <w:t xml:space="preserve">N 1385-КЗ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31" w:tooltip="Закон Краснодарского края от 13.03.2008 N 1417-КЗ &quot;О внесении изменения в статью 6.3 Закона Краснодарского края &quot;Об административных правонарушениях&quot; (принят ЗС КК 19.02.2008) {КонсультантПлюс}">
              <w:r>
                <w:rPr>
                  <w:sz w:val="20"/>
                  <w:color w:val="0000ff"/>
                </w:rPr>
                <w:t xml:space="preserve">N 1417-КЗ</w:t>
              </w:r>
            </w:hyperlink>
            <w:r>
              <w:rPr>
                <w:sz w:val="20"/>
                <w:color w:val="392c69"/>
              </w:rPr>
              <w:t xml:space="preserve">, от 29.04.2008 </w:t>
            </w:r>
            <w:hyperlink w:history="0" r:id="rId32" w:tooltip="Закон Краснодарского края от 29.04.2008 N 1466-КЗ (с изм. от 19.12.2016) &quot;О внесении изменений в Закон Краснодарского края &quot;Об административных правонарушениях&quot; (принят ЗС КК 16.04.2008) {КонсультантПлюс}">
              <w:r>
                <w:rPr>
                  <w:sz w:val="20"/>
                  <w:color w:val="0000ff"/>
                </w:rPr>
                <w:t xml:space="preserve">N 1466-КЗ</w:t>
              </w:r>
            </w:hyperlink>
            <w:r>
              <w:rPr>
                <w:sz w:val="20"/>
                <w:color w:val="392c69"/>
              </w:rPr>
              <w:t xml:space="preserve">, от 05.06.2008 </w:t>
            </w:r>
            <w:hyperlink w:history="0" r:id="rId33" w:tooltip="Закон Краснодарского края от 05.06.2008 N 1493-КЗ &quot;О внесении изменений в Закон Краснодарского края &quot;Об административных правонарушениях&quot; (принят ЗС КК 28.05.2008) {КонсультантПлюс}">
              <w:r>
                <w:rPr>
                  <w:sz w:val="20"/>
                  <w:color w:val="0000ff"/>
                </w:rPr>
                <w:t xml:space="preserve">N 1493-КЗ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01.07.2008 </w:t>
            </w:r>
            <w:hyperlink w:history="0" r:id="rId34" w:tooltip="Закон Краснодарского края от 01.07.2008 N 1513-КЗ &quot;О внесении изменений в Закон Краснодарского края &quot;Об административных правонарушениях&quot; (принят ЗС КК 24.06.2008) {КонсультантПлюс}">
              <w:r>
                <w:rPr>
                  <w:sz w:val="20"/>
                  <w:color w:val="0000ff"/>
                </w:rPr>
                <w:t xml:space="preserve">N 1513-КЗ</w:t>
              </w:r>
            </w:hyperlink>
            <w:r>
              <w:rPr>
                <w:sz w:val="20"/>
                <w:color w:val="392c69"/>
              </w:rPr>
              <w:t xml:space="preserve">, от 21.07.2008 </w:t>
            </w:r>
            <w:hyperlink w:history="0" r:id="rId35" w:tooltip="Закон Краснодарского края от 21.07.2008 N 1538-КЗ &quot;О внесении изменения в статью 13.1 Закона Краснодарского края &quot;Об административных правонарушениях&quot; (принят ЗС КК 16.07.2008) {КонсультантПлюс}">
              <w:r>
                <w:rPr>
                  <w:sz w:val="20"/>
                  <w:color w:val="0000ff"/>
                </w:rPr>
                <w:t xml:space="preserve">N 1538-КЗ</w:t>
              </w:r>
            </w:hyperlink>
            <w:r>
              <w:rPr>
                <w:sz w:val="20"/>
                <w:color w:val="392c69"/>
              </w:rPr>
              <w:t xml:space="preserve">, от 05.05.2009 </w:t>
            </w:r>
            <w:hyperlink w:history="0" r:id="rId36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      <w:r>
                <w:rPr>
                  <w:sz w:val="20"/>
                  <w:color w:val="0000ff"/>
                </w:rPr>
                <w:t xml:space="preserve">N 1737-КЗ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07.07.2009 </w:t>
            </w:r>
            <w:hyperlink w:history="0" r:id="rId37" w:tooltip="Закон Краснодарского края от 07.07.2009 N 1777-КЗ &quot;О признании утратившими силу отдельных законодательных актов Краснодарского края в области регулирования деятельности по организации и проведению азартных игр на территории Краснодарского края и о внесении изменений в Закон Краснодарского края &quot;Об административных правонарушениях&quot; (принят ЗС КК 24.06.2009) {КонсультантПлюс}">
              <w:r>
                <w:rPr>
                  <w:sz w:val="20"/>
                  <w:color w:val="0000ff"/>
                </w:rPr>
                <w:t xml:space="preserve">N 1777-КЗ</w:t>
              </w:r>
            </w:hyperlink>
            <w:r>
              <w:rPr>
                <w:sz w:val="20"/>
                <w:color w:val="392c69"/>
              </w:rPr>
              <w:t xml:space="preserve">, от 07.07.2009 </w:t>
            </w:r>
            <w:hyperlink w:history="0" r:id="rId38" w:tooltip="Закон Краснодарского края от 07.07.2009 N 1785-КЗ (ред. от 27.09.2019) &quot;О внесении изменений в Закон Краснодарского края &quot;Об административных правонарушениях&quot; (принят ЗС КК 24.06.2009) {КонсультантПлюс}">
              <w:r>
                <w:rPr>
                  <w:sz w:val="20"/>
                  <w:color w:val="0000ff"/>
                </w:rPr>
                <w:t xml:space="preserve">N 1785-КЗ</w:t>
              </w:r>
            </w:hyperlink>
            <w:r>
              <w:rPr>
                <w:sz w:val="20"/>
                <w:color w:val="392c69"/>
              </w:rPr>
              <w:t xml:space="preserve">, от 23.07.2009 </w:t>
            </w:r>
            <w:hyperlink w:history="0" r:id="rId39" w:tooltip="Закон Краснодарского края от 23.07.2009 N 1809-КЗ (ред. от 09.04.2021) &quot;О внесении изменений в Закон Краснодарского края &quot;Об отходах производства и потребления&quot; и отдельные законодательные акты Краснодарского края&quot; (принят ЗС КК 15.07.2009) {КонсультантПлюс}">
              <w:r>
                <w:rPr>
                  <w:sz w:val="20"/>
                  <w:color w:val="0000ff"/>
                </w:rPr>
                <w:t xml:space="preserve">N 1809-КЗ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23.07.2009 </w:t>
            </w:r>
            <w:hyperlink w:history="0" r:id="rId40" w:tooltip="Закон Краснодарского края от 23.07.2009 N 1816-КЗ (ред. от 18.05.2017) &quot;О внесении изменений в Закон Краснодарского края &quot;Об административных правонарушениях&quot; (принят ЗС КК 15.07.2009) {КонсультантПлюс}">
              <w:r>
                <w:rPr>
                  <w:sz w:val="20"/>
                  <w:color w:val="0000ff"/>
                </w:rPr>
                <w:t xml:space="preserve">N 1816-КЗ</w:t>
              </w:r>
            </w:hyperlink>
            <w:r>
              <w:rPr>
                <w:sz w:val="20"/>
                <w:color w:val="392c69"/>
              </w:rPr>
              <w:t xml:space="preserve">, от 04.05.2010 </w:t>
            </w:r>
            <w:hyperlink w:history="0" r:id="rId41" w:tooltip="Закон Краснодарского края от 04.05.2010 N 1962-КЗ (ред. от 21.07.2023) &quot;О внесении изменений в Закон Краснодарского края &quot;Об административных правонарушениях&quot; (принят ЗС КК 21.04.2010) {КонсультантПлюс}">
              <w:r>
                <w:rPr>
                  <w:sz w:val="20"/>
                  <w:color w:val="0000ff"/>
                </w:rPr>
                <w:t xml:space="preserve">N 1962-КЗ</w:t>
              </w:r>
            </w:hyperlink>
            <w:r>
              <w:rPr>
                <w:sz w:val="20"/>
                <w:color w:val="392c69"/>
              </w:rPr>
              <w:t xml:space="preserve">, от 09.06.2010 </w:t>
            </w:r>
            <w:hyperlink w:history="0" r:id="rId42" w:tooltip="Закон Краснодарского края от 09.06.2010 N 1974-КЗ (ред. от 18.05.2017) &quot;О внесении изменений в Закон Краснодарского края &quot;Об административных правонарушениях&quot; (принят ЗС КК 26.05.2010) {КонсультантПлюс}">
              <w:r>
                <w:rPr>
                  <w:sz w:val="20"/>
                  <w:color w:val="0000ff"/>
                </w:rPr>
                <w:t xml:space="preserve">N 1974-КЗ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16.07.2010 </w:t>
            </w:r>
            <w:hyperlink w:history="0" r:id="rId43" w:tooltip="Закон Краснодарского края от 16.07.2010 N 2014-КЗ (ред. от 18.05.2017) &quot;О внесении изменений в статью 2.9 Закона Краснодарского края &quot;Об административных правонарушениях&quot; (принят ЗС КК 23.06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2014-КЗ</w:t>
              </w:r>
            </w:hyperlink>
            <w:r>
              <w:rPr>
                <w:sz w:val="20"/>
                <w:color w:val="392c69"/>
              </w:rPr>
              <w:t xml:space="preserve">, от 16.07.2010 </w:t>
            </w:r>
            <w:hyperlink w:history="0" r:id="rId44" w:tooltip="Закон Краснодарского края от 16.07.2010 N 2027-КЗ &quot;О внесении изменения в статью 12.2 Закона Краснодарского края &quot;Об административных правонарушениях&quot; (принят ЗС КК 23.06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2027-КЗ</w:t>
              </w:r>
            </w:hyperlink>
            <w:r>
              <w:rPr>
                <w:sz w:val="20"/>
                <w:color w:val="392c69"/>
              </w:rPr>
              <w:t xml:space="preserve">, от 28.07.2010 </w:t>
            </w:r>
            <w:hyperlink w:history="0" r:id="rId45" w:tooltip="Закон Краснодарского края от 28.07.2010 N 2058-КЗ &quot;О внесении изменений в Закон Краснодарского края &quot;Об административных правонарушениях&quot; (принят ЗС КК 21.07.2010) {КонсультантПлюс}">
              <w:r>
                <w:rPr>
                  <w:sz w:val="20"/>
                  <w:color w:val="0000ff"/>
                </w:rPr>
                <w:t xml:space="preserve">N 2058-КЗ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29.12.2010 </w:t>
            </w:r>
            <w:hyperlink w:history="0" r:id="rId46" w:tooltip="Закон Краснодарского края от 29.12.2010 N 2166-КЗ &quot;О внесении изменения в статью 8.1 Закона Краснодарского края &quot;Об административных правонарушениях&quot; (принят ЗС КК 22.12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2166-КЗ</w:t>
              </w:r>
            </w:hyperlink>
            <w:r>
              <w:rPr>
                <w:sz w:val="20"/>
                <w:color w:val="392c69"/>
              </w:rPr>
              <w:t xml:space="preserve">, от 01.03.2011 </w:t>
            </w:r>
            <w:hyperlink w:history="0" r:id="rId47" w:tooltip="Закон Краснодарского края от 01.03.2011 N 2197-КЗ (ред. от 11.03.2016) &quot;О внесении изменений в Закон Краснодарского края &quot;Об административных правонарушениях&quot; (принят ЗС КК 16.02.2011) {КонсультантПлюс}">
              <w:r>
                <w:rPr>
                  <w:sz w:val="20"/>
                  <w:color w:val="0000ff"/>
                </w:rPr>
                <w:t xml:space="preserve">N 2197-КЗ</w:t>
              </w:r>
            </w:hyperlink>
            <w:r>
              <w:rPr>
                <w:sz w:val="20"/>
                <w:color w:val="392c69"/>
              </w:rPr>
              <w:t xml:space="preserve">, от 01.03.2011 </w:t>
            </w:r>
            <w:hyperlink w:history="0" r:id="rId48" w:tooltip="Закон Краснодарского края от 01.03.2011 N 2199-КЗ (ред. от 05.07.2018) &quot;О внесении изменений в Закон Краснодарского края &quot;Об административных правонарушениях&quot; (принят ЗС КК 16.02.2011) {КонсультантПлюс}">
              <w:r>
                <w:rPr>
                  <w:sz w:val="20"/>
                  <w:color w:val="0000ff"/>
                </w:rPr>
                <w:t xml:space="preserve">N 2199-КЗ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12.07.2011 </w:t>
            </w:r>
            <w:hyperlink w:history="0" r:id="rId49" w:tooltip="Закон Краснодарского края от 12.07.2011 N 2272-КЗ &quot;О внесении изменений в Закон Краснодарского края &quot;Об административных правонарушениях&quot; (принят ЗС КК 21.06.2011) {КонсультантПлюс}">
              <w:r>
                <w:rPr>
                  <w:sz w:val="20"/>
                  <w:color w:val="0000ff"/>
                </w:rPr>
                <w:t xml:space="preserve">N 2272-КЗ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50" w:tooltip="Закон Краснодарского края от 19.07.2011 N 2288-КЗ (ред. от 11.12.2018) &quot;О внесении изменений в Закон Краснодарского края &quot;Об административных правонарушениях&quot; (принят ЗС КК 14.07.2011) {КонсультантПлюс}">
              <w:r>
                <w:rPr>
                  <w:sz w:val="20"/>
                  <w:color w:val="0000ff"/>
                </w:rPr>
                <w:t xml:space="preserve">N 2288-КЗ</w:t>
              </w:r>
            </w:hyperlink>
            <w:r>
              <w:rPr>
                <w:sz w:val="20"/>
                <w:color w:val="392c69"/>
              </w:rPr>
              <w:t xml:space="preserve">, от 03.02.2012 </w:t>
            </w:r>
            <w:hyperlink w:history="0" r:id="rId51" w:tooltip="Закон Краснодарского края от 03.02.2012 N 2425-КЗ (ред. от 23.07.2014) &quot;О внесении изменений в некоторые законодательные акты Краснодарского края&quot; (принят ЗС КК 25.01.2012) {КонсультантПлюс}">
              <w:r>
                <w:rPr>
                  <w:sz w:val="20"/>
                  <w:color w:val="0000ff"/>
                </w:rPr>
                <w:t xml:space="preserve">N 2425-КЗ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03.02.2012 </w:t>
            </w:r>
            <w:hyperlink w:history="0" r:id="rId52" w:tooltip="Закон Краснодарского края от 03.02.2012 N 2430-КЗ &quot;О внесении изменений в статьи 11.4 и 12.2 Закона Краснодарского края &quot;Об административных правонарушениях&quot; (принят ЗС КК 25.01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2430-КЗ</w:t>
              </w:r>
            </w:hyperlink>
            <w:r>
              <w:rPr>
                <w:sz w:val="20"/>
                <w:color w:val="392c69"/>
              </w:rPr>
              <w:t xml:space="preserve">, от 02.03.2012 </w:t>
            </w:r>
            <w:hyperlink w:history="0" r:id="rId53" w:tooltip="Закон Краснодарского края от 02.03.2012 N 2436-КЗ &quot;О внесении изменений в отдельные законодательные акты Краснодарского края&quot; (принят ЗС КК 22.02.2012) {КонсультантПлюс}">
              <w:r>
                <w:rPr>
                  <w:sz w:val="20"/>
                  <w:color w:val="0000ff"/>
                </w:rPr>
                <w:t xml:space="preserve">N 2436-КЗ</w:t>
              </w:r>
            </w:hyperlink>
            <w:r>
              <w:rPr>
                <w:sz w:val="20"/>
                <w:color w:val="392c69"/>
              </w:rPr>
              <w:t xml:space="preserve">, от 02.03.2012 </w:t>
            </w:r>
            <w:hyperlink w:history="0" r:id="rId54" w:tooltip="Закон Краснодарского края от 02.03.2012 N 2437-КЗ &quot;О внесении изменений в Закон Краснодарского края &quot;Об административных правонарушениях&quot; в части установления административной ответственности за нарушение правил содержания сельскохозяйственных животных, в том числе свиней&quot; (принят ЗС КК 22.02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2437-КЗ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02.03.2012 </w:t>
            </w:r>
            <w:hyperlink w:history="0" r:id="rId55" w:tooltip="Закон Краснодарского края от 02.03.2012 N 2442-КЗ (ред. от 23.04.2013) &quot;О внесении изменений в Закон Краснодарского края &quot;Об административных правонарушениях&quot; (принят ЗС КК 22.02.2012) {КонсультантПлюс}">
              <w:r>
                <w:rPr>
                  <w:sz w:val="20"/>
                  <w:color w:val="0000ff"/>
                </w:rPr>
                <w:t xml:space="preserve">N 2442-КЗ</w:t>
              </w:r>
            </w:hyperlink>
            <w:r>
              <w:rPr>
                <w:sz w:val="20"/>
                <w:color w:val="392c69"/>
              </w:rPr>
              <w:t xml:space="preserve">, от 02.03.2012 </w:t>
            </w:r>
            <w:hyperlink w:history="0" r:id="rId56" w:tooltip="Закон Краснодарского края от 02.03.2012 N 2447-КЗ (ред. от 21.07.2023) &quot;О внесении изменений в Закон Краснодарского края &quot;Об административных правонарушениях&quot; (принят ЗС КК 22.02.2012) {КонсультантПлюс}">
              <w:r>
                <w:rPr>
                  <w:sz w:val="20"/>
                  <w:color w:val="0000ff"/>
                </w:rPr>
                <w:t xml:space="preserve">N 2447-КЗ</w:t>
              </w:r>
            </w:hyperlink>
            <w:r>
              <w:rPr>
                <w:sz w:val="20"/>
                <w:color w:val="392c69"/>
              </w:rPr>
              <w:t xml:space="preserve">, от 02.03.2012 </w:t>
            </w:r>
            <w:hyperlink w:history="0" r:id="rId57" w:tooltip="Закон Краснодарского края от 02.03.2012 N 2453-КЗ &quot;О внесении изменения в статью 3.2 Закона Краснодарского края &quot;Об административных правонарушениях&quot; (принят ЗС КК 22.02.2012) {КонсультантПлюс}">
              <w:r>
                <w:rPr>
                  <w:sz w:val="20"/>
                  <w:color w:val="0000ff"/>
                </w:rPr>
                <w:t xml:space="preserve">N 2453-КЗ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26.03.2012 </w:t>
            </w:r>
            <w:hyperlink w:history="0" r:id="rId58" w:tooltip="Закон Краснодарского края от 26.03.2012 N 2478-КЗ &quot;О внесении изменений в статью 2.2.1 Закона Краснодарского края &quot;Об административных правонарушениях&quot; (принят ЗС КК 21.03.2012) {КонсультантПлюс}">
              <w:r>
                <w:rPr>
                  <w:sz w:val="20"/>
                  <w:color w:val="0000ff"/>
                </w:rPr>
                <w:t xml:space="preserve">N 2478-КЗ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59" w:tooltip="Закон Краснодарского края от 04.06.2012 N 2509-КЗ &quot;О внесении изменения в статью 5.1 Закона Краснодарского края &quot;Об административных правонарушениях&quot; (принят ЗС КК 24.05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2509-КЗ</w:t>
              </w:r>
            </w:hyperlink>
            <w:r>
              <w:rPr>
                <w:sz w:val="20"/>
                <w:color w:val="392c69"/>
              </w:rPr>
              <w:t xml:space="preserve">, от 03.07.2012 </w:t>
            </w:r>
            <w:hyperlink w:history="0" r:id="rId60" w:tooltip="Закон Краснодарского края от 03.07.2012 N 2535-КЗ (ред. от 31.03.2014) &quot;О внесении изменений в отдельные законодательные акты Краснодарского края в части усиления защиты здоровья и духовно-нравственного развития детей&quot; (принят ЗС КК 20.06.2012) {КонсультантПлюс}">
              <w:r>
                <w:rPr>
                  <w:sz w:val="20"/>
                  <w:color w:val="0000ff"/>
                </w:rPr>
                <w:t xml:space="preserve">N 2535-КЗ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19.07.2012 </w:t>
            </w:r>
            <w:hyperlink w:history="0" r:id="rId61" w:tooltip="Закон Краснодарского края от 19.07.2012 N 2547-КЗ &quot;О внесении изменений в статью 3.2 Закона Краснодарского края &quot;Об административных правонарушениях&quot; (принят ЗС КК 11.07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2547-КЗ</w:t>
              </w:r>
            </w:hyperlink>
            <w:r>
              <w:rPr>
                <w:sz w:val="20"/>
                <w:color w:val="392c69"/>
              </w:rPr>
              <w:t xml:space="preserve">, от 23.04.2013 </w:t>
            </w:r>
            <w:hyperlink w:history="0" r:id="rId62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      <w:r>
                <w:rPr>
                  <w:sz w:val="20"/>
                  <w:color w:val="0000ff"/>
                </w:rPr>
                <w:t xml:space="preserve">N 2713-КЗ</w:t>
              </w:r>
            </w:hyperlink>
            <w:r>
              <w:rPr>
                <w:sz w:val="20"/>
                <w:color w:val="392c69"/>
              </w:rPr>
              <w:t xml:space="preserve">, от 09.07.2013 </w:t>
            </w:r>
            <w:hyperlink w:history="0" r:id="rId63" w:tooltip="Закон Краснодарского края от 09.07.2013 N 2748-КЗ (ред. от 07.11.2017) &quot;О внесении изменений в Закон Краснодарского края &quot;Об административных правонарушениях&quot; (принят ЗС КК 26.06.2013) {КонсультантПлюс}">
              <w:r>
                <w:rPr>
                  <w:sz w:val="20"/>
                  <w:color w:val="0000ff"/>
                </w:rPr>
                <w:t xml:space="preserve">N 2748-КЗ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09.07.2013 </w:t>
            </w:r>
            <w:hyperlink w:history="0" r:id="rId64" w:tooltip="Закон Краснодарского края от 09.07.2013 N 2766-КЗ &quot;О внесении изменений в Закон Краснодарского края &quot;Об административных правонарушениях&quot; (принят ЗС КК 26.06.2013) {КонсультантПлюс}">
              <w:r>
                <w:rPr>
                  <w:sz w:val="20"/>
                  <w:color w:val="0000ff"/>
                </w:rPr>
                <w:t xml:space="preserve">N 2766-КЗ</w:t>
              </w:r>
            </w:hyperlink>
            <w:r>
              <w:rPr>
                <w:sz w:val="20"/>
                <w:color w:val="392c69"/>
              </w:rPr>
              <w:t xml:space="preserve">, от 16.07.2013 </w:t>
            </w:r>
            <w:hyperlink w:history="0" r:id="rId65" w:tooltip="Закон Краснодарского края от 16.07.2013 N 2777-КЗ (ред. от 02.06.2023) &quot;О внесении изменений в Закон Краснодарского края &quot;Об административных правонарушениях&quot; (принят ЗС КК 10.07.2013) {КонсультантПлюс}">
              <w:r>
                <w:rPr>
                  <w:sz w:val="20"/>
                  <w:color w:val="0000ff"/>
                </w:rPr>
                <w:t xml:space="preserve">N 2777-КЗ</w:t>
              </w:r>
            </w:hyperlink>
            <w:r>
              <w:rPr>
                <w:sz w:val="20"/>
                <w:color w:val="392c69"/>
              </w:rPr>
              <w:t xml:space="preserve">, от 02.10.2013 </w:t>
            </w:r>
            <w:hyperlink w:history="0" r:id="rId66" w:tooltip="Закон Краснодарского края от 02.10.2013 N 2794-КЗ (ред. от 06.12.2017) &quot;О внесении изменений в отдельные законодательные акты Краснодарского края&quot; (принят ЗС КК 24.09.2013) {КонсультантПлюс}">
              <w:r>
                <w:rPr>
                  <w:sz w:val="20"/>
                  <w:color w:val="0000ff"/>
                </w:rPr>
                <w:t xml:space="preserve">N 2794-КЗ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02.10.2013 </w:t>
            </w:r>
            <w:hyperlink w:history="0" r:id="rId67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      <w:r>
                <w:rPr>
                  <w:sz w:val="20"/>
                  <w:color w:val="0000ff"/>
                </w:rPr>
                <w:t xml:space="preserve">N 2795-КЗ</w:t>
              </w:r>
            </w:hyperlink>
            <w:r>
              <w:rPr>
                <w:sz w:val="20"/>
                <w:color w:val="392c69"/>
              </w:rPr>
              <w:t xml:space="preserve">, от 04.02.2014 </w:t>
            </w:r>
            <w:hyperlink w:history="0" r:id="rId68" w:tooltip="Закон Краснодарского края от 04.02.2014 N 2892-КЗ (ред. от 08.05.2015) &quot;О внесении изменений в Закон Краснодарского края &quot;Об административных правонарушениях&quot; (принят ЗС КК 22.01.2014) {КонсультантПлюс}">
              <w:r>
                <w:rPr>
                  <w:sz w:val="20"/>
                  <w:color w:val="0000ff"/>
                </w:rPr>
                <w:t xml:space="preserve">N 2892-КЗ</w:t>
              </w:r>
            </w:hyperlink>
            <w:r>
              <w:rPr>
                <w:sz w:val="20"/>
                <w:color w:val="392c69"/>
              </w:rPr>
              <w:t xml:space="preserve">, от 06.03.2014 </w:t>
            </w:r>
            <w:hyperlink w:history="0" r:id="rId69" w:tooltip="Закон Краснодарского края от 06.03.2014 N 2925-КЗ &quot;О внесении изменений в статьи 11.4 и 12.2 Закона Краснодарского края &quot;Об административных правонарушениях&quot; (принят ЗС КК 26.02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2925-КЗ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31.03.2014 </w:t>
            </w:r>
            <w:hyperlink w:history="0" r:id="rId70" w:tooltip="Закон Краснодарского края от 31.03.2014 N 2936-КЗ &quot;О внесении изменений в Закон Краснодарского края &quot;Об административных правонарушениях&quot; (принят ЗС КК 26.03.2014) {КонсультантПлюс}">
              <w:r>
                <w:rPr>
                  <w:sz w:val="20"/>
                  <w:color w:val="0000ff"/>
                </w:rPr>
                <w:t xml:space="preserve">N 2936-КЗ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71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      <w:r>
                <w:rPr>
                  <w:sz w:val="20"/>
                  <w:color w:val="0000ff"/>
                </w:rPr>
                <w:t xml:space="preserve">N 2972-КЗ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72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      <w:r>
                <w:rPr>
                  <w:sz w:val="20"/>
                  <w:color w:val="0000ff"/>
                </w:rPr>
                <w:t xml:space="preserve">N 2975-КЗ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73" w:tooltip="Закон Краснодарского края от 02.07.2014 N 3001-КЗ &quot;О внесении изменений в Закон Краснодарского края &quot;Об административных правонарушениях&quot; (принят ЗС КК 25.06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3001-КЗ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74" w:tooltip="Закон Краснодарского края от 23.07.2014 N 3007-КЗ &quot;О внесении изменений в статью 12.2 Закона Краснодарского края &quot;Об административных правонарушениях&quot; (принят ЗС КК 16.07.2014) {КонсультантПлюс}">
              <w:r>
                <w:rPr>
                  <w:sz w:val="20"/>
                  <w:color w:val="0000ff"/>
                </w:rPr>
                <w:t xml:space="preserve">N 3007-КЗ</w:t>
              </w:r>
            </w:hyperlink>
            <w:r>
              <w:rPr>
                <w:sz w:val="20"/>
                <w:color w:val="392c69"/>
              </w:rPr>
              <w:t xml:space="preserve">, от 03.10.2014 </w:t>
            </w:r>
            <w:hyperlink w:history="0" r:id="rId75" w:tooltip="Закон Краснодарского края от 03.10.2014 N 3018-КЗ &quot;О внесении изменений в Закон Краснодарского края &quot;Об административных правонарушениях&quot; (принят ЗС КК 24.09.2014) {КонсультантПлюс}">
              <w:r>
                <w:rPr>
                  <w:sz w:val="20"/>
                  <w:color w:val="0000ff"/>
                </w:rPr>
                <w:t xml:space="preserve">N 3018-КЗ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03.10.2014 </w:t>
            </w:r>
            <w:hyperlink w:history="0" r:id="rId76" w:tooltip="Закон Краснодарского края от 03.10.2014 N 3035-КЗ &quot;О внесении изменений в Закон Краснодарского края &quot;Об административных правонарушениях&quot; (принят ЗС КК 24.09.2014) {КонсультантПлюс}">
              <w:r>
                <w:rPr>
                  <w:sz w:val="20"/>
                  <w:color w:val="0000ff"/>
                </w:rPr>
                <w:t xml:space="preserve">N 3035-КЗ</w:t>
              </w:r>
            </w:hyperlink>
            <w:r>
              <w:rPr>
                <w:sz w:val="20"/>
                <w:color w:val="392c69"/>
              </w:rPr>
              <w:t xml:space="preserve">, от 05.11.2014 </w:t>
            </w:r>
            <w:hyperlink w:history="0" r:id="rId77" w:tooltip="Закон Краснодарского края от 05.11.2014 N 3040-КЗ &quot;О внесении изменений в Закон Краснодарского края &quot;Об административных правонарушениях&quot; (принят ЗС КК 22.10.2014) {КонсультантПлюс}">
              <w:r>
                <w:rPr>
                  <w:sz w:val="20"/>
                  <w:color w:val="0000ff"/>
                </w:rPr>
                <w:t xml:space="preserve">N 3040-КЗ</w:t>
              </w:r>
            </w:hyperlink>
            <w:r>
              <w:rPr>
                <w:sz w:val="20"/>
                <w:color w:val="392c69"/>
              </w:rPr>
              <w:t xml:space="preserve">, от 06.02.2015 </w:t>
            </w:r>
            <w:hyperlink w:history="0" r:id="rId78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      <w:r>
                <w:rPr>
                  <w:sz w:val="20"/>
                  <w:color w:val="0000ff"/>
                </w:rPr>
                <w:t xml:space="preserve">N 3118-КЗ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04.03.2015 </w:t>
            </w:r>
            <w:hyperlink w:history="0" r:id="rId79" w:tooltip="Закон Краснодарского края от 04.03.2015 N 3142-КЗ &quot;О внесении изменений в статью 4.1.3 Закона Краснодарского края &quot;Об административных правонарушениях&quot; (принят ЗС КК 25.02.2015) {КонсультантПлюс}">
              <w:r>
                <w:rPr>
                  <w:sz w:val="20"/>
                  <w:color w:val="0000ff"/>
                </w:rPr>
                <w:t xml:space="preserve">N 3142-КЗ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80" w:tooltip="Закон Краснодарского края от 06.04.2015 N 3153-КЗ (ред. от 05.07.2018) &quot;О внесении изменений в Закон Краснодарского края &quot;Об административных правонарушениях&quot; (принят ЗС КК 25.03.2015) {КонсультантПлюс}">
              <w:r>
                <w:rPr>
                  <w:sz w:val="20"/>
                  <w:color w:val="0000ff"/>
                </w:rPr>
                <w:t xml:space="preserve">N 3153-КЗ</w:t>
              </w:r>
            </w:hyperlink>
            <w:r>
              <w:rPr>
                <w:sz w:val="20"/>
                <w:color w:val="392c69"/>
              </w:rPr>
              <w:t xml:space="preserve">, от 08.05.2015 </w:t>
            </w:r>
            <w:hyperlink w:history="0" r:id="rId81" w:tooltip="Закон Краснодарского края от 08.05.2015 N 3164-КЗ &quot;О признании утратившими силу отдельных положений законодательных актов Краснодарского края&quot; (принят ЗС КК 22.04.2015) {КонсультантПлюс}">
              <w:r>
                <w:rPr>
                  <w:sz w:val="20"/>
                  <w:color w:val="0000ff"/>
                </w:rPr>
                <w:t xml:space="preserve">N 3164-КЗ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08.05.2015 </w:t>
            </w:r>
            <w:hyperlink w:history="0" r:id="rId82" w:tooltip="Закон Краснодарского края от 08.05.2015 N 3175-КЗ &quot;О внесении изменений в статьи 10.1 и 12.2 Закона Краснодарского края &quot;Об административных правонарушениях&quot; (принят ЗС КК 22.04.2015) {КонсультантПлюс}">
              <w:r>
                <w:rPr>
                  <w:sz w:val="20"/>
                  <w:color w:val="0000ff"/>
                </w:rPr>
                <w:t xml:space="preserve">N 3175-КЗ</w:t>
              </w:r>
            </w:hyperlink>
            <w:r>
              <w:rPr>
                <w:sz w:val="20"/>
                <w:color w:val="392c69"/>
              </w:rPr>
              <w:t xml:space="preserve">, от 23.07.2015 </w:t>
            </w:r>
            <w:hyperlink w:history="0" r:id="rId83" w:tooltip="Закон Краснодарского края от 23.07.2015 N 3230-КЗ &quot;О внесении изменений в Закон Краснодарского края &quot;Об административных правонарушениях&quot; (принят ЗС КК 15.07.2015) {КонсультантПлюс}">
              <w:r>
                <w:rPr>
                  <w:sz w:val="20"/>
                  <w:color w:val="0000ff"/>
                </w:rPr>
                <w:t xml:space="preserve">N 3230-КЗ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84" w:tooltip="Закон Краснодарского края от 25.12.2015 N 3299-КЗ &quot;О признании утратившими силу отдельных законодательных актов (положений законодательных актов) Краснодарского края&quot; (принят ЗС КК 09.12.2015) {КонсультантПлюс}">
              <w:r>
                <w:rPr>
                  <w:sz w:val="20"/>
                  <w:color w:val="0000ff"/>
                </w:rPr>
                <w:t xml:space="preserve">N 3299-КЗ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11.02.2016 </w:t>
            </w:r>
            <w:hyperlink w:history="0" r:id="rId85" w:tooltip="Закон Краснодарского края от 11.02.2016 N 3322-КЗ &quot;О внесении изменения в статью 12.2 Закона Краснодарского края &quot;Об административных правонарушениях&quot; (принят ЗС КК 27.01.2016) {КонсультантПлюс}">
              <w:r>
                <w:rPr>
                  <w:sz w:val="20"/>
                  <w:color w:val="0000ff"/>
                </w:rPr>
                <w:t xml:space="preserve">N 3322-КЗ</w:t>
              </w:r>
            </w:hyperlink>
            <w:r>
              <w:rPr>
                <w:sz w:val="20"/>
                <w:color w:val="392c69"/>
              </w:rPr>
              <w:t xml:space="preserve">, от 11.02.2016 </w:t>
            </w:r>
            <w:hyperlink w:history="0" r:id="rId86" w:tooltip="Закон Краснодарского края от 11.02.2016 N 3329-КЗ &quot;О внесении изменений в Закон Краснодарского края &quot;Об административных правонарушениях&quot; (принят ЗС КК 27.01.2016) {КонсультантПлюс}">
              <w:r>
                <w:rPr>
                  <w:sz w:val="20"/>
                  <w:color w:val="0000ff"/>
                </w:rPr>
                <w:t xml:space="preserve">N 3329-КЗ</w:t>
              </w:r>
            </w:hyperlink>
            <w:r>
              <w:rPr>
                <w:sz w:val="20"/>
                <w:color w:val="392c69"/>
              </w:rPr>
              <w:t xml:space="preserve">, от 11.03.2016 </w:t>
            </w:r>
            <w:hyperlink w:history="0" r:id="rId87" w:tooltip="Закон Краснодарского края от 11.03.2016 N 3343-КЗ &quot;О признании утратившими силу отдельных положений законодательных актов Краснодарского края&quot; (принят ЗС КК 25.02.2016) {КонсультантПлюс}">
              <w:r>
                <w:rPr>
                  <w:sz w:val="20"/>
                  <w:color w:val="0000ff"/>
                </w:rPr>
                <w:t xml:space="preserve">N 3343-КЗ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04.04.2016 </w:t>
            </w:r>
            <w:hyperlink w:history="0" r:id="rId88" w:tooltip="Закон Краснодарского края от 04.04.2016 N 3369-КЗ (ред. от 10.03.2021) &quot;О внесении изменений в Закон Краснодарского края &quot;Об административных правонарушениях&quot; (принят ЗС КК 23.03.2016) {КонсультантПлюс}">
              <w:r>
                <w:rPr>
                  <w:sz w:val="20"/>
                  <w:color w:val="0000ff"/>
                </w:rPr>
                <w:t xml:space="preserve">N 3369-КЗ</w:t>
              </w:r>
            </w:hyperlink>
            <w:r>
              <w:rPr>
                <w:sz w:val="20"/>
                <w:color w:val="392c69"/>
              </w:rPr>
              <w:t xml:space="preserve">, от 04.04.2016 </w:t>
            </w:r>
            <w:hyperlink w:history="0" r:id="rId89" w:tooltip="Закон Краснодарского края от 04.04.2016 N 3370-КЗ &quot;О внесении изменения в статью 7.6 Закона Краснодарского края &quot;Об административных правонарушениях&quot; (принят ЗС КК 23.03.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3370-КЗ</w:t>
              </w:r>
            </w:hyperlink>
            <w:r>
              <w:rPr>
                <w:sz w:val="20"/>
                <w:color w:val="392c69"/>
              </w:rPr>
              <w:t xml:space="preserve">, от 08.08.2016 </w:t>
            </w:r>
            <w:hyperlink w:history="0" r:id="rId90" w:tooltip="Закон Краснодарского края от 08.08.2016 N 3471-КЗ &quot;О внесении изменений в статьи 11.3 и 12.2 Закона Краснодарского края &quot;Об административных правонарушениях&quot; (принят ЗС КК 27.07.2016) {КонсультантПлюс}">
              <w:r>
                <w:rPr>
                  <w:sz w:val="20"/>
                  <w:color w:val="0000ff"/>
                </w:rPr>
                <w:t xml:space="preserve">N 3471-КЗ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13.10.2016 </w:t>
            </w:r>
            <w:hyperlink w:history="0" r:id="rId91" w:tooltip="Закон Краснодарского края от 13.10.2016 N 3488-КЗ (ред. от 18.05.2017) &quot;О внесении изменений в статью 12.2 Закона Краснодарского края &quot;Об административных правонарушениях&quot; (принят ЗС КК 28.09.2016) {КонсультантПлюс}">
              <w:r>
                <w:rPr>
                  <w:sz w:val="20"/>
                  <w:color w:val="0000ff"/>
                </w:rPr>
                <w:t xml:space="preserve">N 3488-КЗ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92" w:tooltip="Закон Краснодарского края от 19.12.2016 N 3533-КЗ &quot;О признании утратившими силу отдельных законодательных актов (положений законодательных актов) Краснодарского края и внесении изменений в Закон Краснодарского края &quot;Об административных правонарушениях&quot; (принят ЗС КК 24.11.2016) {КонсультантПлюс}">
              <w:r>
                <w:rPr>
                  <w:sz w:val="20"/>
                  <w:color w:val="0000ff"/>
                </w:rPr>
                <w:t xml:space="preserve">N 3533-КЗ</w:t>
              </w:r>
            </w:hyperlink>
            <w:r>
              <w:rPr>
                <w:sz w:val="20"/>
                <w:color w:val="392c69"/>
              </w:rPr>
              <w:t xml:space="preserve">, от 03.02.2017 </w:t>
            </w:r>
            <w:hyperlink w:history="0" r:id="rId93" w:tooltip="Закон Краснодарского края от 03.02.2017 N 3548-КЗ &quot;О внесении изменения в статью 12.2 Закона Краснодарского края &quot;Об административных правонарушениях&quot; (принят ЗС КК 25.01.2017) {КонсультантПлюс}">
              <w:r>
                <w:rPr>
                  <w:sz w:val="20"/>
                  <w:color w:val="0000ff"/>
                </w:rPr>
                <w:t xml:space="preserve">N 3548-КЗ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10.04.2017 </w:t>
            </w:r>
            <w:hyperlink w:history="0" r:id="rId94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      <w:r>
                <w:rPr>
                  <w:sz w:val="20"/>
                  <w:color w:val="0000ff"/>
                </w:rPr>
                <w:t xml:space="preserve">N 3607-КЗ</w:t>
              </w:r>
            </w:hyperlink>
            <w:r>
              <w:rPr>
                <w:sz w:val="20"/>
                <w:color w:val="392c69"/>
              </w:rPr>
              <w:t xml:space="preserve">, от 18.05.2017 </w:t>
            </w:r>
            <w:hyperlink w:history="0" r:id="rId95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      <w:r>
                <w:rPr>
                  <w:sz w:val="20"/>
                  <w:color w:val="0000ff"/>
                </w:rPr>
                <w:t xml:space="preserve">N 3613-КЗ</w:t>
              </w:r>
            </w:hyperlink>
            <w:r>
              <w:rPr>
                <w:sz w:val="20"/>
                <w:color w:val="392c69"/>
              </w:rPr>
              <w:t xml:space="preserve">, от 18.05.2017 </w:t>
            </w:r>
            <w:hyperlink w:history="0" r:id="rId96" w:tooltip="Закон Краснодарского края от 18.05.2017 N 3619-КЗ &quot;О внесении изменений в Закон Краснодарского края &quot;Об административных правонарушениях&quot; (принят ЗС КК 27.04.2017) {КонсультантПлюс}">
              <w:r>
                <w:rPr>
                  <w:sz w:val="20"/>
                  <w:color w:val="0000ff"/>
                </w:rPr>
                <w:t xml:space="preserve">N 3619-КЗ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23.06.2017 </w:t>
            </w:r>
            <w:hyperlink w:history="0" r:id="rId97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      <w:r>
                <w:rPr>
                  <w:sz w:val="20"/>
                  <w:color w:val="0000ff"/>
                </w:rPr>
                <w:t xml:space="preserve">N 3635-КЗ</w:t>
              </w:r>
            </w:hyperlink>
            <w:r>
              <w:rPr>
                <w:sz w:val="20"/>
                <w:color w:val="392c69"/>
              </w:rPr>
              <w:t xml:space="preserve">, от 23.06.2017 </w:t>
            </w:r>
            <w:hyperlink w:history="0" r:id="rId98" w:tooltip="Закон Краснодарского края от 23.06.2017 N 3642-КЗ &quot;О внесении изменения в статью 6.4 Закона Краснодарского края &quot;Об административных правонарушениях&quot; (принят ЗС КК 07.06.2017) {КонсультантПлюс}">
              <w:r>
                <w:rPr>
                  <w:sz w:val="20"/>
                  <w:color w:val="0000ff"/>
                </w:rPr>
                <w:t xml:space="preserve">N 3642-КЗ</w:t>
              </w:r>
            </w:hyperlink>
            <w:r>
              <w:rPr>
                <w:sz w:val="20"/>
                <w:color w:val="392c69"/>
              </w:rPr>
              <w:t xml:space="preserve">, от 25.07.2017 </w:t>
            </w:r>
            <w:hyperlink w:history="0" r:id="rId99" w:tooltip="Закон Краснодарского края от 25.07.2017 N 3664-КЗ (ред. от 10.03.2020) &quot;О внесении изменений в некоторые законодательные акты Краснодарского края&quot; (принят ЗС КК 12.07.2017) {КонсультантПлюс}">
              <w:r>
                <w:rPr>
                  <w:sz w:val="20"/>
                  <w:color w:val="0000ff"/>
                </w:rPr>
                <w:t xml:space="preserve">N 3664-КЗ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25.07.2017 </w:t>
            </w:r>
            <w:hyperlink w:history="0" r:id="rId100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      <w:r>
                <w:rPr>
                  <w:sz w:val="20"/>
                  <w:color w:val="0000ff"/>
                </w:rPr>
                <w:t xml:space="preserve">N 3666-КЗ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01" w:tooltip="Закон Краснодарского края от 07.11.2017 N 3684-КЗ &quot;О внесении изменений в отдельные законодательные акты Краснодарского края по вопросам охраны атмосферного воздуха&quot; (принят ЗС КК 25.10.2017) {КонсультантПлюс}">
              <w:r>
                <w:rPr>
                  <w:sz w:val="20"/>
                  <w:color w:val="0000ff"/>
                </w:rPr>
                <w:t xml:space="preserve">N 3684-КЗ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02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N 3690-КЗ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103" w:tooltip="Закон Краснодарского края от 20.12.2017 N 3712-КЗ &quot;О внесении изменений в Закон Краснодарского края &quot;Об административных правонарушениях&quot; (принят ЗС КК 06.12.2017) {КонсультантПлюс}">
              <w:r>
                <w:rPr>
                  <w:sz w:val="20"/>
                  <w:color w:val="0000ff"/>
                </w:rPr>
                <w:t xml:space="preserve">N 3712-КЗ</w:t>
              </w:r>
            </w:hyperlink>
            <w:r>
              <w:rPr>
                <w:sz w:val="20"/>
                <w:color w:val="392c69"/>
              </w:rPr>
              <w:t xml:space="preserve">, от 12.02.2018 </w:t>
            </w:r>
            <w:hyperlink w:history="0" r:id="rId104" w:tooltip="Закон Краснодарского края от 12.02.2018 N 3741-КЗ &quot;О внесении изменений в статьи 4.7 и 4.8 Закона Краснодарского края &quot;Об административных правонарушениях&quot; (принят ЗС КК 31.01.2018) {КонсультантПлюс}">
              <w:r>
                <w:rPr>
                  <w:sz w:val="20"/>
                  <w:color w:val="0000ff"/>
                </w:rPr>
                <w:t xml:space="preserve">N 3741-КЗ</w:t>
              </w:r>
            </w:hyperlink>
            <w:r>
              <w:rPr>
                <w:sz w:val="20"/>
                <w:color w:val="392c69"/>
              </w:rPr>
              <w:t xml:space="preserve">, от 06.03.2018 </w:t>
            </w:r>
            <w:hyperlink w:history="0" r:id="rId105" w:tooltip="Закон Краснодарского края от 06.03.2018 N 3763-КЗ &quot;О внесении изменения в статью 12.2 Закона Краснодарского края &quot;Об административных правонарушениях&quot; (принят ЗС КК 28.02.2018) {КонсультантПлюс}">
              <w:r>
                <w:rPr>
                  <w:sz w:val="20"/>
                  <w:color w:val="0000ff"/>
                </w:rPr>
                <w:t xml:space="preserve">N 3763-КЗ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05.07.2018 </w:t>
            </w:r>
            <w:hyperlink w:history="0" r:id="rId106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      <w:r>
                <w:rPr>
                  <w:sz w:val="20"/>
                  <w:color w:val="0000ff"/>
                </w:rPr>
                <w:t xml:space="preserve">N 3812-КЗ</w:t>
              </w:r>
            </w:hyperlink>
            <w:r>
              <w:rPr>
                <w:sz w:val="20"/>
                <w:color w:val="392c69"/>
              </w:rPr>
              <w:t xml:space="preserve">, от 11.12.2018 </w:t>
            </w:r>
            <w:hyperlink w:history="0" r:id="rId107" w:tooltip="Закон Краснодарского края от 11.12.2018 N 3906-КЗ &quot;О внесении изменений в некоторые законодательные акты Краснодарского края&quot; (принят ЗС КК 28.11.2018) {КонсультантПлюс}">
              <w:r>
                <w:rPr>
                  <w:sz w:val="20"/>
                  <w:color w:val="0000ff"/>
                </w:rPr>
                <w:t xml:space="preserve">N 3906-КЗ</w:t>
              </w:r>
            </w:hyperlink>
            <w:r>
              <w:rPr>
                <w:sz w:val="20"/>
                <w:color w:val="392c69"/>
              </w:rPr>
              <w:t xml:space="preserve">, от 11.12.2018 </w:t>
            </w:r>
            <w:hyperlink w:history="0" r:id="rId108" w:tooltip="Закон Краснодарского края от 11.12.2018 N 3914-КЗ &quot;О внесении изменений в Закон Краснодарского края &quot;Об административных правонарушениях&quot; (принят ЗС КК 28.11.2018) {КонсультантПлюс}">
              <w:r>
                <w:rPr>
                  <w:sz w:val="20"/>
                  <w:color w:val="0000ff"/>
                </w:rPr>
                <w:t xml:space="preserve">N 3914-КЗ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109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      <w:r>
                <w:rPr>
                  <w:sz w:val="20"/>
                  <w:color w:val="0000ff"/>
                </w:rPr>
                <w:t xml:space="preserve">N 3955-КЗ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110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      <w:r>
                <w:rPr>
                  <w:sz w:val="20"/>
                  <w:color w:val="0000ff"/>
                </w:rPr>
                <w:t xml:space="preserve">N 3993-КЗ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111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      <w:r>
                <w:rPr>
                  <w:sz w:val="20"/>
                  <w:color w:val="0000ff"/>
                </w:rPr>
                <w:t xml:space="preserve">N 3995-КЗ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05.05.2019 </w:t>
            </w:r>
            <w:hyperlink w:history="0" r:id="rId112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      <w:r>
                <w:rPr>
                  <w:sz w:val="20"/>
                  <w:color w:val="0000ff"/>
                </w:rPr>
                <w:t xml:space="preserve">N 4020-КЗ</w:t>
              </w:r>
            </w:hyperlink>
            <w:r>
              <w:rPr>
                <w:sz w:val="20"/>
                <w:color w:val="392c69"/>
              </w:rPr>
              <w:t xml:space="preserve">, от 05.05.2019 </w:t>
            </w:r>
            <w:hyperlink w:history="0" r:id="rId113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      <w:r>
                <w:rPr>
                  <w:sz w:val="20"/>
                  <w:color w:val="0000ff"/>
                </w:rPr>
                <w:t xml:space="preserve">N 4041-КЗ</w:t>
              </w:r>
            </w:hyperlink>
            <w:r>
              <w:rPr>
                <w:sz w:val="20"/>
                <w:color w:val="392c69"/>
              </w:rPr>
              <w:t xml:space="preserve">, от 26.07.2019 </w:t>
            </w:r>
            <w:hyperlink w:history="0" r:id="rId114" w:tooltip="Закон Краснодарского края от 26.07.2019 N 4087-КЗ &quot;О внесении изменения в статью 12.2 Закона Краснодарского края &quot;Об административных правонарушениях&quot; (принят ЗС КК 16.07.2019) {КонсультантПлюс}">
              <w:r>
                <w:rPr>
                  <w:sz w:val="20"/>
                  <w:color w:val="0000ff"/>
                </w:rPr>
                <w:t xml:space="preserve">N 4087-КЗ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15" w:tooltip="Закон Краснодарского края от 27.09.2019 N 4099-КЗ &quot;О внесении изменений в Закон Краснодарского края &quot;Об административных правонарушениях&quot; (принят ЗС КК 25.09.2019) {КонсультантПлюс}">
              <w:r>
                <w:rPr>
                  <w:sz w:val="20"/>
                  <w:color w:val="0000ff"/>
                </w:rPr>
                <w:t xml:space="preserve">N 4099-КЗ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16" w:tooltip="Закон Краснодарского края от 27.09.2019 N 4101-КЗ &quot;О признании утратившими силу отдельных положений законодательных актов Краснодарского края&quot; (принят ЗС КК 25.09.2019) {КонсультантПлюс}">
              <w:r>
                <w:rPr>
                  <w:sz w:val="20"/>
                  <w:color w:val="0000ff"/>
                </w:rPr>
                <w:t xml:space="preserve">N 4101-КЗ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117" w:tooltip="Закон Краснодарского края от 18.12.2019 N 4199-КЗ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18.12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4199-КЗ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118" w:tooltip="Закон Краснодарского края от 10.03.2020 N 4225-КЗ &quot;О внесении изменения в статью 4.1.1 Закона Краснодарского края &quot;Об административных правонарушениях&quot; (принят ЗС КК 27.02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4225-КЗ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119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      <w:r>
                <w:rPr>
                  <w:sz w:val="20"/>
                  <w:color w:val="0000ff"/>
                </w:rPr>
                <w:t xml:space="preserve">N 4320-КЗ</w:t>
              </w:r>
            </w:hyperlink>
            <w:r>
              <w:rPr>
                <w:sz w:val="20"/>
                <w:color w:val="392c69"/>
              </w:rPr>
              <w:t xml:space="preserve">, от 09.11.2020 </w:t>
            </w:r>
            <w:hyperlink w:history="0" r:id="rId120" w:tooltip="Закон Краснодарского края от 09.11.2020 N 4358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28.10.2020) {КонсультантПлюс}">
              <w:r>
                <w:rPr>
                  <w:sz w:val="20"/>
                  <w:color w:val="0000ff"/>
                </w:rPr>
                <w:t xml:space="preserve">N 4358-КЗ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21" w:tooltip="Закон Краснодарского края от 09.11.2020 N 4357-КЗ &quot;О внесении изменений в статьи 4.16 и 12.2 Закона Краснодарского края &quot;Об административных правонарушениях&quot; (принят ЗС КК 28.10.2020) {КонсультантПлюс}">
              <w:r>
                <w:rPr>
                  <w:sz w:val="20"/>
                  <w:color w:val="0000ff"/>
                </w:rPr>
                <w:t xml:space="preserve">N 4357-КЗ</w:t>
              </w:r>
            </w:hyperlink>
            <w:r>
              <w:rPr>
                <w:sz w:val="20"/>
                <w:color w:val="392c69"/>
              </w:rPr>
              <w:t xml:space="preserve">, от 09.12.2020 </w:t>
            </w:r>
            <w:hyperlink w:history="0" r:id="rId122" w:tooltip="Закон Краснодарского края от 09.12.2020 N 4369-КЗ &quot;О внесении изменений в статьи 2.5(2) и 11.4 Закона Краснодарского края &quot;Об административных правонарушениях&quot; (принят ЗС КК 25.11.2020) {КонсультантПлюс}">
              <w:r>
                <w:rPr>
                  <w:sz w:val="20"/>
                  <w:color w:val="0000ff"/>
                </w:rPr>
                <w:t xml:space="preserve">N 4369-КЗ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123" w:tooltip="Закон Краснодарского края от 10.03.2021 N 4419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 региональном государственном надзоре за техническим состоянием и безопасной эксплуатацией аттракционной техники в Краснодарском крае&quot; (принят ЗС КК 25.02.2021) {КонсультантПлюс}">
              <w:r>
                <w:rPr>
                  <w:sz w:val="20"/>
                  <w:color w:val="0000ff"/>
                </w:rPr>
                <w:t xml:space="preserve">N 4419-КЗ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124" w:tooltip="Закон Краснодарского края от 30.04.2021 N 4456-КЗ &quot;О внесении изменений в статьи 2.3 и 12.2 Закона Краснодарского края &quot;Об административных правонарушениях&quot; (принят ЗС КК 28.04.2021) {КонсультантПлюс}">
              <w:r>
                <w:rPr>
                  <w:sz w:val="20"/>
                  <w:color w:val="0000ff"/>
                </w:rPr>
                <w:t xml:space="preserve">N 4456-КЗ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125" w:tooltip="Закон Краснодарского края от 13.07.2021 N 4481-КЗ &quot;О внесении изменений в статью 6.4 Закона Краснодарского края &quot;Об административных правонарушениях&quot; (принят ЗС КК 01.07.2021) {КонсультантПлюс}">
              <w:r>
                <w:rPr>
                  <w:sz w:val="20"/>
                  <w:color w:val="0000ff"/>
                </w:rPr>
                <w:t xml:space="preserve">N 4481-КЗ</w:t>
              </w:r>
            </w:hyperlink>
            <w:r>
              <w:rPr>
                <w:sz w:val="20"/>
                <w:color w:val="392c69"/>
              </w:rPr>
              <w:t xml:space="preserve">, от 22.07.2021 </w:t>
            </w:r>
            <w:hyperlink w:history="0" r:id="rId126" w:tooltip="Закон Краснодарского края от 22.07.2021 N 4506-КЗ &quot;О внесении изменения в статью 3.10 Закона Краснодарского края &quot;Об административных правонарушениях&quot; (принят ЗС КК 14.07.2021) {КонсультантПлюс}">
              <w:r>
                <w:rPr>
                  <w:sz w:val="20"/>
                  <w:color w:val="0000ff"/>
                </w:rPr>
                <w:t xml:space="preserve">N 4506-КЗ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127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      <w:r>
                <w:rPr>
                  <w:sz w:val="20"/>
                  <w:color w:val="0000ff"/>
                </w:rPr>
                <w:t xml:space="preserve">N 4544-КЗ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128" w:tooltip="Закон Краснодарского края от 03.11.2021 N 4569-КЗ &quot;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&quot;Об административных правонарушениях&quot; (принят ЗС КК 28.10.2021) {КонсультантПлюс}">
              <w:r>
                <w:rPr>
                  <w:sz w:val="20"/>
                  <w:color w:val="0000ff"/>
                </w:rPr>
                <w:t xml:space="preserve">N 4569-КЗ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129" w:tooltip="Закон Краснодарского края от 22.12.2021 N 4614-КЗ &quot;О внесении изменений в Закон Краснодарского края &quot;Об административных правонарушениях&quot; (принят ЗС КК 09.12.2021) {КонсультантПлюс}">
              <w:r>
                <w:rPr>
                  <w:sz w:val="20"/>
                  <w:color w:val="0000ff"/>
                </w:rPr>
                <w:t xml:space="preserve">N 4614-КЗ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130" w:tooltip="Закон Краснодарского края от 22.12.2021 N 4617-КЗ &quot;О внесении изменений в статью 4.16 Закона Краснодарского края &quot;Об административных правонарушениях&quot; (принят ЗС КК 09.12.2021) {КонсультантПлюс}">
              <w:r>
                <w:rPr>
                  <w:sz w:val="20"/>
                  <w:color w:val="0000ff"/>
                </w:rPr>
                <w:t xml:space="preserve">N 4617-КЗ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131" w:tooltip="Закон Краснодарского края от 22.12.2021 N 4619-КЗ &quot;О внесении изменений в отдельные законодательные акты Краснодарского края&quot; (принят ЗС КК 09.12.2021) {КонсультантПлюс}">
              <w:r>
                <w:rPr>
                  <w:sz w:val="20"/>
                  <w:color w:val="0000ff"/>
                </w:rPr>
                <w:t xml:space="preserve">N 4619-КЗ</w:t>
              </w:r>
            </w:hyperlink>
            <w:r>
              <w:rPr>
                <w:sz w:val="20"/>
                <w:color w:val="392c69"/>
              </w:rPr>
              <w:t xml:space="preserve">, от 10.10.2022 </w:t>
            </w:r>
            <w:hyperlink w:history="0" r:id="rId132" w:tooltip="Закон Краснодарского края от 10.10.2022 N 4757-КЗ &quot;О внесении изменения в статью 12.2 Закона Краснодарского края &quot;Об административных правонарушениях&quot; (принят ЗС КК 06.10.2022) {КонсультантПлюс}">
              <w:r>
                <w:rPr>
                  <w:sz w:val="20"/>
                  <w:color w:val="0000ff"/>
                </w:rPr>
                <w:t xml:space="preserve">N 4757-КЗ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133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      <w:r>
                <w:rPr>
                  <w:sz w:val="20"/>
                  <w:color w:val="0000ff"/>
                </w:rPr>
                <w:t xml:space="preserve">N 4795-КЗ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34" w:tooltip="Закон Краснодарского края от 23.12.2022 N 4824-КЗ &quot;О внесении изменения в статью 12.2 Закона Краснодарского края &quot;Об административных правонарушениях&quot; (принят ЗС КК 13.12.2022) {КонсультантПлюс}">
              <w:r>
                <w:rPr>
                  <w:sz w:val="20"/>
                  <w:color w:val="0000ff"/>
                </w:rPr>
                <w:t xml:space="preserve">N 4824-КЗ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5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      <w:r>
                <w:rPr>
                  <w:sz w:val="20"/>
                  <w:color w:val="0000ff"/>
                </w:rPr>
                <w:t xml:space="preserve">N 4897-КЗ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</w:t>
            </w:r>
            <w:hyperlink w:history="0" r:id="rId136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      <w:r>
                <w:rPr>
                  <w:sz w:val="20"/>
                  <w:color w:val="0000ff"/>
                </w:rPr>
                <w:t xml:space="preserve">N 4912-КЗ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137" w:tooltip="Закон Краснодарского края от 02.06.2023 N 4919-КЗ &quot;О внесении изменений в статью 2.7 Закона Краснодарского края &quot;Об административных правонарушениях&quot; (принят ЗС КК 25.05.2023) {КонсультантПлюс}">
              <w:r>
                <w:rPr>
                  <w:sz w:val="20"/>
                  <w:color w:val="0000ff"/>
                </w:rPr>
                <w:t xml:space="preserve">N 4919-КЗ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38" w:tooltip="Закон Краснодарского края от 30.06.2023 N 4933-КЗ &quot;О внесении изменения в статью 3.11 Закона Краснодарского края &quot;Об административных правонарушениях&quot; (принят ЗС КК 21.06.2023) {КонсультантПлюс}">
              <w:r>
                <w:rPr>
                  <w:sz w:val="20"/>
                  <w:color w:val="0000ff"/>
                </w:rPr>
                <w:t xml:space="preserve">N 4933-КЗ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139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      <w:r>
                <w:rPr>
                  <w:sz w:val="20"/>
                  <w:color w:val="0000ff"/>
                </w:rPr>
                <w:t xml:space="preserve">N 4938-КЗ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140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      <w:r>
                <w:rPr>
                  <w:sz w:val="20"/>
                  <w:color w:val="0000ff"/>
                </w:rPr>
                <w:t xml:space="preserve">N 4951-КЗ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141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      <w:r>
                <w:rPr>
                  <w:sz w:val="20"/>
                  <w:color w:val="0000ff"/>
                </w:rPr>
                <w:t xml:space="preserve">N 4957-КЗ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</w:t>
            </w:r>
            <w:hyperlink w:history="0" r:id="rId142" w:tooltip="Закон Краснодарского края от 21.07.2023 N 4965-КЗ &quot;О внесении изменения в статью 5.4 Закона Краснодарского края &quot;Об административных правонарушениях&quot; (принят ЗС КК 13.07.2023) {КонсультантПлюс}">
              <w:r>
                <w:rPr>
                  <w:sz w:val="20"/>
                  <w:color w:val="0000ff"/>
                </w:rPr>
                <w:t xml:space="preserve">N 4965-КЗ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3" w:tooltip="Решение Краснодарского краевого суда от 24.01.2020 по делу N 3а-142/2020 &lt;О признании недействующей ч. 3 ст. 2.9 Закона Краснодарского края от 23.07.2003 N 608-КЗ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Краснодарского краевого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24.01.2020 N 3а-142/2020)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1.1. Пределы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4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05.05.2009 N 1737-КЗ)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Лицо, совершившее на территории Краснодарского края административное правонарушение, подлежит ответственности на основании настоящего Закона и </w:t>
      </w:r>
      <w:hyperlink w:history="0" r:id="rId145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1.2. Административное правонарушение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w:history="0" r:id="rId146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или настоящим Законом установлена административная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w:history="0" r:id="rId147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или настоящим Законом предусмотрена административная ответственность, но данным лицом не были приняты все зависящие от него меры по их соблюдению.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лицо, за исключением случаев, предусмотренных </w:t>
      </w:r>
      <w:hyperlink w:history="0" r:id="rId148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14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5 статьи 2.1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1.3. Виды административных наказаний, установленные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совершение административных правонарушений, установленных настоящим Законом, могут применяться следующие административные наказания: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административный штраф.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1.4 - 1.5. Утратили силу. - </w:t>
      </w:r>
      <w:hyperlink w:history="0" r:id="rId151" w:tooltip="Закон Краснодарского края от 08.05.2015 N 3164-КЗ &quot;О признании утратившими силу отдельных положений законодательных актов Краснодарского края&quot; (принят ЗС КК 22.04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08.05.2015 N 3164-КЗ.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ОСОБЕННАЯ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2. АДМИНИСТРАТИВНЫЕ ПРАВОНАРУШЕНИЯ, ПОСЯГАЮЩИЕ</w:t>
      </w:r>
    </w:p>
    <w:p>
      <w:pPr>
        <w:pStyle w:val="2"/>
        <w:jc w:val="center"/>
      </w:pPr>
      <w:r>
        <w:rPr>
          <w:sz w:val="20"/>
        </w:rPr>
        <w:t xml:space="preserve">НА ОБЩЕСТВЕННЫЙ ПОРЯДОК И ОБЩЕСТВЕННУЮ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2.1. Исключена. - </w:t>
      </w:r>
      <w:hyperlink w:history="0" r:id="rId152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22.07.2004 N 759-КЗ.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2.2. Нарушение установленных запретов на пляжах и в других местах массового отдыха на водных объектах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3" w:tooltip="Закон Краснодарского края от 23.07.2009 N 1816-КЗ (ред. от 18.05.2017) &quot;О внесении изменений в Закон Краснодарского края &quot;Об административных правонарушениях&quot; (принят ЗС КК 15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23.07.2009 N 1816-КЗ)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Купание в местах, где выставлены щиты (аншлаги) с предупреждающими и запрещающими знаками и надписями,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одной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Купание в состоянии алкогольного опьянения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трехсот рублей.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2.2(1). Нарушение мер безопасности на льду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4957-КЗ)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5" w:tooltip="Закон Краснодарского края от 23.07.2009 N 1816-КЗ (ред. от 18.05.2017) &quot;О внесении изменений в Закон Краснодарского края &quot;Об административных правонарушениях&quot; (принят ЗС КК 15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23.07.2009 N 1816-КЗ)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56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21.07.2023 N 4957-КЗ.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Выезд транспортных средств на ледовый покров водоемов -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26.03.2012 </w:t>
      </w:r>
      <w:hyperlink w:history="0" r:id="rId157" w:tooltip="Закон Краснодарского края от 26.03.2012 N 2478-КЗ &quot;О внесении изменений в статью 2.2.1 Закона Краснодарского края &quot;Об административных правонарушениях&quot; (принят ЗС КК 21.03.2012) {КонсультантПлюс}">
        <w:r>
          <w:rPr>
            <w:sz w:val="20"/>
            <w:color w:val="0000ff"/>
          </w:rPr>
          <w:t xml:space="preserve">N 2478-КЗ</w:t>
        </w:r>
      </w:hyperlink>
      <w:r>
        <w:rPr>
          <w:sz w:val="20"/>
        </w:rPr>
        <w:t xml:space="preserve">, от 21.07.2023 </w:t>
      </w:r>
      <w:hyperlink w:history="0" r:id="rId158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Краснодарского края от 26.03.2012 N 2478-КЗ &quot;О внесении изменений в статью 2.2.1 Закона Краснодарского края &quot;Об административных правонарушениях&quot; (принят ЗС КК 21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26.03.2012 N 2478-КЗ)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Выход на лед в местах, где выставлены запрещающие знаки,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одной тысячи рублей.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2.3. Приставание к гражданам в общественных местах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0" w:tooltip="Закон Краснодарского края от 30.04.2021 N 4456-КЗ &quot;О внесении изменений в статьи 2.3 и 12.2 Закона Краснодарского края &quot;Об административных правонарушениях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4456-КЗ)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граждан против их воли, в целях склонения к купле-продаже, обмену или приобретению вещей иным способом, навязывания иных услуг в общественных местах, а также в целях гадания, попрошайничества, за исключением случаев совершения административных правонарушений, предусмотренных </w:t>
      </w:r>
      <w:hyperlink w:history="0" r:id="rId161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20.1</w:t>
        </w:r>
      </w:hyperlink>
      <w:r>
        <w:rPr>
          <w:sz w:val="20"/>
        </w:rPr>
        <w:t xml:space="preserve"> Кодекса Российской Федерации об административных правонарушениях,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в размере пяти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2.4. Утратила силу. - </w:t>
      </w:r>
      <w:hyperlink w:history="0" r:id="rId162" w:tooltip="Закон Краснодарского края от 11.12.2018 N 3914-КЗ &quot;О внесении изменений в Закон Краснодарского края &quot;Об административных правонарушениях&quot; (принят ЗС КК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11.12.2018 N 3914-КЗ.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2.5. Нарушение порядка организации деятельности приютов для животных и норм содержания животных в них, установленного нормативным правовым актом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4951-КЗ)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4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03.07.2020 N 4320-КЗ)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порядка организации деятельности приютов для животных и норм содержания животных в них, установленного нормативным правовым актом Краснодарского края,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2.5(1). Нарушение порядка осуществления деятельности по обращению с животными без владельцев, установленного нормативным правовым актом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4951-КЗ)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7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03.07.2020 N 4320-КЗ)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порядка осуществления деятельности по обращению с животными без владельцев, установленного нормативным правовым актом Краснодарского края,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2.5(2). Нарушение требований о регистрации и перерегистрации собак и кошек, установленных законодательством Краснодарского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9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03.07.2020 N 4320-КЗ)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о регистрации и перерегистрации собак и кошек, установленных законодательством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от одной тысячи до трех тысяч рублей, на лиц, осуществляющих предпринимательскую деятельность без образования юридического лица, - от пяти тысяч до десяти тысяч рублей, на юридических лиц - от двадцати тысяч до тридцати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Закон Краснодарского края от 09.12.2020 N 4369-КЗ &quot;О внесении изменений в статьи 2.5(2) и 11.4 Закона Краснодарского края &quot;Об административных правонарушениях&quot; (принят ЗС КК 25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09.12.2020 N 4369-КЗ)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2.5(3). Утратила силу. - </w:t>
      </w:r>
      <w:hyperlink w:history="0" r:id="rId171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21.07.2023 N 4951-КЗ.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2.5(4). Нарушение требований к содержанию и выгулу домашних животных, установленных законодательством Краснодарского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2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4897-КЗ)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1. Нарушение требований к содержанию домашних животных, установленных законодательством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от одной тысячи до трех тысяч рублей.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Нарушение требований к выгулу домашних животных, установленных законодательством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от одной тысячи до трех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Действия (бездействие), предусмотренные </w:t>
      </w:r>
      <w:hyperlink w:history="0" w:anchor="P151" w:tooltip="1. Нарушение требований к содержанию домашних животных, установленных законодательством Краснодарского края, -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153" w:tooltip="2. Нарушение требований к выгулу домашних животных, установленных законодательством Краснодарского края, -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от трех тысяч до пяти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2.6. Утратила силу. - </w:t>
      </w:r>
      <w:hyperlink w:history="0" r:id="rId173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2713-КЗ.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2.7. Неисполнение в установленный срок законного решения комиссии по предупреждению и ликвидации чрезвычайных ситуаций и обеспечению пожарной безопасности Краснодарского края (муниципального образования Краснодарского края)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Закон Краснодарского края от 02.06.2023 N 4919-КЗ &quot;О внесении изменений в статью 2.7 Закона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Неисполнение в установленный срок законного решения комиссии по предупреждению и ликвидации чрезвычайных ситуаций и обеспечению пожарной безопасности Краснодарского края, комиссии по предупреждению и ликвидации чрезвычайных ситуаций и обеспечению пожарной безопасности муниципального образования Краснодарского края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Закон Краснодарского края от 02.06.2023 N 4919-КЗ &quot;О внесении изменений в статью 2.7 Закона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пятисот до тысячи рублей, на юридических лиц - от четырех тысяч до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 же действия, совершенные в условиях стихийного бедствия или при других чрезвычайных обстоятельствах на территории Краснодарского края,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Закон Краснодарского края от 02.06.2023 N 4919-КЗ &quot;О внесении изменений в статью 2.7 Закона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должностных лиц в размере от тысячи до тысячи пятисот рублей, на юридических лиц - от пяти тысяч до десяти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2.8 - 2.13. Исключены. - </w:t>
      </w:r>
      <w:hyperlink w:history="0" r:id="rId179" w:tooltip="Закон Краснодарского края от 02.06.2006 N 1038-КЗ &quot;О внесении изменений в Закон Краснодарского края &quot;Об административных правонарушениях&quot; (принят ЗС КК 24.05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02.06.2006 N 1038-КЗ.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2.8. Утратила силу. - </w:t>
      </w:r>
      <w:hyperlink w:history="0" r:id="rId180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2.9. Утратила силу. - </w:t>
      </w:r>
      <w:hyperlink w:history="0" r:id="rId181" w:tooltip="Закон Краснодарского края от 27.09.2019 N 4099-КЗ &quot;О внесении изменений в Закон Краснодарского края &quot;Об административных правонарушениях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27.09.2019 N 4099-КЗ.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2.9(1). Утратила силу. - </w:t>
      </w:r>
      <w:hyperlink w:history="0" r:id="rId182" w:tooltip="Закон Краснодарского края от 31.03.2014 N 2936-КЗ &quot;О внесении изменений в Закон Краснодарского края &quot;Об административных правонарушениях&quot; (принят ЗС КК 26.03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31.03.2014 N 2936-КЗ.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2.14. Утратила силу. - </w:t>
      </w:r>
      <w:hyperlink w:history="0" r:id="rId183" w:tooltip="Закон Краснодарского края от 07.07.2009 N 1777-КЗ &quot;О признании утратившими силу отдельных законодательных актов Краснодарского края в области регулирования деятельности по организации и проведению азартных игр на территории Краснодарского края и о внесении изменений в Закон Краснодарского края &quot;Об административных правонарушениях&quot; (принят ЗС КК 24.06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07.07.2009 N 1777-КЗ.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2.15. Нарушение законодательства об организации и проведении массовых мероприятий на территории Краснодарского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4" w:tooltip="Закон Краснодарского края от 04.02.2014 N 2892-КЗ (ред. от 08.05.2015) &quot;О внесении изменений в Закон Краснодарского края &quot;Об административных правонарушениях&quot; (принят ЗС КК 22.0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04.02.2014 N 2892-КЗ)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и проведение массового мероприятия, не являющегося публичным мероприятием, без принятого в установленном законодательством Краснодарского края порядке решения о проведении массового мероприятия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трех тысяч до четырех тысяч рублей, на юридических лиц - от ста тысяч до двухсот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 же действия,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5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06.02.2015 N 3118-КЗ)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пяти тысяч рублей, на юридических лиц - трехсот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2.16. Утратила силу. - </w:t>
      </w:r>
      <w:hyperlink w:history="0" r:id="rId186" w:tooltip="Закон Краснодарского края от 10.03.2021 N 4419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 региональном государственном надзоре за техническим состоянием и безопасной эксплуатацией аттракционной техники в Краснодарском крае&quot; (принят ЗС КК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10.03.2021 N 4419-КЗ.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2.17. Утратила силу. - </w:t>
      </w:r>
      <w:hyperlink w:history="0" r:id="rId187" w:tooltip="Закон Краснодарского края от 09.11.2020 N 4358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09.11.2020 N 4358-КЗ.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2.18. Нарушение ограничения розничной продажи несовершеннолетним товаров, содержащих сжиженный углеводородный газ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8" w:tooltip="Закон Краснодарского края от 03.11.2021 N 4569-КЗ &quot;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&quot;Об административных правонарушениях&quot; (принят ЗС КК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03.11.2021 N 4569-КЗ)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Розничная продажа несовершеннолетним товаров, содержащих сжиженный углеводородный газ, ограниченная Законом Краснодарского края "Об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"Об административных правонарушениях", влечет наложение административного штрафа на граждан в размере пяти тысяч рублей, на должностных лиц - от девяти тысяч до пятнадцати тысяч рублей, на юридических лиц - от двадцати тысяч до пятидесяти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3. АДМИНИСТРАТИВНЫЕ ПРАВОНАРУШЕНИЯ</w:t>
      </w:r>
    </w:p>
    <w:p>
      <w:pPr>
        <w:pStyle w:val="2"/>
        <w:jc w:val="center"/>
      </w:pPr>
      <w:r>
        <w:rPr>
          <w:sz w:val="20"/>
        </w:rPr>
        <w:t xml:space="preserve">В ОБЛАСТИ ОХРАНЫ ЗДОРОВЬЯ, САНИТАРНО-ЭПИДЕМИОЛОГИЧЕСКОГО</w:t>
      </w:r>
    </w:p>
    <w:p>
      <w:pPr>
        <w:pStyle w:val="2"/>
        <w:jc w:val="center"/>
      </w:pPr>
      <w:r>
        <w:rPr>
          <w:sz w:val="20"/>
        </w:rPr>
        <w:t xml:space="preserve">БЛАГОПОЛУЧИЯ НАСЕЛЕНИЯ И БЛАГОУСТРОЙСТВА ТЕРРИТОРИИ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9" w:tooltip="Закон Краснодарского края от 03.10.2014 N 3035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03.10.2014 N 3035-КЗ)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3.1. Утратила силу. - </w:t>
      </w:r>
      <w:hyperlink w:history="0" r:id="rId190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3613-КЗ.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3.2. Нарушение правил благоустройства, установленных органами местного самоуправления в Краснодарском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1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3812-КЗ)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Нарушение правил благоустройства, установленных органами местного самоуправления в Краснодарском крае,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 же действия,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- от пятидесяти тысяч до ста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Лицо не может быть привлечено к административной ответственности в соответствии с настоящей статьей за нарушение положений правил благоустройства, установленных органами местного самоуправления в Краснодарском крае, содержащих нормы и правила, предусмотренные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192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21.07.2023 N 4957-КЗ)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3.3. Совершение действий, нарушающих тишину и покой граждан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0"/>
        <w:ind w:firstLine="540"/>
        <w:jc w:val="both"/>
      </w:pPr>
      <w:r>
        <w:rPr>
          <w:sz w:val="20"/>
        </w:rPr>
        <w:t xml:space="preserve">1. Нарушение общественного порядка, выразившееся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одной тысячи рублей, на должностных лиц - трех тысяч рублей, на юридических лиц - десяти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Закон Краснодарского края от 12.07.2011 N 2272-КЗ &quot;О внесении изменений в Закон Краснодарского края &quot;Об административных правонарушениях&quot; (принят ЗС КК 21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12.07.2011 N 2272-КЗ)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Действия, предусмотренные </w:t>
      </w:r>
      <w:hyperlink w:history="0" w:anchor="P221" w:tooltip="1. Нарушение общественного порядка, вы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4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06.02.2015 N 3118-КЗ)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5" w:tooltip="Закон Краснодарского края от 12.07.2011 N 2272-КЗ &quot;О внесении изменений в Закон Краснодарского края &quot;Об административных правонарушениях&quot; (принят ЗС КК 21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12.07.2011 N 2272-КЗ)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96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3.4 - 3.7. Исключены. - </w:t>
      </w:r>
      <w:hyperlink w:history="0" r:id="rId197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22.07.2004 N 759-КЗ.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3.4. Утратила силу. - </w:t>
      </w:r>
      <w:hyperlink w:history="0" r:id="rId198" w:tooltip="Закон Краснодарского края от 28.06.2007 N 1275-КЗ &quot;О внесении изменений в Закон Краснодарского края &quot;Об административных правонарушениях&quot; (принят ЗС КК 20.06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28.06.2007 N 1275-КЗ.</w:t>
      </w:r>
    </w:p>
    <w:p>
      <w:pPr>
        <w:pStyle w:val="0"/>
        <w:jc w:val="both"/>
      </w:pPr>
      <w:r>
        <w:rPr>
          <w:sz w:val="20"/>
        </w:rPr>
      </w:r>
    </w:p>
    <w:bookmarkStart w:id="234" w:name="P234"/>
    <w:bookmarkEnd w:id="234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3.8. Мелкорозничная торговля в непредусмотренных местах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99" w:tooltip="Закон Краснодарского края от 05.06.2008 N 1493-КЗ &quot;О внесении изменений в Закон Краснодарского края &quot;Об административных правонарушениях&quot; (принят ЗС КК 28.05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05.06.2008 N 1493-КЗ)</w:t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0"/>
        <w:ind w:firstLine="540"/>
        <w:jc w:val="both"/>
      </w:pPr>
      <w:r>
        <w:rPr>
          <w:sz w:val="20"/>
        </w:rPr>
        <w:t xml:space="preserve">1. Мелкорозничная торговля в местах, не предусмотренных для размещения и функционирования объектов мелкорозничной торговли,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четырех тысяч рублей, на должностных лиц - десяти тысяч рублей, на юридических лиц - тридцати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Действия, предусмотренные </w:t>
      </w:r>
      <w:hyperlink w:history="0" w:anchor="P237" w:tooltip="1. Мелкорозничная торговля в местах, не предусмотренных для размещения и функционирования объектов мелкорозничной торговли, -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06.02.2015 N 3118-КЗ)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пяти тысяч рублей, на должностных лиц - двадцати тысяч рублей, на юридических лиц - пятидесяти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3812-КЗ)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3.9. Утратила силу. - </w:t>
      </w:r>
      <w:hyperlink w:history="0" r:id="rId203" w:tooltip="Закон Краснодарского края от 25.12.2015 N 3299-КЗ &quot;О признании утратившими силу отдельных законодательных актов (положений законодательных актов) Краснодарского края&quot; (принят ЗС КК 09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25.12.2015 N 3299-КЗ.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4" w:tooltip="Закон Краснодарского края от 03.10.2014 N 3035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03.10.2014 N 3035-КЗ)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основе, влечет наложение административного штрафа в размере трех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Закон Краснодарского края от 22.07.2021 N 4506-КЗ &quot;О внесении изменения в статью 3.10 Закона Краснодарского края &quot;Об административных правонарушениях&quot; (принят ЗС КК 14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22.07.2021 N 4506-КЗ)</w:t>
      </w:r>
    </w:p>
    <w:p>
      <w:pPr>
        <w:pStyle w:val="0"/>
        <w:jc w:val="both"/>
      </w:pPr>
      <w:r>
        <w:rPr>
          <w:sz w:val="20"/>
        </w:rPr>
      </w:r>
    </w:p>
    <w:bookmarkStart w:id="253" w:name="P253"/>
    <w:bookmarkEnd w:id="253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3.11. Несоблюдение ограничений в сфере розничной продажи безалкогольных тонизирующих напитков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6" w:tooltip="Закон Краснодарского края от 11.02.2016 N 3329-КЗ &quot;О внесении изменений в Закон Краснодарского края &quot;Об административных правонарушениях&quot; (принят ЗС КК 27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11.02.2016 N 3329-КЗ)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Несоблюдение ограничений в сфере розничной продажи безалкогольных тонизирующих напитков, установленных нормативными правовыми актами Краснодарского края,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Закон Краснодарского края от 30.06.2023 N 4933-КЗ &quot;О внесении изменения в статью 3.1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4933-КЗ)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сорока тысяч до пятидесяти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 же действия,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от трех тысяч до пяти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пятидесяти тысяч до ста тысяч рублей.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3.12. Нарушение требований к торговым местам на розничных рынках, к планировке, перепланировке и застройке розничного рынка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8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05.05.2019 N 4020-КЗ)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ind w:firstLine="540"/>
        <w:jc w:val="both"/>
      </w:pPr>
      <w:r>
        <w:rPr>
          <w:sz w:val="20"/>
        </w:rPr>
        <w:t xml:space="preserve">1. Нарушение установленных нормативными правовыми актами Краснодарского края требований к торговым местам на розничных рынках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тридцати тысяч рублей.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Нарушение установленных нормативными правовыми актами Краснодарского края предельной (минимальной и (или) максимальной) площади рынка; характеристики расположенных на рынке зданий, строений, сооружений и находящихся в них помещений, а также минимальных расстояний между ними; характеристики и предельной (минимальной и (или) максимальной) площади торговых мест, складских, подсобных и иных помещений, за исключением случаев совершения административных правонарушений, предусмотренных </w:t>
      </w:r>
      <w:hyperlink w:history="0" r:id="rId20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14.34</w:t>
        </w:r>
      </w:hyperlink>
      <w:r>
        <w:rPr>
          <w:sz w:val="20"/>
        </w:rPr>
        <w:t xml:space="preserve"> Кодекса Российской Федерации об административных правонарушениях,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Действия, предусмотренные </w:t>
      </w:r>
      <w:hyperlink w:history="0" w:anchor="P265" w:tooltip="1. Нарушение установленных нормативными правовыми актами Краснодарского края требований к торговым местам на розничных рынках -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267" w:tooltip="2. Нарушение установленных нормативными правовыми актами Краснодарского края предельной (минимальной и (или) максимальной) площади рынка; характеристики расположенных на рынке зданий, строений, сооружений и находящихся в них помещений, а также минимальных расстояний между ними; характеристики и предельной (минимальной и (или) максимальной) площади торговых мест, складских, подсобных и иных помещений, за исключением случаев совершения административных правонарушений, предусмотренных статьей 14.34 Кодекса 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должностных лиц в размере от тридцати тысяч до сорока тысяч рублей; на юридических лиц - от ста тысяч до ста пятидесяти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3.13. Нарушение порядка заключения договора о предоставлении торгового места на розничном рынке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10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05.05.2019 N 4020-КЗ)</w:t>
      </w:r>
    </w:p>
    <w:p>
      <w:pPr>
        <w:pStyle w:val="0"/>
        <w:jc w:val="both"/>
      </w:pPr>
      <w:r>
        <w:rPr>
          <w:sz w:val="20"/>
        </w:rPr>
      </w:r>
    </w:p>
    <w:bookmarkStart w:id="275" w:name="P275"/>
    <w:bookmarkEnd w:id="275"/>
    <w:p>
      <w:pPr>
        <w:pStyle w:val="0"/>
        <w:ind w:firstLine="540"/>
        <w:jc w:val="both"/>
      </w:pPr>
      <w:r>
        <w:rPr>
          <w:sz w:val="20"/>
        </w:rPr>
        <w:t xml:space="preserve">1.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рынке, за исключением случаев совершения административных правонарушений, предусмотренных </w:t>
      </w:r>
      <w:hyperlink w:history="0" r:id="rId211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14.34</w:t>
        </w:r>
      </w:hyperlink>
      <w:r>
        <w:rPr>
          <w:sz w:val="20"/>
        </w:rPr>
        <w:t xml:space="preserve"> Кодекса Российской Федерации об административных правонарушениях,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Действия, предусмотренные </w:t>
      </w:r>
      <w:hyperlink w:history="0" w:anchor="P275" w:tooltip="1.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, за исключением случаев совершения административных правонарушений, предусмотренных статьей 14.34 Кодекса Российской Федерации об административных правонарушениях, -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3.14. Нарушение порядка организации ярмарок, выставок-ярмарок и продажи товаров на 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12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05.05.2019 N 4020-КЗ)</w:t>
      </w:r>
    </w:p>
    <w:p>
      <w:pPr>
        <w:pStyle w:val="0"/>
        <w:jc w:val="both"/>
      </w:pPr>
      <w:r>
        <w:rPr>
          <w:sz w:val="20"/>
        </w:rPr>
      </w:r>
    </w:p>
    <w:bookmarkStart w:id="283" w:name="P283"/>
    <w:bookmarkEnd w:id="283"/>
    <w:p>
      <w:pPr>
        <w:pStyle w:val="0"/>
        <w:ind w:firstLine="540"/>
        <w:jc w:val="both"/>
      </w:pPr>
      <w:r>
        <w:rPr>
          <w:sz w:val="20"/>
        </w:rPr>
        <w:t xml:space="preserve">1. Нарушение установленных нормативными правовыми актами Краснодарского края требований к организации продажи товаров и выполнения работ, оказания услуг на ярмарках, выставках-ярмарках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Нарушение установленного нормативными правовыми актами Краснодарского края порядка организации ярмарок, выставок-ярмарок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Действия, предусмотренные </w:t>
      </w:r>
      <w:hyperlink w:history="0" w:anchor="P283" w:tooltip="1. Нарушение установленных нормативными правовыми актами Краснодарского края требований к организации продажи товаров и выполнения работ, оказания услуг на ярмарках, выставках-ярмарках -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285" w:tooltip="2. Нарушение установленного нормативными правовыми актами Краснодарского края порядка организации ярмарок, выставок-ярмарок -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должностных лиц в размере от двадцати тысяч до тридцати тысяч рублей; на юридических лиц - от ста тысяч до двухсот тысяч рублей.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3.15. Нарушение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13" w:tooltip="Закон Краснодарского края от 22.12.2021 N 4614-КЗ &quot;О внесении изменений в Закон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22.12.2021 N 4614-КЗ)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установленного нормативными правовыми актами Краснодарского края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разрешение на строительство, велопарковок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четырех тысяч рублей, на лиц, осуществляющих предпринимательскую деятельность без образования юридического лица, - двадцати тысяч рублей, на юридических лиц - тридцати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4. АДМИНИСТРАТИВНЫЕ ПРАВОНАРУШЕНИЯ, ПОСЯГАЮЩИЕ</w:t>
      </w:r>
    </w:p>
    <w:p>
      <w:pPr>
        <w:pStyle w:val="2"/>
        <w:jc w:val="center"/>
      </w:pPr>
      <w:r>
        <w:rPr>
          <w:sz w:val="20"/>
        </w:rPr>
        <w:t xml:space="preserve">НА ИНСТИТУТЫ ГОСУДАРСТВЕННОЙ ВЛАСТИ 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</w:t>
      </w:r>
    </w:p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 Невыполнение обязательных для исполнения в соответствии с законом требований депутата Законодательного Собрания Краснодарского края, депутата представительного органа местного самоуправления, Губернатора Краснодарского края, главы муниципального образования, иного выборного должностного лица местного самоуправления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5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22.07.2004 N 759-КЗ)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Невыполнение должностным лицом государственного органа Краснодарского края, органа местного самоуправления обязательных для исполнения в соответствии с законом требований депутата Законодательного Собрания Краснодарского края, депутата представительного органа местного самоуправления, Губернатора Краснодарского края, главы муниципального образования,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обязанностей, за исключением случаев совершения административных правонарушений, предусмотренных </w:t>
      </w:r>
      <w:hyperlink w:history="0" r:id="rId216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-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05.05.2019 </w:t>
      </w:r>
      <w:hyperlink w:history="0" r:id="rId217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N 4041-КЗ</w:t>
        </w:r>
      </w:hyperlink>
      <w:r>
        <w:rPr>
          <w:sz w:val="20"/>
        </w:rPr>
        <w:t xml:space="preserve">, от 07.12.2022 </w:t>
      </w:r>
      <w:hyperlink w:history="0" r:id="rId21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4795-КЗ</w:t>
        </w:r>
      </w:hyperlink>
      <w:r>
        <w:rPr>
          <w:sz w:val="20"/>
        </w:rPr>
        <w:t xml:space="preserve">, от 21.07.2023 </w:t>
      </w:r>
      <w:hyperlink w:history="0" r:id="rId219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двух тысяч пятисот до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4.2 - 4.4. Утратили силу. - </w:t>
      </w:r>
      <w:hyperlink w:history="0" r:id="rId221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2795-КЗ.</w:t>
      </w:r>
    </w:p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4.5. Воспрепятствование деятельности Уполномоченного по правам человека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деятельность Уполномоченного по правам человека в Краснодарском крае с целью повлиять на его решения, неисполнение должностными лицами обязанностей, установленных </w:t>
      </w:r>
      <w:hyperlink w:history="0" r:id="rId222" w:tooltip="Закон Краснодарского края от 04.07.2000 N 287-КЗ (ред. от 30.06.2023) &quot;Об Уполномоченном по правам человека в Краснодарском крае&quot; (принят ЗС КК 23.06.20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"Об Уполномоченном по правам человека в Краснодарском крае", а равно воспрепятствование деятельности Уполномоченного по правам человека в Краснодарском крае в иной форме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тысячи до двух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bookmarkStart w:id="317" w:name="P317"/>
    <w:bookmarkEnd w:id="31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4.6. Воспрепятствование законной деятельности Уполномоченного по правам ребенка в Краснодарском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4" w:tooltip="Закон Краснодарского края от 02.03.2012 N 2436-КЗ &quot;О внесении изменений в отдельные законодательные акты Краснодарского края&quot; (принят ЗС КК 22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02.03.2012 N 2436-КЗ)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Вмешательство в деятельность Уполномоченного по правам ребенка в Краснодарском крае с целью повлиять на его решение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трех тысяч до пяти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должностными лицами законных требований Уполномоченного по правам ребенка в Краснодарском крае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двух тысяч до трех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Воспрепятствование деятельности Уполномоченного по правам ребенка в Краснодарском крае в иной форме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трех тысяч до пяти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4.7. Нарушение порядка официального использования символов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5" w:tooltip="Закон Краснодарского края от 12.02.2018 N 3741-КЗ &quot;О внесении изменений в статьи 4.7 и 4.8 Закона Краснодарского края &quot;Об административных правонарушениях&quot; (принят ЗС КК 3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12.02.2018 N 3741-КЗ)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Использование символов Краснодарского края с нарушением положений </w:t>
      </w:r>
      <w:hyperlink w:history="0" r:id="rId226" w:tooltip="Закон Краснодарского края от 05.05.1995 N 5-КЗ (ред. от 30.06.2023) &quot;О символах Краснодарского края&quot; (принят ЗС КК 24.03.1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5 мая 1995 года N 5-КЗ "О символах Краснодарского края"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bookmarkStart w:id="335" w:name="P335"/>
    <w:bookmarkEnd w:id="335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4.8. Нарушение порядка официального использования официальных символов муниципального образования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Закон Краснодарского края от 12.02.2018 N 3741-КЗ &quot;О внесении изменений в статьи 4.7 и 4.8 Закона Краснодарского края &quot;Об административных правонарушениях&quot; (принят ЗС КК 3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12.02.2018 N 3741-КЗ)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порядка официального использования официальных символов муниципального образования Краснодарского края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0" w:tooltip="Закон Краснодарского края от 12.02.2018 N 3741-КЗ &quot;О внесении изменений в статьи 4.7 и 4.8 Закона Краснодарского края &quot;Об административных правонарушениях&quot; (принят ЗС КК 3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12.02.2018 N 3741-КЗ)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1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4.9. Утратила силу. - </w:t>
      </w:r>
      <w:hyperlink w:history="0" r:id="rId232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4.10. Утратила силу. - </w:t>
      </w:r>
      <w:hyperlink w:history="0" r:id="rId233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4.11. Исключена. - </w:t>
      </w:r>
      <w:hyperlink w:history="0" r:id="rId234" w:tooltip="Закон Краснодарского края от 27.03.2007 N 1219-КЗ &quot;О внесении изменений в Закон Краснодарского края &quot;Об административных правонарушениях&quot; (принят ЗС КК 20.03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27.03.2007 N 1219-КЗ.</w:t>
      </w:r>
    </w:p>
    <w:p>
      <w:pPr>
        <w:pStyle w:val="0"/>
        <w:jc w:val="both"/>
      </w:pPr>
      <w:r>
        <w:rPr>
          <w:sz w:val="20"/>
        </w:rPr>
      </w:r>
    </w:p>
    <w:bookmarkStart w:id="349" w:name="P349"/>
    <w:bookmarkEnd w:id="34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4.12. Непредоставление отдельным категориям жителей Краснодарского края мер социальной поддержки, льгот и преимуществ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5" w:tooltip="Закон Краснодарского края от 09.06.2010 N 1974-КЗ (ред. от 18.05.2017) &quot;О внесении изменений в Закон Краснодарского края &quot;Об административных правонарушениях&quot; (принят ЗС КК 26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09.06.2010 N 1974-КЗ)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Непредоставление отдельным категориям жителей Краснодарского края организациями, предприятиями, индивидуальными предпринимателями, а также лицами, исполняющими профессиональные обязанности, мер социальной поддержки, льгот и преимуществ, установленных нормативными правовыми актами Краснодарского края и муниципальными правовыми актами,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физических лиц в размере пятисот рублей, на должностных лиц - одной тысячи рублей, на юридических лиц - 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4.13. Утратила силу. - </w:t>
      </w:r>
      <w:hyperlink w:history="0" r:id="rId236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4.14. Утратила силу. - </w:t>
      </w:r>
      <w:hyperlink w:history="0" r:id="rId237" w:tooltip="Закон Краснодарского края от 03.10.2014 N 3018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03.10.2014 N 3018-КЗ.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4.15. Воспрепятствование законной деятельности Уполномоченного по защите прав предпринимателей в Краснодарском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8" w:tooltip="Закон Краснодарского края от 05.11.2014 N 3040-КЗ &quot;О внесении изменений в Закон Краснодарского края &quot;Об административных правонарушениях&quot; (принят ЗС КК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05.11.2014 N 3040-КЗ)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Вмешательство в деятельность Уполномоченного по защите прав предпринимателей в Краснодарском крае с целью повлиять на его решения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одной тысячи до двух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двух тысяч до трех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Несоблюдение должностными лицами установленных сроков предоставления информации (документов, материалов, ответов на обращения) Уполномоченному по защите прав предпринимателей в Краснодарском крае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одной тысячи до двух тысяч рублей.</w:t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4.16. Неисполнение или нарушение решений антитеррористических комиссий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9" w:tooltip="Закон Краснодарского края от 22.12.2021 N 4617-КЗ &quot;О внесении изменений в статью 4.16 Закона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22.12.2021 N 4617-КЗ)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0" w:tooltip="Закон Краснодарского края от 09.11.2020 N 4357-КЗ &quot;О внесении изменений в статьи 4.16 и 12.2 Закона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09.11.2020 N 4357-КЗ)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0"/>
        <w:ind w:firstLine="540"/>
        <w:jc w:val="both"/>
      </w:pPr>
      <w:r>
        <w:rPr>
          <w:sz w:val="20"/>
        </w:rPr>
        <w:t xml:space="preserve">1. Неисполнение или нарушение решения Антитеррористической комиссии в Краснодарском крае, принятого в пределах ее компетенции,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1" w:tooltip="Закон Краснодарского края от 22.12.2021 N 4617-КЗ &quot;О внесении изменений в статью 4.16 Закона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22.12.2021 N 4617-КЗ)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bookmarkStart w:id="376" w:name="P376"/>
    <w:bookmarkEnd w:id="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или нарушение решений антитеррористических комиссий в муниципальных образованиях Краснодарского края, принятых в пределах их компетенции,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Закон Краснодарского края от 22.12.2021 N 4617-КЗ &quot;О внесении изменений в статью 4.16 Закона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22.12.2021 N 4617-КЗ)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4.1. АДМИНИСТРАТИВНЫЕ ПРАВОНАРУШЕНИЯ</w:t>
      </w:r>
    </w:p>
    <w:p>
      <w:pPr>
        <w:pStyle w:val="2"/>
        <w:jc w:val="center"/>
      </w:pPr>
      <w:r>
        <w:rPr>
          <w:sz w:val="20"/>
        </w:rPr>
        <w:t xml:space="preserve">В ОБЛАСТИ ТРУДА И ЗАНЯТОСТИ НАСЕЛЕНИЯ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3" w:tooltip="Закон Краснодарского края от 16.07.2013 N 2777-КЗ (ред. от 02.06.2023) &quot;О внесении изменений в Закон Краснодарского края &quot;Об административных правонарушениях&quot; (принят ЗС КК 10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16.07.2013 N 2777-КЗ)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244" w:tooltip="Закон Краснодарского края от 27.09.2007 N 1332-КЗ (ред. от 02.06.2023) &quot;О внесении изменений в Закон Краснодарского края &quot;Об административных правонарушениях&quot; (принят ЗС КК 07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27.09.2007 N 1332-КЗ)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4.1.1. Утратила силу. - </w:t>
      </w:r>
      <w:hyperlink w:history="0" r:id="rId245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02.06.2023 N 4912-КЗ.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4.1.2. Неисполнение работодателями обязанностей по созданию или выделению рабочих мест в счет установленной квоты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6" w:tooltip="Закон Краснодарского края от 06.02.2008 N 1385-КЗ &quot;О внесении изменения в статью 4.1.2 Закона Краснодарского края &quot;Об административных правонарушениях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Неисполнение работодателями обязанностей, установленных </w:t>
      </w:r>
      <w:hyperlink w:history="0" r:id="rId247" w:tooltip="Закон Краснодарского края от 08.02.2000 N 231-КЗ (ред. от 23.12.2022) &quot;О квотировании рабочих мест в Краснодарском крае&quot; (принят ЗС КК 28.01.20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февраля 2000 года N 231-КЗ "О квотировании рабочих мест в Краснодарском крае", по созданию или выделению рабочих мест для граждан (кроме инвалидов) из числа лиц, испытывающих трудности в поиске работы, в счет установленной квоты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трех тысяч до пяти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 же действия,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06.02.2015 N 3118-КЗ)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должностных лиц в размере десяти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4.1.3. Непредоставление или несвоевременное предоставление работодателями информации о квотируемых рабочих местах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Закон Краснодарского края от 04.03.2015 N 3142-КЗ &quot;О внесении изменений в статью 4.1.3 Закона Краснодарского края &quot;Об административных правонарушениях&quot; (принят ЗС КК 25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04.03.2015 N 3142-КЗ)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Непредоставление или несвоевременное предоставление работодателями в государственные казенные учреждения Краснодарского края - центры занятости населения в муниципальных образованиях Краснодарского края информации о созданных или выделенных рабочих местах для трудоустройства молодежи и иных граждан (за исключением инвалидов), испытывающих трудности в поиске работы, указанных в </w:t>
      </w:r>
      <w:hyperlink w:history="0" r:id="rId250" w:tooltip="Закон Краснодарского края от 08.02.2000 N 231-КЗ (ред. от 23.12.2022) &quot;О квотировании рабочих мест в Краснодарском крае&quot; (принят ЗС КК 28.01.2000)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Закона Краснодарского края от 8 февраля 2000 года N 231-КЗ "О квотировании рабочих мест в Краснодарском крае", в соответствии с установленной квотой для приема их на работу, включая информацию о локальных нормативных актах, содержащих сведения о данных рабочих местах и выполнении квоты,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1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двух тысяч до трех тысяч рублей; на юридических лиц - от трех тысяч до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2" w:tooltip="Закон Краснодарского края от 04.03.2015 N 3142-КЗ &quot;О внесении изменений в статью 4.1.3 Закона Краснодарского края &quot;Об административных правонарушениях&quot; (принят ЗС КК 25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04.03.2015 N 3142-КЗ)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5. АДМИНИСТРАТИВНЫЕ ПРАВОНАРУШЕНИЯ</w:t>
      </w:r>
    </w:p>
    <w:p>
      <w:pPr>
        <w:pStyle w:val="2"/>
        <w:jc w:val="center"/>
      </w:pPr>
      <w:r>
        <w:rPr>
          <w:sz w:val="20"/>
        </w:rPr>
        <w:t xml:space="preserve">В ОБЛАСТИ ОХРАНЫ СОБСТВЕННОСТИ</w:t>
      </w:r>
    </w:p>
    <w:p>
      <w:pPr>
        <w:pStyle w:val="0"/>
        <w:jc w:val="both"/>
      </w:pPr>
      <w:r>
        <w:rPr>
          <w:sz w:val="20"/>
        </w:rPr>
      </w:r>
    </w:p>
    <w:bookmarkStart w:id="409" w:name="P409"/>
    <w:bookmarkEnd w:id="40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5.1. Нарушение порядка распоряжения объектом нежилого фонда, находящимся в собственности Краснодарского края, и использования указанного объекта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3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4938-КЗ)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Распоряжение объектом нежилого фонда, находящимся в собственности Краснодарского края, без разрешения органа исполнительной власти Краснодарского края, уполномоченного в области имущественных отношений,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4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4938-КЗ)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четырех тысяч до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5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объекта нежилого фонда, находящегося в собственности Краснодарского края,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6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4938-КЗ)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7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bookmarkStart w:id="420" w:name="P420"/>
    <w:bookmarkEnd w:id="4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Использование имеющих историко-культурную значимость памятников, сооружений и их составных элементов, находящихся в собственности Краснодарского края и не отнесенных в установленном законом порядке к объектам культурного наследия, в увеселительных и рекламных целях, а также перемещение и изменение облика указанных объектов без согласования с органом исполнительной власти Краснодарского края, осуществляющим государственную политику в области культуры, искусства, кинематографии,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30.06.2023 N 4938-КЗ)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до тысячи рублей, на должностных лиц - от тысячи до двух тысяч пятисот рублей, на юридических лиц - от пятнадцати тысяч до двадцати пяти тысяч рублей.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59" w:tooltip="Закон Краснодарского края от 28.07.2010 N 2058-КЗ &quot;О внесении изменений в Закон Краснодарского края &quot;Об административных правонарушениях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260" w:tooltip="Закон Краснодарского края от 30.06.2023 N 4938-КЗ &quot;О внесении изменений в статью 5.1 Закона Краснодарского края &quot;Об административных правонарушениях&quot; (принят ЗС КК 21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30.06.2023 N 4938-КЗ.</w:t>
      </w:r>
    </w:p>
    <w:p>
      <w:pPr>
        <w:pStyle w:val="0"/>
        <w:jc w:val="both"/>
      </w:pPr>
      <w:r>
        <w:rPr>
          <w:sz w:val="20"/>
        </w:rPr>
      </w:r>
    </w:p>
    <w:bookmarkStart w:id="426" w:name="P426"/>
    <w:bookmarkEnd w:id="426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5.2.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Распоряжение объектом нежилого фонда, находящимся в муниципальной собственности, без разрешения органа местного самоуправления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четырех тысяч до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1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объекта нежилого фонда, находящегося в муниципальной собственности,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2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5.3. Утратила силу. - </w:t>
      </w:r>
      <w:hyperlink w:history="0" r:id="rId263" w:tooltip="Закон Краснодарского края от 25.07.2017 N 3664-КЗ (ред. от 10.03.2020) &quot;О внесении изменений в некоторые законодательные акты Краснодарского края&quot; (принят ЗС КК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25.07.2017 N 3664-КЗ.</w:t>
      </w:r>
    </w:p>
    <w:p>
      <w:pPr>
        <w:pStyle w:val="0"/>
        <w:jc w:val="both"/>
      </w:pPr>
      <w:r>
        <w:rPr>
          <w:sz w:val="20"/>
        </w:rPr>
      </w:r>
    </w:p>
    <w:bookmarkStart w:id="437" w:name="P437"/>
    <w:bookmarkEnd w:id="43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5.4. Неосторожное повреждение тротуарного покрытия, тротуарной плитки или бордюрного камня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4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22.07.2004 N 759-КЗ)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Неосторожное повреждение тротуарного покрытия, тротуарной плитки или бордюрного камня, не являющихся конструктивными элементами или элементами обустройства автомобильных дорог, в населенных пунктах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5" w:tooltip="Закон Краснодарского края от 21.07.2023 N 4965-КЗ &quot;О внесении изменения в статью 5.4 Закона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4965-КЗ)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от пятисот до тысячи рублей, на должностных лиц - от семисот до тысячи пятисот рублей, на юридических лиц - от пяти тысяч до десяти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6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5.5 - 5.7. Утратили силу. - </w:t>
      </w:r>
      <w:hyperlink w:history="0" r:id="rId267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29.05.2014 N 2972-КЗ.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5.8. Исключена. - </w:t>
      </w:r>
      <w:hyperlink w:history="0" r:id="rId268" w:tooltip="Закон Краснодарского края от 29.04.2005 N 857-КЗ (ред. от 21.07.2023) &quot;О внесении изменений в Закон Краснодарского края &quot;Об административных правонарушениях&quot; (принят ЗС КК 20.04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29.04.2005 N 857-КЗ.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5.9. Утратила силу. - </w:t>
      </w:r>
      <w:hyperlink w:history="0" r:id="rId269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11.03.2019 N 3993-КЗ.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5.10. Исключена. - </w:t>
      </w:r>
      <w:hyperlink w:history="0" r:id="rId270" w:tooltip="Закон Краснодарского края от 29.04.2005 N 857-КЗ (ред. от 21.07.2023) &quot;О внесении изменений в Закон Краснодарского края &quot;Об административных правонарушениях&quot; (принят ЗС КК 20.04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29.04.2005 N 857-КЗ.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5.11. Утратила силу. - </w:t>
      </w:r>
      <w:hyperlink w:history="0" r:id="rId271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21.07.2023 N 4957-КЗ.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6. АДМИНИСТРАТИВНЫЕ ПРАВОНАРУШЕНИЯ НА ТРАНСПОРТЕ</w:t>
      </w:r>
    </w:p>
    <w:p>
      <w:pPr>
        <w:pStyle w:val="0"/>
        <w:jc w:val="both"/>
      </w:pPr>
      <w:r>
        <w:rPr>
          <w:sz w:val="20"/>
        </w:rPr>
      </w:r>
    </w:p>
    <w:bookmarkStart w:id="457" w:name="P457"/>
    <w:bookmarkEnd w:id="45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6.1. Нарушение землепользователями правил охраны автомобильных дорог регионального или межмуниципального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2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землепользователями участков, прилегающих к полосам отвода автомобильных дорог, в пределах населенных пунктов на автомобильных дорогах регионального или межмуниципального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значения, включая переездные мостики,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ста до трехсот рублей, на должностных лиц от трехсот до пятисот рублей, на юридических лиц - от трех тысяч до пяти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463" w:name="P463"/>
    <w:bookmarkEnd w:id="463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6.2. Нарушение землепользователями правил охраны автомобильных дорог местного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3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землепользователями участков, прилегающих к полосам отвода автомобильных дорог, в пределах населенных пунктов на автомобильных дорогах местного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значения, включая переездные мостики,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ста до трехсот рублей, на должностных лиц - от трехсот до пятисот рублей, на юридических лиц - от трех тысяч до пяти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469" w:name="P469"/>
    <w:bookmarkEnd w:id="469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6.3. Безбилетный проезд и провоз неоплаченного багажа в транспорте общего пользования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4" w:tooltip="Закон Краснодарского края от 02.03.2012 N 2447-КЗ (ред. от 21.07.202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02.03.2012 N 2447-КЗ)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Безбилетный проезд и (или)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одной тысячи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5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21.12.2018 N 3955-КЗ)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Безбилетный проезд и (или) провоз неоплаченного багажа в автомобильном транспорте общего пользования межмуниципального пригородного, межмуниципального междугородного сообщения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одной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трех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6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21.12.2018 N 3955-КЗ)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Невыдача билета пассажиру в автомобильном транспорте общего пользования межмуниципального пригородного сообщения, а равно невыдача билета или багажной квитанции пассажиру в автомобильном транспорте общего пользования межмуниципального междугородного сообщения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трех тысяч рублей.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29.05.2014 </w:t>
      </w:r>
      <w:hyperlink w:history="0" r:id="rId277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N 2975-КЗ</w:t>
        </w:r>
      </w:hyperlink>
      <w:r>
        <w:rPr>
          <w:sz w:val="20"/>
        </w:rPr>
        <w:t xml:space="preserve">, от 21.12.2018 </w:t>
      </w:r>
      <w:hyperlink w:history="0" r:id="rId278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<w:r>
          <w:rPr>
            <w:sz w:val="20"/>
            <w:color w:val="0000ff"/>
          </w:rPr>
          <w:t xml:space="preserve">N 3955-КЗ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 же действия,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9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29.05.2014 N 2975-КЗ)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пяти тысяч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0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29.05.2014 N 2975-КЗ; в ред. </w:t>
      </w:r>
      <w:hyperlink w:history="0" r:id="rId281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21.12.2018 N 3955-КЗ)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6.4. Нарушение законодательства об организации транспортного обслуживания населения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2" w:tooltip="Закон Краснодарского края от 27.04.2007 N 1224-КЗ &quot;О внесении изменений в Закон Краснодарского края &quot;Об административных правонарушениях&quot; (принят ЗС КК 18.04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27.04.2007 N 1224-КЗ)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Самовольное изменение пути следования на утвержденном маршруте или нарушение расписания движения на маршруте регулярного сообщения -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02.03.2012 </w:t>
      </w:r>
      <w:hyperlink w:history="0" r:id="rId283" w:tooltip="Закон Краснодарского края от 02.03.2012 N 2447-КЗ (ред. от 21.07.202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N 2447-КЗ</w:t>
        </w:r>
      </w:hyperlink>
      <w:r>
        <w:rPr>
          <w:sz w:val="20"/>
        </w:rPr>
        <w:t xml:space="preserve">, от 29.05.2014 </w:t>
      </w:r>
      <w:hyperlink w:history="0" r:id="rId284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N 2975-КЗ</w:t>
        </w:r>
      </w:hyperlink>
      <w:r>
        <w:rPr>
          <w:sz w:val="20"/>
        </w:rPr>
        <w:t xml:space="preserve">, от 23.06.2017 </w:t>
      </w:r>
      <w:hyperlink w:history="0" r:id="rId285" w:tooltip="Закон Краснодарского края от 23.06.2017 N 3642-КЗ &quot;О внесении изменения в статью 6.4 Закона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N 3642-КЗ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в размере пятидесяти тысяч рублей, на должностных лиц - тридцати тысяч рублей, на водителя - трех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6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 же действия, совершенные повторно,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7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юридических лиц в размере девяноста тысяч рублей, на должностных лиц - пятидесяти тысяч рублей, на водителя - пяти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8" w:tooltip="Закон Краснодарского края от 29.05.2014 N 2975-КЗ (ред. от 11.03.2016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Утратили силу с 13 июля 2016 года. - </w:t>
      </w:r>
      <w:hyperlink w:history="0" r:id="rId289" w:tooltip="Закон Краснодарского края от 11.03.2016 N 3343-КЗ &quot;О признании утратившими силу отдельных положений законодательных актов Краснодарского края&quot; (принят ЗС КК 25.0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11.03.2016 N 3343-КЗ.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Невыполнение обязанности по передаче в региональную систему мониторинга транспортных средств, объектов и ресурсов Краснодарского края либо в муниципальную систему мониторинга транспортных средств, объектов и ресурсов (при ее наличии) информации о местоположении транспортного средства, используемого для регулярных перевозок,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в размере пятидесяти тысяч рублей, на должностных лиц - тридцати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 же действия,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юридических лиц в размере девяноста тысяч рублей, на должностных лиц - пятидесяти тысяч рублей.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90" w:tooltip="Закон Краснодарского края от 13.07.2021 N 4481-КЗ &quot;О внесении изменений в статью 6.4 Закона Краснодарского края &quot;Об административных правонарушениях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13.07.2021 N 4481-КЗ)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административные правонарушения, предусмотренные </w:t>
      </w:r>
      <w:hyperlink w:history="0" w:anchor="P500" w:tooltip="5. Невыполнение обязанности по передаче в региональную систему мониторинга транспортных средств, объектов и ресурсов Краснодарского края либо в муниципальную систему мониторинга транспортных средств, объектов и ресурсов (при ее наличии) информации о местоположении транспортного средства, используемого для регулярных перевозок, -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291" w:tooltip="Закон Краснодарского края от 13.07.2021 N 4481-КЗ &quot;О внесении изменений в статью 6.4 Закона Краснодарского края &quot;Об административных правонарушениях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13.07.2021 N 4481-КЗ)</w:t>
      </w:r>
    </w:p>
    <w:p>
      <w:pPr>
        <w:pStyle w:val="0"/>
        <w:jc w:val="both"/>
      </w:pPr>
      <w:r>
        <w:rPr>
          <w:sz w:val="20"/>
        </w:rPr>
      </w:r>
    </w:p>
    <w:bookmarkStart w:id="508" w:name="P508"/>
    <w:bookmarkEnd w:id="508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6.5. Утратила силу. - </w:t>
      </w:r>
      <w:hyperlink w:history="0" r:id="rId292" w:tooltip="Закон Краснодарского края от 27.09.2019 N 4101-КЗ &quot;О признании утратившими силу отдельных положений законодательных актов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27.09.2019 N 4101-КЗ.</w:t>
      </w:r>
    </w:p>
    <w:p>
      <w:pPr>
        <w:pStyle w:val="0"/>
        <w:jc w:val="both"/>
      </w:pPr>
      <w:r>
        <w:rPr>
          <w:sz w:val="20"/>
        </w:rPr>
      </w:r>
    </w:p>
    <w:bookmarkStart w:id="510" w:name="P510"/>
    <w:bookmarkEnd w:id="51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6.6. 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3" w:tooltip="Закон Краснодарского края от 01.03.2011 N 2197-КЗ (ред. от 11.03.2016) &quot;О внесении изменений в Закон Краснодарского края &quot;Об административных правонарушениях&quot; (принят ЗС КК 16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01.03.2011 N 2197-КЗ)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 по маршрутам регулярного сообщения, -</w:t>
      </w:r>
    </w:p>
    <w:p>
      <w:pPr>
        <w:pStyle w:val="0"/>
        <w:spacing w:before="200" w:line-rule="auto"/>
      </w:pPr>
      <w:r>
        <w:rPr>
          <w:sz w:val="20"/>
        </w:rPr>
        <w:t xml:space="preserve"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7. АДМИНИСТРАТИВНЫЕ ПРАВОНАРУШЕНИЯ В ОБЛАСТИ</w:t>
      </w:r>
    </w:p>
    <w:p>
      <w:pPr>
        <w:pStyle w:val="2"/>
        <w:jc w:val="center"/>
      </w:pPr>
      <w:r>
        <w:rPr>
          <w:sz w:val="20"/>
        </w:rPr>
        <w:t xml:space="preserve">ОХРАНЫ ОКРУЖАЮЩЕЙ СРЕДЫ И ПРИРОДОПОЛЬЗОВАНИЯ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4" w:tooltip="Закон Краснодарского края от 23.07.2009 N 1809-КЗ (ред. от 09.04.2021) &quot;О внесении изменений в Закон Краснодарского края &quot;Об отходах производства и потребления&quot; и отдельные законодательные акты Краснодарского края&quot; (принят ЗС КК 15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23.07.2009 N 1809-КЗ)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7.1. Утратила силу. - </w:t>
      </w:r>
      <w:hyperlink w:history="0" r:id="rId295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05.07.2018 N 3812-КЗ.</w:t>
      </w:r>
    </w:p>
    <w:p>
      <w:pPr>
        <w:pStyle w:val="0"/>
        <w:jc w:val="both"/>
      </w:pPr>
      <w:r>
        <w:rPr>
          <w:sz w:val="20"/>
        </w:rPr>
      </w:r>
    </w:p>
    <w:bookmarkStart w:id="523" w:name="P523"/>
    <w:bookmarkEnd w:id="523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7.2. Обрезка, вырубка (уничтожение) или пересадка зеленых насаждений без разрешительных документов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6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21.07.2023 N 4951-КЗ)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Обрезка или вырубка (уничтожение) зеленых насаждений без порубочного билета, выдаваемого уполномоченным органом местного самоуправления в соответствии с законодательством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двух тысяч до четырех тысяч рублей, на должностных лиц - от двадцати тысяч до тридцати тысяч рублей, на юридических лиц - от двухсот тысяч до трехсот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Действия, предусмотренные частью 1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пяти тысяч рублей, на должностных лиц - пятидесяти тысяч рублей, на юридических лиц - семисот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Пересадка зеленых насаждений без разрешения на пересадку, выдаваемого уполномоченным органом местного самоуправления в соответствии с законодательством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одной тысячи до трех тысяч рублей, на должностных лиц - от десяти тысяч до двадцати тысяч рублей, на юридических лиц - от ста тысяч до двухсот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Действия, предусмотренные частью 3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пяти тысяч рублей, на должностных лиц - пятидесяти тысяч рублей, на юридических лиц - пятисот тысяч рублей.</w:t>
      </w:r>
    </w:p>
    <w:p>
      <w:pPr>
        <w:pStyle w:val="0"/>
        <w:jc w:val="both"/>
      </w:pPr>
      <w:r>
        <w:rPr>
          <w:sz w:val="20"/>
        </w:rPr>
      </w:r>
    </w:p>
    <w:bookmarkStart w:id="535" w:name="P535"/>
    <w:bookmarkEnd w:id="535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7.3. Уничтожение редких и находящихся под угрозой исчезновения видов животных и (или) растений, занесенных в Красную книгу Краснодарского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7" w:tooltip="Закон Краснодарского края от 01.07.2008 N 1513-КЗ &quot;О внесении изменений в Закон Краснодарского края &quot;Об административных правонарушениях&quot; (принят ЗС КК 24.06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01.07.2008 N 1513-КЗ)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Уничтожение, добывание, сбор, содержание, приобретение, владение, пользование, продажа либо пересылка редких и находящихся под угрозой исчезновения видов животных и (или) растений, занесенных в Красную книгу Краснодарского края, а также приобретение, владение, пользование, продажа либо пересылка их частей и дериватов без надлежащего на то разрешения или с нарушением условий, предусмотренных разрешением,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8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тысячи пятисот до двух тысяч рублей, на должностных лиц - от трех тысяч до четырех тысяч рублей, на юридических лиц - от тридцати тысяч до сорока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7.4. Утратила силу. - </w:t>
      </w:r>
      <w:hyperlink w:history="0" r:id="rId299" w:tooltip="Закон Краснодарского края от 20.12.2017 N 3712-КЗ &quot;О внесении изменений в Закон Краснодарского края &quot;Об административных правонарушениях&quot; (принят ЗС КК 06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20.12.2017 N 3712-КЗ.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7.5. Исключена. - </w:t>
      </w:r>
      <w:hyperlink w:history="0" r:id="rId300" w:tooltip="Закон Краснодарского края от 15.07.2005 N 901-КЗ (ред. от 25.07.2017) &quot;О внесении изменений в Закон Краснодарского края &quot;Об административных правонарушениях&quot; (принят ЗС КК 12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15.07.2005 N 901-КЗ.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7.6. Утратила силу. - </w:t>
      </w:r>
      <w:hyperlink w:history="0" r:id="rId301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25.07.2017 N 3666-КЗ.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7.7. Исключена. - </w:t>
      </w:r>
      <w:hyperlink w:history="0" r:id="rId302" w:tooltip="Закон Краснодарского края от 15.07.2005 N 901-КЗ (ред. от 25.07.2017) &quot;О внесении изменений в Закон Краснодарского края &quot;Об административных правонарушениях&quot; (принят ЗС КК 12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15.07.2005 N 901-КЗ.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7.8 - 7.9. Утратили силу. - </w:t>
      </w:r>
      <w:hyperlink w:history="0" r:id="rId303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25.07.2017 N 3666-КЗ.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7.10. Исключена. - </w:t>
      </w:r>
      <w:hyperlink w:history="0" r:id="rId304" w:tooltip="Закон Краснодарского края от 26.12.2005 N 978-КЗ (ред. от 25.07.2017) &quot;О внесении изменений в Закон Краснодарского края &quot;Об административных правонарушениях&quot; (принят ЗС КК 14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26.12.2005 N 978-КЗ.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7.11. Утратила силу. - </w:t>
      </w:r>
      <w:hyperlink w:history="0" r:id="rId305" w:tooltip="Закон Краснодарского края от 07.11.2017 N 3684-КЗ &quot;О внесении изменений в отдельные законодательные акты Краснодарского края по вопросам охраны атмосферного воздуха&quot; (принят ЗС КК 25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07.11.2017 N 3684-КЗ.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7.12. Утратила силу. - </w:t>
      </w:r>
      <w:hyperlink w:history="0" r:id="rId306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03.07.2020 N 4320-КЗ.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7.13. Утратила силу с 1 января 2017 года. - </w:t>
      </w:r>
      <w:hyperlink w:history="0" r:id="rId307" w:tooltip="Закон Краснодарского края от 19.12.2016 N 3533-КЗ &quot;О признании утратившими силу отдельных законодательных актов (положений законодательных актов) Краснодарского края и внесении изменений в Закон Краснодарского края &quot;Об административных правонарушениях&quot; (принят ЗС КК 24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19.12.2016 N 3533-КЗ.</w:t>
      </w:r>
    </w:p>
    <w:p>
      <w:pPr>
        <w:pStyle w:val="0"/>
        <w:jc w:val="both"/>
      </w:pPr>
      <w:r>
        <w:rPr>
          <w:sz w:val="20"/>
        </w:rPr>
      </w:r>
    </w:p>
    <w:bookmarkStart w:id="560" w:name="P560"/>
    <w:bookmarkEnd w:id="560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7.14. Нарушение порядка и нормативов заготовки гражданами древесины для собственных нужд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08" w:tooltip="Закон Краснодарского края от 29.04.2008 N 1466-КЗ (с изм. от 19.12.2016) &quot;О внесении изменений в Закон Краснодарского края &quot;Об административных правонарушениях&quot; (принят ЗС КК 16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29.04.2008 N 1466-КЗ)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7.15. Утратила силу. - </w:t>
      </w:r>
      <w:hyperlink w:history="0" r:id="rId309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21.07.2023 N 4951-КЗ.</w:t>
      </w:r>
    </w:p>
    <w:p>
      <w:pPr>
        <w:pStyle w:val="0"/>
        <w:jc w:val="both"/>
      </w:pPr>
      <w:r>
        <w:rPr>
          <w:sz w:val="20"/>
        </w:rPr>
      </w:r>
    </w:p>
    <w:bookmarkStart w:id="567" w:name="P567"/>
    <w:bookmarkEnd w:id="56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7.16. Нарушение установленного режима особо охраняемых природных территорий местного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0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03.07.2020 N 4320-КЗ)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установленного режима особо охраняемых природных территорий местного значения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одной тысячи до трех тысяч рублей, на должностных лиц - от трех тысяч до пяти тысяч рублей, на юридических лиц - от тридцати тысяч до пятидесяти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8. АДМИНИСТРАТИВНЫЕ ПРАВОНАРУШЕНИЯ</w:t>
      </w:r>
    </w:p>
    <w:p>
      <w:pPr>
        <w:pStyle w:val="2"/>
        <w:jc w:val="center"/>
      </w:pPr>
      <w:r>
        <w:rPr>
          <w:sz w:val="20"/>
        </w:rPr>
        <w:t xml:space="preserve">В ПРОМЫШЛЕННОСТИ, СТРОИТЕЛЬСТВЕ И ЭНЕРГЕТИКЕ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8.1. Утратила силу. - </w:t>
      </w:r>
      <w:hyperlink w:history="0" r:id="rId311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05.05.2019 N 4041-КЗ.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8.2. Утратила силу. - </w:t>
      </w:r>
      <w:hyperlink w:history="0" r:id="rId312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8.3. Утратила силу. - </w:t>
      </w:r>
      <w:hyperlink w:history="0" r:id="rId313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05.07.2018 N 3812-КЗ.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9. АДМИНИСТРАТИВНЫЕ ПРАВОНАРУШЕНИЯ В БЮДЖЕТНОЙ</w:t>
      </w:r>
    </w:p>
    <w:p>
      <w:pPr>
        <w:pStyle w:val="2"/>
        <w:jc w:val="center"/>
      </w:pPr>
      <w:r>
        <w:rPr>
          <w:sz w:val="20"/>
        </w:rPr>
        <w:t xml:space="preserve">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314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05.05.2009 N 1737-КЗ.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Гл. 9(1), введенная </w:t>
            </w:r>
            <w:hyperlink w:history="0" r:id="rId315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27.11.2017 N 3690-КЗ, </w:t>
            </w:r>
            <w:hyperlink w:history="0" r:id="rId316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jc w:val="center"/>
      </w:pPr>
      <w:r>
        <w:rPr>
          <w:sz w:val="20"/>
        </w:rPr>
        <w:t xml:space="preserve">Глава 9(1). АДМИНИСТРАТИВНЫЕ ПРАВОНАРУШЕНИЯ,</w:t>
      </w:r>
    </w:p>
    <w:p>
      <w:pPr>
        <w:pStyle w:val="2"/>
        <w:jc w:val="center"/>
      </w:pPr>
      <w:r>
        <w:rPr>
          <w:sz w:val="20"/>
        </w:rPr>
        <w:t xml:space="preserve">СВЯЗАННЫЕ С ПРОВЕДЕНИЕМ НА ТЕРРИТОРИИ КРАСНОДАРСКОГО КРАЯ</w:t>
      </w:r>
    </w:p>
    <w:p>
      <w:pPr>
        <w:pStyle w:val="2"/>
        <w:jc w:val="center"/>
      </w:pPr>
      <w:r>
        <w:rPr>
          <w:sz w:val="20"/>
        </w:rPr>
        <w:t xml:space="preserve">ЭКСПЕРИМЕНТА ПО РАЗВИТИЮ КУРОРТНОЙ ИНФРАСТРУКТУРЫ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17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27.11.2017 N 3690-КЗ)</w:t>
      </w:r>
    </w:p>
    <w:p>
      <w:pPr>
        <w:pStyle w:val="0"/>
        <w:jc w:val="both"/>
      </w:pPr>
      <w:r>
        <w:rPr>
          <w:sz w:val="20"/>
        </w:rPr>
      </w:r>
    </w:p>
    <w:bookmarkStart w:id="594" w:name="P594"/>
    <w:bookmarkEnd w:id="594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9(1).1. Неисполнение плательщиками курортного сбора обязанности по уплате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плательщиками курортного сбора обязанности по уплате курортного сбора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до двух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9(1).2. Нарушение оператором курортного сбора порядка и сроков исчисления и взимания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оператором курортного сбора порядка и сроков исчисления и взимания курортного сбора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9(1).3. Нарушение оператором курортного сбора порядка и сроков перечисления курортного сбора в бюджет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оператором курортного сбора порядка и сроков перечисления курортного сбора в бюджет Краснодарского края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9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611" w:name="P611"/>
    <w:bookmarkEnd w:id="611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9(1).4.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Непредставление или несвоевременное представление операторами курортного сбора в органы местного самоуправления сведений, необходимых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бюджет Краснодарского края, а равно представление таких сведений (информации) в неполном объеме или искаженном виде -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0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>
      <w:pPr>
        <w:pStyle w:val="0"/>
        <w:jc w:val="both"/>
      </w:pPr>
      <w:r>
        <w:rPr>
          <w:sz w:val="20"/>
        </w:rPr>
      </w:r>
    </w:p>
    <w:bookmarkStart w:id="617" w:name="P617"/>
    <w:bookmarkEnd w:id="617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9(1).5. 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</w:t>
      </w:r>
    </w:p>
    <w:p>
      <w:pPr>
        <w:pStyle w:val="0"/>
        <w:jc w:val="both"/>
      </w:pPr>
      <w:r>
        <w:rPr>
          <w:sz w:val="20"/>
        </w:rPr>
        <w:t xml:space="preserve">(введена </w:t>
      </w:r>
      <w:hyperlink w:history="0" r:id="rId321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11.03.2019 N 3995-КЗ)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МИРОВЫЕ СУДЬИ, ОРГАНЫ, ДОЛЖНОСТНЫЕ ЛИЦА,</w:t>
      </w:r>
    </w:p>
    <w:p>
      <w:pPr>
        <w:pStyle w:val="2"/>
        <w:jc w:val="center"/>
      </w:pPr>
      <w:r>
        <w:rPr>
          <w:sz w:val="20"/>
        </w:rPr>
        <w:t xml:space="preserve">УПОЛНОМОЧЕННЫЕ РАССМАТРИВАТЬ ДЕЛА ОБ АДМИНИСТРАТИВНЫХ</w:t>
      </w:r>
    </w:p>
    <w:p>
      <w:pPr>
        <w:pStyle w:val="2"/>
        <w:jc w:val="center"/>
      </w:pPr>
      <w:r>
        <w:rPr>
          <w:sz w:val="20"/>
        </w:rPr>
        <w:t xml:space="preserve">ПРАВОНАРУШЕНИЯХ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2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05.05.2009 N 1737-КЗ)</w:t>
      </w:r>
    </w:p>
    <w:p>
      <w:pPr>
        <w:pStyle w:val="0"/>
        <w:jc w:val="both"/>
      </w:pPr>
      <w:r>
        <w:rPr>
          <w:sz w:val="20"/>
        </w:rPr>
      </w:r>
    </w:p>
    <w:bookmarkStart w:id="629" w:name="P629"/>
    <w:bookmarkEnd w:id="629"/>
    <w:p>
      <w:pPr>
        <w:pStyle w:val="2"/>
        <w:outlineLvl w:val="2"/>
        <w:jc w:val="center"/>
      </w:pPr>
      <w:r>
        <w:rPr>
          <w:sz w:val="20"/>
        </w:rPr>
        <w:t xml:space="preserve">Глава 10.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10.1. Мировые судьи и органы, уполномоченные рассматривать дела об административных правонарушениях, предусмотренных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Дела об административных правонарушениях, предусмотренных настоящим Законом, рассматриваются в пределах полномочий, установленных </w:t>
      </w:r>
      <w:hyperlink w:history="0" w:anchor="P629" w:tooltip="Глава 10. ОБЩИЕ ПОЛОЖЕНИЯ">
        <w:r>
          <w:rPr>
            <w:sz w:val="20"/>
            <w:color w:val="0000ff"/>
          </w:rPr>
          <w:t xml:space="preserve">главой 10</w:t>
        </w:r>
      </w:hyperlink>
      <w:r>
        <w:rPr>
          <w:sz w:val="20"/>
        </w:rPr>
        <w:t xml:space="preserve">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мировыми судьями;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комиссиями по делам несовершеннолетних и защите их прав;</w:t>
      </w:r>
    </w:p>
    <w:bookmarkStart w:id="636" w:name="P636"/>
    <w:bookmarkEnd w:id="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уполномоченными органами и учреждениями органов исполнительной власти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административными комиссиями;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учреждениями, подведомственными соответственно органам исполнительной власти Краснодарского края, уполномоченным в соответствии с федеральными законами на осуществление федерального государственного лесного контроля (надзора), лесной охраны в лесах, расположенных на землях лесного фонда, государственного контроля (надзора)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05.10.2021 </w:t>
      </w:r>
      <w:hyperlink w:history="0" r:id="rId323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N 4544-КЗ</w:t>
        </w:r>
      </w:hyperlink>
      <w:r>
        <w:rPr>
          <w:sz w:val="20"/>
        </w:rPr>
        <w:t xml:space="preserve">, от 28.04.2023 </w:t>
      </w:r>
      <w:hyperlink w:history="0" r:id="rId324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<w:r>
          <w:rPr>
            <w:sz w:val="20"/>
            <w:color w:val="0000ff"/>
          </w:rPr>
          <w:t xml:space="preserve">N 4897-КЗ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10.2. Полномочия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Дела об административных правонарушениях, предусмотренных настоящим Законом, от имени органов, указанных в </w:t>
      </w:r>
      <w:hyperlink w:history="0" w:anchor="P636" w:tooltip="3) уполномоченными органами и учреждениями органов исполнительной власти Краснодарского края;">
        <w:r>
          <w:rPr>
            <w:sz w:val="20"/>
            <w:color w:val="0000ff"/>
          </w:rPr>
          <w:t xml:space="preserve">пункте 3 статьи 10.1</w:t>
        </w:r>
      </w:hyperlink>
      <w:r>
        <w:rPr>
          <w:sz w:val="20"/>
        </w:rPr>
        <w:t xml:space="preserve"> настоящего Закона, рассматривают уполномоченные должностные лица органов исполнительной власти Краснодарского края, указанных в </w:t>
      </w:r>
      <w:hyperlink w:history="0" w:anchor="P686" w:tooltip="Статья 11.4. Уполномоченные органы и учреждения органов исполнительной власти Краснодарского края">
        <w:r>
          <w:rPr>
            <w:sz w:val="20"/>
            <w:color w:val="0000ff"/>
          </w:rPr>
          <w:t xml:space="preserve">статье 11.4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Должностные лица, уполномоченные рассматривать дела об административных правонарушениях, обладают этими полномочиями в полном объеме, если настоящим Законом не установлено иное.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10.3. Подведомственность дел об административных правонарушениях в случае упразднения, реорганизации или переименования органов (должностей, должностных лиц), уполномоченных рассматривать дела об административных правонарушениях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упразднения указанных в настоящем Законе органа, учреждения, их структурных подразделений или территориальных органов,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преобразования, иной реорганизации либо переподчинения указанных в настоящем Законе органа, учреждения,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орган, учреждение, их структурные подразделения или территориальные органы, которым переданы указанные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изменения наименований указанных в настоящем Законе органа, учреждения, их структурных подразделений или территориальных органов, должности должностного лица должностные лица этого органа, учреждения, их структурных подразделений или территориальных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10.4. Назначение административного наказания без составления протокола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5" w:tooltip="Закон Краснодарского края от 03.10.2014 N 3035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03.10.2014 N 3035-КЗ)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Дело об административном правонарушении, предусмотренном </w:t>
      </w:r>
      <w:hyperlink w:history="0" w:anchor="P247" w:tooltip="Статья 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">
        <w:r>
          <w:rPr>
            <w:sz w:val="20"/>
            <w:color w:val="0000ff"/>
          </w:rPr>
          <w:t xml:space="preserve">статьей 3.10</w:t>
        </w:r>
      </w:hyperlink>
      <w:r>
        <w:rPr>
          <w:sz w:val="20"/>
        </w:rPr>
        <w:t xml:space="preserve"> настоящего Закона,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рассматривается без составления протокола в соответствии с </w:t>
      </w:r>
      <w:hyperlink w:history="0" r:id="rId326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3 статьи 28.6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11. МИРОВЫЕ СУДЬИ, ОРГАНЫ, ДОЛЖНОСТНЫЕ ЛИЦА,</w:t>
      </w:r>
    </w:p>
    <w:p>
      <w:pPr>
        <w:pStyle w:val="2"/>
        <w:jc w:val="center"/>
      </w:pPr>
      <w:r>
        <w:rPr>
          <w:sz w:val="20"/>
        </w:rPr>
        <w:t xml:space="preserve">УПОЛНОМОЧЕННЫЕ РАССМАТРИВАТЬ ДЕЛА ОБ АДМИНИСТРАТИВНЫХ</w:t>
      </w:r>
    </w:p>
    <w:p>
      <w:pPr>
        <w:pStyle w:val="2"/>
        <w:jc w:val="center"/>
      </w:pPr>
      <w:r>
        <w:rPr>
          <w:sz w:val="20"/>
        </w:rPr>
        <w:t xml:space="preserve">ПРАВОНАРУШЕНИЯХ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7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05.05.2009 N 1737-КЗ)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11.1. Мировые судьи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Мировые судьи рассматривают дела об административных правонарушениях, предусмотренных </w:t>
      </w:r>
      <w:hyperlink w:history="0" w:anchor="P160" w:tooltip="Статья 2.7. Неисполнение в установленный срок законного решения комиссии по предупреждению и ликвидации чрезвычайных ситуаций и обеспечению пожарной безопасности Краснодарского края (муниципального образования Краснодарского края)">
        <w:r>
          <w:rPr>
            <w:sz w:val="20"/>
            <w:color w:val="0000ff"/>
          </w:rPr>
          <w:t xml:space="preserve">статьей 2.7</w:t>
        </w:r>
      </w:hyperlink>
      <w:r>
        <w:rPr>
          <w:sz w:val="20"/>
        </w:rPr>
        <w:t xml:space="preserve">, </w:t>
      </w:r>
      <w:hyperlink w:history="0" w:anchor="P182" w:tooltip="Статья 2.15. Нарушение законодательства об организации и проведении массовых мероприятий на территории Краснодарского края">
        <w:r>
          <w:rPr>
            <w:sz w:val="20"/>
            <w:color w:val="0000ff"/>
          </w:rPr>
          <w:t xml:space="preserve">статьями 2.15</w:t>
        </w:r>
      </w:hyperlink>
      <w:r>
        <w:rPr>
          <w:sz w:val="20"/>
        </w:rPr>
        <w:t xml:space="preserve">, </w:t>
      </w:r>
      <w:hyperlink w:history="0" w:anchor="P195" w:tooltip="Статья 2.18. Нарушение ограничения розничной продажи несовершеннолетним товаров, содержащих сжиженный углеводородный газ">
        <w:r>
          <w:rPr>
            <w:sz w:val="20"/>
            <w:color w:val="0000ff"/>
          </w:rPr>
          <w:t xml:space="preserve">2.18</w:t>
        </w:r>
      </w:hyperlink>
      <w:r>
        <w:rPr>
          <w:sz w:val="20"/>
        </w:rPr>
        <w:t xml:space="preserve">, </w:t>
      </w:r>
      <w:hyperlink w:history="0" w:anchor="P253" w:tooltip="Статья 3.11. Несоблюдение ограничений в сфере розничной продажи безалкогольных тонизирующих напитков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300" w:tooltip="Статья 4.1. Невыполнение обязательных для исполнения в соответствии с законом требований депутата Законодательного Собрания Краснодарского края, депутата представительного органа местного самоуправления, Губернатора Краснодарского края, главы муниципального образования, иного выборного должностного лица местного самоуправления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 - </w:t>
      </w:r>
      <w:hyperlink w:history="0" w:anchor="P335" w:tooltip="Статья 4.8. Нарушение порядка официального использования официальных символов муниципального образования Краснодарского края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, </w:t>
      </w:r>
      <w:hyperlink w:history="0" w:anchor="P359" w:tooltip="Статья 4.15. Воспрепятствование законной деятельности Уполномоченного по защите прав предпринимателей в Краснодарском крае">
        <w:r>
          <w:rPr>
            <w:sz w:val="20"/>
            <w:color w:val="0000ff"/>
          </w:rPr>
          <w:t xml:space="preserve">4.15</w:t>
        </w:r>
      </w:hyperlink>
      <w:r>
        <w:rPr>
          <w:sz w:val="20"/>
        </w:rPr>
        <w:t xml:space="preserve">, </w:t>
      </w:r>
      <w:hyperlink w:history="0" w:anchor="P369" w:tooltip="Статья 4.16. Неисполнение или нарушение решений антитеррористических комиссий в Краснодарском крае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31.12.2003 </w:t>
      </w:r>
      <w:hyperlink w:history="0" r:id="rId328" w:tooltip="Закон Краснодарского края от 31.12.2003 N 660-КЗ (ред. от 22.07.2004) &quot;О внесении дополнений в Закон Краснодарского края &quot;Об административных правонарушениях&quot; (принят ЗС КК 22.12.2003) {КонсультантПлюс}">
        <w:r>
          <w:rPr>
            <w:sz w:val="20"/>
            <w:color w:val="0000ff"/>
          </w:rPr>
          <w:t xml:space="preserve">N 660-КЗ</w:t>
        </w:r>
      </w:hyperlink>
      <w:r>
        <w:rPr>
          <w:sz w:val="20"/>
        </w:rPr>
        <w:t xml:space="preserve">, от 27.03.2007 </w:t>
      </w:r>
      <w:hyperlink w:history="0" r:id="rId329" w:tooltip="Закон Краснодарского края от 27.03.2007 N 1219-КЗ &quot;О внесении изменений в Закон Краснодарского края &quot;Об административных правонарушениях&quot; (принят ЗС КК 20.03.2007) {КонсультантПлюс}">
        <w:r>
          <w:rPr>
            <w:sz w:val="20"/>
            <w:color w:val="0000ff"/>
          </w:rPr>
          <w:t xml:space="preserve">N 1219-КЗ</w:t>
        </w:r>
      </w:hyperlink>
      <w:r>
        <w:rPr>
          <w:sz w:val="20"/>
        </w:rPr>
        <w:t xml:space="preserve">, от 28.06.2007 </w:t>
      </w:r>
      <w:hyperlink w:history="0" r:id="rId330" w:tooltip="Закон Краснодарского края от 28.06.2007 N 1265-КЗ (ред. от 18.05.2017) &quot;О внесении изменений в Закон Краснодарского края &quot;Об административных правонарушениях&quot; (принят ЗС КК 20.06.2007) {КонсультантПлюс}">
        <w:r>
          <w:rPr>
            <w:sz w:val="20"/>
            <w:color w:val="0000ff"/>
          </w:rPr>
          <w:t xml:space="preserve">N 1265-КЗ</w:t>
        </w:r>
      </w:hyperlink>
      <w:r>
        <w:rPr>
          <w:sz w:val="20"/>
        </w:rPr>
        <w:t xml:space="preserve">, от 03.07.2012 </w:t>
      </w:r>
      <w:hyperlink w:history="0" r:id="rId331" w:tooltip="Закон Краснодарского края от 03.07.2012 N 2535-КЗ (ред. от 31.03.2014) &quot;О внесении изменений в отдельные законодательные акты Краснодарского края в части усиления защиты здоровья и духовно-нравственного развития детей&quot; (принят ЗС КК 20.06.2012) {КонсультантПлюс}">
        <w:r>
          <w:rPr>
            <w:sz w:val="20"/>
            <w:color w:val="0000ff"/>
          </w:rPr>
          <w:t xml:space="preserve">N 2535-КЗ</w:t>
        </w:r>
      </w:hyperlink>
      <w:r>
        <w:rPr>
          <w:sz w:val="20"/>
        </w:rPr>
        <w:t xml:space="preserve">, от 23.04.2013 </w:t>
      </w:r>
      <w:hyperlink w:history="0" r:id="rId332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N 2713-КЗ</w:t>
        </w:r>
      </w:hyperlink>
      <w:r>
        <w:rPr>
          <w:sz w:val="20"/>
        </w:rPr>
        <w:t xml:space="preserve">, от 09.07.2013 </w:t>
      </w:r>
      <w:hyperlink w:history="0" r:id="rId333" w:tooltip="Закон Краснодарского края от 09.07.2013 N 2766-КЗ &quot;О внесении изменений в Закон Краснодарского края &quot;Об административных правонарушениях&quot; (принят ЗС КК 26.06.2013) {КонсультантПлюс}">
        <w:r>
          <w:rPr>
            <w:sz w:val="20"/>
            <w:color w:val="0000ff"/>
          </w:rPr>
          <w:t xml:space="preserve">N 2766-КЗ</w:t>
        </w:r>
      </w:hyperlink>
      <w:r>
        <w:rPr>
          <w:sz w:val="20"/>
        </w:rPr>
        <w:t xml:space="preserve">, от 04.02.2014 </w:t>
      </w:r>
      <w:hyperlink w:history="0" r:id="rId334" w:tooltip="Закон Краснодарского края от 04.02.2014 N 2892-КЗ (ред. от 08.05.2015) &quot;О внесении изменений в Закон Краснодарского края &quot;Об административных правонарушениях&quot; (принят ЗС КК 22.01.2014) {КонсультантПлюс}">
        <w:r>
          <w:rPr>
            <w:sz w:val="20"/>
            <w:color w:val="0000ff"/>
          </w:rPr>
          <w:t xml:space="preserve">N 2892-КЗ</w:t>
        </w:r>
      </w:hyperlink>
      <w:r>
        <w:rPr>
          <w:sz w:val="20"/>
        </w:rPr>
        <w:t xml:space="preserve">, от 31.03.2014 </w:t>
      </w:r>
      <w:hyperlink w:history="0" r:id="rId335" w:tooltip="Закон Краснодарского края от 31.03.2014 N 2936-КЗ &quot;О внесении изменений в Закон Краснодарского края &quot;Об административных правонарушениях&quot; (принят ЗС КК 26.03.2014) {КонсультантПлюс}">
        <w:r>
          <w:rPr>
            <w:sz w:val="20"/>
            <w:color w:val="0000ff"/>
          </w:rPr>
          <w:t xml:space="preserve">N 2936-КЗ</w:t>
        </w:r>
      </w:hyperlink>
      <w:r>
        <w:rPr>
          <w:sz w:val="20"/>
        </w:rPr>
        <w:t xml:space="preserve">, от 03.10.2014 </w:t>
      </w:r>
      <w:hyperlink w:history="0" r:id="rId336" w:tooltip="Закон Краснодарского края от 03.10.2014 N 3018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N 3018-КЗ</w:t>
        </w:r>
      </w:hyperlink>
      <w:r>
        <w:rPr>
          <w:sz w:val="20"/>
        </w:rPr>
        <w:t xml:space="preserve">, от 03.10.2014 </w:t>
      </w:r>
      <w:hyperlink w:history="0" r:id="rId337" w:tooltip="Закон Краснодарского края от 03.10.2014 N 3035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N 3035-КЗ</w:t>
        </w:r>
      </w:hyperlink>
      <w:r>
        <w:rPr>
          <w:sz w:val="20"/>
        </w:rPr>
        <w:t xml:space="preserve">, от 05.11.2014 </w:t>
      </w:r>
      <w:hyperlink w:history="0" r:id="rId338" w:tooltip="Закон Краснодарского края от 05.11.2014 N 3040-КЗ &quot;О внесении изменений в Закон Краснодарского края &quot;Об административных правонарушениях&quot; (принят ЗС КК 22.10.2014) {КонсультантПлюс}">
        <w:r>
          <w:rPr>
            <w:sz w:val="20"/>
            <w:color w:val="0000ff"/>
          </w:rPr>
          <w:t xml:space="preserve">N 3040-КЗ</w:t>
        </w:r>
      </w:hyperlink>
      <w:r>
        <w:rPr>
          <w:sz w:val="20"/>
        </w:rPr>
        <w:t xml:space="preserve">, от 23.07.2015 </w:t>
      </w:r>
      <w:hyperlink w:history="0" r:id="rId339" w:tooltip="Закон Краснодарского края от 23.07.2015 N 3230-КЗ &quot;О внесении изменений в Закон Краснодарского края &quot;Об административных правонарушениях&quot; (принят ЗС КК 15.07.2015) {КонсультантПлюс}">
        <w:r>
          <w:rPr>
            <w:sz w:val="20"/>
            <w:color w:val="0000ff"/>
          </w:rPr>
          <w:t xml:space="preserve">N 3230-КЗ</w:t>
        </w:r>
      </w:hyperlink>
      <w:r>
        <w:rPr>
          <w:sz w:val="20"/>
        </w:rPr>
        <w:t xml:space="preserve">, от 11.02.2016 </w:t>
      </w:r>
      <w:hyperlink w:history="0" r:id="rId340" w:tooltip="Закон Краснодарского края от 11.02.2016 N 3329-КЗ &quot;О внесении изменений в Закон Краснодарского края &quot;Об административных правонарушениях&quot; (принят ЗС КК 27.01.2016) {КонсультантПлюс}">
        <w:r>
          <w:rPr>
            <w:sz w:val="20"/>
            <w:color w:val="0000ff"/>
          </w:rPr>
          <w:t xml:space="preserve">N 3329-КЗ</w:t>
        </w:r>
      </w:hyperlink>
      <w:r>
        <w:rPr>
          <w:sz w:val="20"/>
        </w:rPr>
        <w:t xml:space="preserve">, от 18.05.2017 </w:t>
      </w:r>
      <w:hyperlink w:history="0" r:id="rId341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N 3613-КЗ</w:t>
        </w:r>
      </w:hyperlink>
      <w:r>
        <w:rPr>
          <w:sz w:val="20"/>
        </w:rPr>
        <w:t xml:space="preserve">, от 18.05.2017 </w:t>
      </w:r>
      <w:hyperlink w:history="0" r:id="rId342" w:tooltip="Закон Краснодарского края от 18.05.2017 N 3619-КЗ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N 3619-КЗ</w:t>
        </w:r>
      </w:hyperlink>
      <w:r>
        <w:rPr>
          <w:sz w:val="20"/>
        </w:rPr>
        <w:t xml:space="preserve">, от 27.09.2019 </w:t>
      </w:r>
      <w:hyperlink w:history="0" r:id="rId343" w:tooltip="Закон Краснодарского края от 27.09.2019 N 4099-КЗ &quot;О внесении изменений в Закон Краснодарского края &quot;Об административных правонарушениях&quot; (принят ЗС КК 25.09.2019) {КонсультантПлюс}">
        <w:r>
          <w:rPr>
            <w:sz w:val="20"/>
            <w:color w:val="0000ff"/>
          </w:rPr>
          <w:t xml:space="preserve">N 4099-КЗ</w:t>
        </w:r>
      </w:hyperlink>
      <w:r>
        <w:rPr>
          <w:sz w:val="20"/>
        </w:rPr>
        <w:t xml:space="preserve">, от 18.12.2019 </w:t>
      </w:r>
      <w:hyperlink w:history="0" r:id="rId344" w:tooltip="Закон Краснодарского края от 18.12.2019 N 4199-КЗ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18.12.2019) ------------ Утратил силу или отменен {КонсультантПлюс}">
        <w:r>
          <w:rPr>
            <w:sz w:val="20"/>
            <w:color w:val="0000ff"/>
          </w:rPr>
          <w:t xml:space="preserve">N 4199-КЗ</w:t>
        </w:r>
      </w:hyperlink>
      <w:r>
        <w:rPr>
          <w:sz w:val="20"/>
        </w:rPr>
        <w:t xml:space="preserve">, от 09.11.2020 </w:t>
      </w:r>
      <w:hyperlink w:history="0" r:id="rId345" w:tooltip="Закон Краснодарского края от 09.11.2020 N 4358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N 4358-КЗ</w:t>
        </w:r>
      </w:hyperlink>
      <w:r>
        <w:rPr>
          <w:sz w:val="20"/>
        </w:rPr>
        <w:t xml:space="preserve">, от 03.11.2021 </w:t>
      </w:r>
      <w:hyperlink w:history="0" r:id="rId346" w:tooltip="Закон Краснодарского края от 03.11.2021 N 4569-КЗ &quot;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&quot;Об административных правонарушениях&quot; (принят ЗС КК 28.10.2021) {КонсультантПлюс}">
        <w:r>
          <w:rPr>
            <w:sz w:val="20"/>
            <w:color w:val="0000ff"/>
          </w:rPr>
          <w:t xml:space="preserve">N 4569-КЗ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11.2. Комиссии по делам несовершеннолетних и защите их прав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Районные (городские), районные (окружные) в городах комиссии по делам несовершеннолетних и защите их прав рассматривают дела об административных правонарушениях, предусмотренных настоящим Законом и совершенных несовершеннолетними.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11.3. Административные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- постоянно действующие в муниципальных образованиях коллегиальные органы, уполномоченные в соответствии с </w:t>
      </w:r>
      <w:hyperlink w:history="0" w:anchor="P683" w:tooltip="5. Административные комиссии рассматривают дела об административных правонарушениях, предусмотренных статьями 2.2 - 2.3, 3.2 и 3.3, 3.8, 3.10, 3.15, 4.12, 5.2, 5.4, 6.2 - 6.5, 7.2, 7.16, 9(1).1 - 9(1).4, 9(1).5 настоящего Закона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 осуществлять подготовку к рассмотрению и рассматривать дела об административных правонарушениях, предусмотренных настоящим Законом и совершенных на территориях соответствующих муниципальных образований, а также выносить по этим делам решения в порядке, установленном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7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06.02.2008 N 1380-КЗ)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комиссии создаются в городских округах, городских, сельских поселениях Краснодарского края и действуют в пределах границ соответствующих муниципальных образований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8" w:tooltip="Закон Краснодарского края от 14.12.2006 N 1155-КЗ &quot;О внесении изменения в статью 11.3 Закона Краснодарского края &quot;Об административных правонарушениях&quot; (принят ЗС КК 29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14.12.2006 N 1155-КЗ)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9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23.04.2013 N 2713-КЗ)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350" w:tooltip="Закон Краснодарского края от 22.07.2004 N 759-КЗ (ред. от 02.10.2013) &quot;О внесении изменений в Закон Краснодарского края &quot;Об административных правонарушениях&quot; (принят ЗС КК 14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22.07.2004 N 759-КЗ.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51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27.11.2017 N 3690-КЗ в ч. 5 ст. 11.3 внесены изменения, которые </w:t>
            </w:r>
            <w:hyperlink w:history="0" r:id="rId352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83" w:name="P683"/>
    <w:bookmarkEnd w:id="68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Административные комиссии рассматривают дела об административных правонарушениях, предусмотренных </w:t>
      </w:r>
      <w:hyperlink w:history="0" w:anchor="P95" w:tooltip="Статья 2.2. Нарушение установленных запретов на пляжах и в других местах массового отдыха на водных объектах">
        <w:r>
          <w:rPr>
            <w:sz w:val="20"/>
            <w:color w:val="0000ff"/>
          </w:rPr>
          <w:t xml:space="preserve">статьями 2.2</w:t>
        </w:r>
      </w:hyperlink>
      <w:r>
        <w:rPr>
          <w:sz w:val="20"/>
        </w:rPr>
        <w:t xml:space="preserve"> - </w:t>
      </w:r>
      <w:hyperlink w:history="0" w:anchor="P115" w:tooltip="Статья 2.3. Приставание к гражданам в общественных местах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208" w:tooltip="Статья 3.2. Нарушение правил благоустройства, установленных органами местного самоуправления в Краснодарском крае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и </w:t>
      </w:r>
      <w:hyperlink w:history="0" w:anchor="P219" w:tooltip="Статья 3.3. Совершение действий, нарушающих тишину и покой граждан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, </w:t>
      </w:r>
      <w:hyperlink w:history="0" w:anchor="P234" w:tooltip="Статья 3.8. Мелкорозничная торговля в непредусмотренных местах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, </w:t>
      </w:r>
      <w:hyperlink w:history="0" w:anchor="P247" w:tooltip="Статья 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, </w:t>
      </w:r>
      <w:hyperlink w:history="0" w:anchor="P290" w:tooltip="Статья 3.15. Нарушение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, </w:t>
      </w:r>
      <w:hyperlink w:history="0" w:anchor="P349" w:tooltip="Статья 4.12. Непредоставление отдельным категориям жителей Краснодарского края мер социальной поддержки, льгот и преимуществ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426" w:tooltip="Статья 5.2. Нарушение порядка распоряжения объектом нежилого фонда, находящимся в муниципальной собственности, и использования указанного объекта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, </w:t>
      </w:r>
      <w:hyperlink w:history="0" w:anchor="P437" w:tooltip="Статья 5.4. Неосторожное повреждение тротуарного покрытия, тротуарной плитки или бордюрного камня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, </w:t>
      </w:r>
      <w:hyperlink w:history="0" w:anchor="P463" w:tooltip="Статья 6.2. Нарушение землепользователями правил охраны автомобильных дорог местного значения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- </w:t>
      </w:r>
      <w:hyperlink w:history="0" w:anchor="P508" w:tooltip="Статья 6.5. Утратила силу. - Закон Краснодарского края от 27.09.2019 N 4101-КЗ.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, </w:t>
      </w:r>
      <w:hyperlink w:history="0" w:anchor="P523" w:tooltip="Статья 7.2. Обрезка, вырубка (уничтожение) или пересадка зеленых насаждений без разрешительных документов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, </w:t>
      </w:r>
      <w:hyperlink w:history="0" w:anchor="P567" w:tooltip="Статья 7.16. Нарушение установленного режима особо охраняемых природных территорий местного значения">
        <w:r>
          <w:rPr>
            <w:sz w:val="20"/>
            <w:color w:val="0000ff"/>
          </w:rPr>
          <w:t xml:space="preserve">7.16</w:t>
        </w:r>
      </w:hyperlink>
      <w:r>
        <w:rPr>
          <w:sz w:val="20"/>
        </w:rPr>
        <w:t xml:space="preserve">, </w:t>
      </w:r>
      <w:hyperlink w:history="0" w:anchor="P594" w:tooltip="Статья 9(1).1. Неисполнение плательщиками курортного сбора обязанности по уплате курортного сбора">
        <w:r>
          <w:rPr>
            <w:sz w:val="20"/>
            <w:color w:val="0000ff"/>
          </w:rPr>
          <w:t xml:space="preserve">9(1).1</w:t>
        </w:r>
      </w:hyperlink>
      <w:r>
        <w:rPr>
          <w:sz w:val="20"/>
        </w:rPr>
        <w:t xml:space="preserve"> - </w:t>
      </w:r>
      <w:hyperlink w:history="0" w:anchor="P611" w:tooltip="Статья 9(1).4. Непредставление сведений (информации), представление которых предусмотрено нормативными правовыми актами, регулирующими взимание курортного сбора">
        <w:r>
          <w:rPr>
            <w:sz w:val="20"/>
            <w:color w:val="0000ff"/>
          </w:rPr>
          <w:t xml:space="preserve">9(1).4</w:t>
        </w:r>
      </w:hyperlink>
      <w:r>
        <w:rPr>
          <w:sz w:val="20"/>
        </w:rPr>
        <w:t xml:space="preserve">, </w:t>
      </w:r>
      <w:hyperlink w:history="0" w:anchor="P617" w:tooltip="Статья 9(1).5. 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">
        <w:r>
          <w:rPr>
            <w:sz w:val="20"/>
            <w:color w:val="0000ff"/>
          </w:rPr>
          <w:t xml:space="preserve">9(1).5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01.03.2011 </w:t>
      </w:r>
      <w:hyperlink w:history="0" r:id="rId353" w:tooltip="Закон Краснодарского края от 01.03.2011 N 2199-КЗ (ред. от 05.07.2018) &quot;О внесении изменений в Закон Краснодарского края &quot;Об административных правонарушениях&quot; (принят ЗС КК 16.02.2011) {КонсультантПлюс}">
        <w:r>
          <w:rPr>
            <w:sz w:val="20"/>
            <w:color w:val="0000ff"/>
          </w:rPr>
          <w:t xml:space="preserve">N 2199-КЗ</w:t>
        </w:r>
      </w:hyperlink>
      <w:r>
        <w:rPr>
          <w:sz w:val="20"/>
        </w:rPr>
        <w:t xml:space="preserve">, от 23.04.2013 </w:t>
      </w:r>
      <w:hyperlink w:history="0" r:id="rId354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N 2713-КЗ</w:t>
        </w:r>
      </w:hyperlink>
      <w:r>
        <w:rPr>
          <w:sz w:val="20"/>
        </w:rPr>
        <w:t xml:space="preserve">, от 06.04.2015 </w:t>
      </w:r>
      <w:hyperlink w:history="0" r:id="rId355" w:tooltip="Закон Краснодарского края от 06.04.2015 N 3153-КЗ (ред. от 05.07.2018) &quot;О внесении изменений в Закон Краснодарского края &quot;Об административных правонарушениях&quot; (принят ЗС КК 25.03.2015) {КонсультантПлюс}">
        <w:r>
          <w:rPr>
            <w:sz w:val="20"/>
            <w:color w:val="0000ff"/>
          </w:rPr>
          <w:t xml:space="preserve">N 3153-КЗ</w:t>
        </w:r>
      </w:hyperlink>
      <w:r>
        <w:rPr>
          <w:sz w:val="20"/>
        </w:rPr>
        <w:t xml:space="preserve">, от 23.07.2015 </w:t>
      </w:r>
      <w:hyperlink w:history="0" r:id="rId356" w:tooltip="Закон Краснодарского края от 23.07.2015 N 3230-КЗ &quot;О внесении изменений в Закон Краснодарского края &quot;Об административных правонарушениях&quot; (принят ЗС КК 15.07.2015) {КонсультантПлюс}">
        <w:r>
          <w:rPr>
            <w:sz w:val="20"/>
            <w:color w:val="0000ff"/>
          </w:rPr>
          <w:t xml:space="preserve">N 3230-КЗ</w:t>
        </w:r>
      </w:hyperlink>
      <w:r>
        <w:rPr>
          <w:sz w:val="20"/>
        </w:rPr>
        <w:t xml:space="preserve">, от 08.08.2016 </w:t>
      </w:r>
      <w:hyperlink w:history="0" r:id="rId357" w:tooltip="Закон Краснодарского края от 08.08.2016 N 3471-КЗ &quot;О внесении изменений в статьи 11.3 и 12.2 Закона Краснодарского края &quot;Об административных правонарушениях&quot; (принят ЗС КК 27.07.2016) {КонсультантПлюс}">
        <w:r>
          <w:rPr>
            <w:sz w:val="20"/>
            <w:color w:val="0000ff"/>
          </w:rPr>
          <w:t xml:space="preserve">N 3471-КЗ</w:t>
        </w:r>
      </w:hyperlink>
      <w:r>
        <w:rPr>
          <w:sz w:val="20"/>
        </w:rPr>
        <w:t xml:space="preserve">, от 10.04.2017 </w:t>
      </w:r>
      <w:hyperlink w:history="0" r:id="rId358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<w:r>
          <w:rPr>
            <w:sz w:val="20"/>
            <w:color w:val="0000ff"/>
          </w:rPr>
          <w:t xml:space="preserve">N 3607-КЗ</w:t>
        </w:r>
      </w:hyperlink>
      <w:r>
        <w:rPr>
          <w:sz w:val="20"/>
        </w:rPr>
        <w:t xml:space="preserve">, от 18.05.2017 </w:t>
      </w:r>
      <w:hyperlink w:history="0" r:id="rId359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N 3613-КЗ</w:t>
        </w:r>
      </w:hyperlink>
      <w:r>
        <w:rPr>
          <w:sz w:val="20"/>
        </w:rPr>
        <w:t xml:space="preserve">, от 23.06.2017 </w:t>
      </w:r>
      <w:hyperlink w:history="0" r:id="rId360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N 3635-КЗ</w:t>
        </w:r>
      </w:hyperlink>
      <w:r>
        <w:rPr>
          <w:sz w:val="20"/>
        </w:rPr>
        <w:t xml:space="preserve">, от 25.07.2017 </w:t>
      </w:r>
      <w:hyperlink w:history="0" r:id="rId361" w:tooltip="Закон Краснодарского края от 25.07.2017 N 3664-КЗ (ред. от 10.03.2020) &quot;О внесении изменений в некоторые законодательные акты Краснодарского края&quot; (принят ЗС КК 12.07.2017) {КонсультантПлюс}">
        <w:r>
          <w:rPr>
            <w:sz w:val="20"/>
            <w:color w:val="0000ff"/>
          </w:rPr>
          <w:t xml:space="preserve">N 3664-КЗ</w:t>
        </w:r>
      </w:hyperlink>
      <w:r>
        <w:rPr>
          <w:sz w:val="20"/>
        </w:rPr>
        <w:t xml:space="preserve">, от 25.07.2017 </w:t>
      </w:r>
      <w:hyperlink w:history="0" r:id="rId362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N 3666-КЗ</w:t>
        </w:r>
      </w:hyperlink>
      <w:r>
        <w:rPr>
          <w:sz w:val="20"/>
        </w:rPr>
        <w:t xml:space="preserve">, от 27.11.2017 </w:t>
      </w:r>
      <w:hyperlink w:history="0" r:id="rId363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N 3690-КЗ</w:t>
        </w:r>
      </w:hyperlink>
      <w:r>
        <w:rPr>
          <w:sz w:val="20"/>
        </w:rPr>
        <w:t xml:space="preserve">, от 20.12.2017 </w:t>
      </w:r>
      <w:hyperlink w:history="0" r:id="rId364" w:tooltip="Закон Краснодарского края от 20.12.2017 N 3712-КЗ &quot;О внесении изменений в Закон Краснодарского края &quot;Об административных правонарушениях&quot; (принят ЗС КК 06.12.2017) {КонсультантПлюс}">
        <w:r>
          <w:rPr>
            <w:sz w:val="20"/>
            <w:color w:val="0000ff"/>
          </w:rPr>
          <w:t xml:space="preserve">N 3712-КЗ</w:t>
        </w:r>
      </w:hyperlink>
      <w:r>
        <w:rPr>
          <w:sz w:val="20"/>
        </w:rPr>
        <w:t xml:space="preserve">, от 05.07.2018 </w:t>
      </w:r>
      <w:hyperlink w:history="0" r:id="rId365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N 3812-КЗ</w:t>
        </w:r>
      </w:hyperlink>
      <w:r>
        <w:rPr>
          <w:sz w:val="20"/>
        </w:rPr>
        <w:t xml:space="preserve">, от 11.12.2018 </w:t>
      </w:r>
      <w:hyperlink w:history="0" r:id="rId366" w:tooltip="Закон Краснодарского края от 11.12.2018 N 3914-КЗ &quot;О внесении изменений в Закон Краснодарского края &quot;Об административных правонарушениях&quot; (принят ЗС КК 28.11.2018) {КонсультантПлюс}">
        <w:r>
          <w:rPr>
            <w:sz w:val="20"/>
            <w:color w:val="0000ff"/>
          </w:rPr>
          <w:t xml:space="preserve">N 3914-КЗ</w:t>
        </w:r>
      </w:hyperlink>
      <w:r>
        <w:rPr>
          <w:sz w:val="20"/>
        </w:rPr>
        <w:t xml:space="preserve">, от 11.03.2019 </w:t>
      </w:r>
      <w:hyperlink w:history="0" r:id="rId367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<w:r>
          <w:rPr>
            <w:sz w:val="20"/>
            <w:color w:val="0000ff"/>
          </w:rPr>
          <w:t xml:space="preserve">N 3995-КЗ</w:t>
        </w:r>
      </w:hyperlink>
      <w:r>
        <w:rPr>
          <w:sz w:val="20"/>
        </w:rPr>
        <w:t xml:space="preserve">, от 05.05.2019 </w:t>
      </w:r>
      <w:hyperlink w:history="0" r:id="rId368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N 4041-КЗ</w:t>
        </w:r>
      </w:hyperlink>
      <w:r>
        <w:rPr>
          <w:sz w:val="20"/>
        </w:rPr>
        <w:t xml:space="preserve">, от 03.07.2020 </w:t>
      </w:r>
      <w:hyperlink w:history="0" r:id="rId369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N 4320-КЗ</w:t>
        </w:r>
      </w:hyperlink>
      <w:r>
        <w:rPr>
          <w:sz w:val="20"/>
        </w:rPr>
        <w:t xml:space="preserve">, от 22.12.2021 </w:t>
      </w:r>
      <w:hyperlink w:history="0" r:id="rId370" w:tooltip="Закон Краснодарского края от 22.12.2021 N 4614-КЗ &quot;О внесении изменений в Закон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N 4614-КЗ</w:t>
        </w:r>
      </w:hyperlink>
      <w:r>
        <w:rPr>
          <w:sz w:val="20"/>
        </w:rPr>
        <w:t xml:space="preserve">, от 21.07.2023 </w:t>
      </w:r>
      <w:hyperlink w:history="0" r:id="rId371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N 4951-КЗ</w:t>
        </w:r>
      </w:hyperlink>
      <w:r>
        <w:rPr>
          <w:sz w:val="20"/>
        </w:rPr>
        <w:t xml:space="preserve">, от 21.07.2023 </w:t>
      </w:r>
      <w:hyperlink w:history="0" r:id="rId372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686" w:name="P686"/>
    <w:bookmarkEnd w:id="686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11.4. Уполномоченные органы и учреждения органов исполнительной власти Краснодарского края</w:t>
      </w:r>
    </w:p>
    <w:p>
      <w:pPr>
        <w:pStyle w:val="0"/>
        <w:jc w:val="both"/>
      </w:pPr>
      <w:r>
        <w:rPr>
          <w:sz w:val="20"/>
        </w:rPr>
      </w:r>
    </w:p>
    <w:bookmarkStart w:id="688" w:name="P688"/>
    <w:bookmarkEnd w:id="688"/>
    <w:p>
      <w:pPr>
        <w:pStyle w:val="0"/>
        <w:ind w:firstLine="540"/>
        <w:jc w:val="both"/>
      </w:pPr>
      <w:r>
        <w:rPr>
          <w:sz w:val="20"/>
        </w:rPr>
        <w:t xml:space="preserve">1. К органам и учреждениям органов исполнительной власти Краснодарского края, уполномоченным рассматривать дела об административных правонарушениях,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 исполнительной власти Краснодарского края, уполномоченный в области имущественных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исполнительной власти Краснодарского края, уполномоченный в области государственной охраны, сохранения, использования и популяризации объектов культурного наследия (памятников истории и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73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29.05.2014 N 2972-КЗ;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орган, уполномоченный в области управления дорожным хозяйством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74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11.03.2019 N 3993-КЗ;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 исполнительной власти Краснодарского края, уполномоченный в области организации транспортного обслуживания населения, в пределах его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5" w:tooltip="Закон Краснодарского края от 27.04.2007 N 1224-КЗ &quot;О внесении изменений в Закон Краснодарского края &quot;Об административных правонарушениях&quot; (принят ЗС КК 18.04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27.04.2007 N 1224-КЗ)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учреждение органа исполнительной власти Краснодарского края, уполномоченного осуществлять контроль за соблюдением правил перевозок пассажиров и багажа автомобильным транспортом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376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377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378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 исполнительной власти Краснодарского края, осуществляющий региональный государственный экологический контроль (надзор);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379" w:tooltip="Закон Краснодарского края от 06.12.2005 N 955-КЗ (ред. от 07.11.2017) &quot;О внесении изменений в Закон Краснодарского края &quot;Об административных правонарушениях&quot; (принят ЗС КК 23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06.12.2005 N 955-КЗ; в ред. Законов Краснодарского края от 09.07.2013 </w:t>
      </w:r>
      <w:hyperlink w:history="0" r:id="rId380" w:tooltip="Закон Краснодарского края от 09.07.2013 N 2748-КЗ (ред. от 07.11.2017) &quot;О внесении изменений в Закон Краснодарского края &quot;Об административных правонарушениях&quot; (принят ЗС КК 26.06.2013) {КонсультантПлюс}">
        <w:r>
          <w:rPr>
            <w:sz w:val="20"/>
            <w:color w:val="0000ff"/>
          </w:rPr>
          <w:t xml:space="preserve">N 2748-КЗ</w:t>
        </w:r>
      </w:hyperlink>
      <w:r>
        <w:rPr>
          <w:sz w:val="20"/>
        </w:rPr>
        <w:t xml:space="preserve">, от 05.10.2021 </w:t>
      </w:r>
      <w:hyperlink w:history="0" r:id="rId381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N 4544-КЗ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382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03.07.2020 N 4320-КЗ;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 исполнительной власти Краснодарского края, уполномоченный в области содействия занятости населения, охраны труда, социального партнерства и трудовых отношений, альтернативной гражданской службы;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83" w:tooltip="Закон Краснодарского края от 27.09.2007 N 1332-КЗ (ред. от 02.06.2023) &quot;О внесении изменений в Закон Краснодарского края &quot;Об административных правонарушениях&quot; (принят ЗС КК 07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27.09.2007 N 1332-КЗ; в ред. Законов Краснодарского края от 16.07.2013 </w:t>
      </w:r>
      <w:hyperlink w:history="0" r:id="rId384" w:tooltip="Закон Краснодарского края от 16.07.2013 N 2777-КЗ (ред. от 02.06.2023) &quot;О внесении изменений в Закон Краснодарского края &quot;Об административных правонарушениях&quot; (принят ЗС КК 10.07.2013) {КонсультантПлюс}">
        <w:r>
          <w:rPr>
            <w:sz w:val="20"/>
            <w:color w:val="0000ff"/>
          </w:rPr>
          <w:t xml:space="preserve">N 2777-КЗ</w:t>
        </w:r>
      </w:hyperlink>
      <w:r>
        <w:rPr>
          <w:sz w:val="20"/>
        </w:rPr>
        <w:t xml:space="preserve">, от 02.06.2023 </w:t>
      </w:r>
      <w:hyperlink w:history="0" r:id="rId385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N 4912-КЗ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учреждения, подведомственные органу исполнительной власти Краснодарского края, уполномоченному в области содействия занятости населения, охраны труда, социального партнерства и трудовых отношений, альтернативной гражданской службы;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86" w:tooltip="Закон Краснодарского края от 27.09.2007 N 1332-КЗ (ред. от 02.06.2023) &quot;О внесении изменений в Закон Краснодарского края &quot;Об административных правонарушениях&quot; (принят ЗС КК 07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27.09.2007 N 1332-КЗ; в ред. Законов Краснодарского края от 16.07.2013 </w:t>
      </w:r>
      <w:hyperlink w:history="0" r:id="rId387" w:tooltip="Закон Краснодарского края от 16.07.2013 N 2777-КЗ (ред. от 02.06.2023) &quot;О внесении изменений в Закон Краснодарского края &quot;Об административных правонарушениях&quot; (принят ЗС КК 10.07.2013) {КонсультантПлюс}">
        <w:r>
          <w:rPr>
            <w:sz w:val="20"/>
            <w:color w:val="0000ff"/>
          </w:rPr>
          <w:t xml:space="preserve">N 2777-КЗ</w:t>
        </w:r>
      </w:hyperlink>
      <w:r>
        <w:rPr>
          <w:sz w:val="20"/>
        </w:rPr>
        <w:t xml:space="preserve">, от 02.06.2023 </w:t>
      </w:r>
      <w:hyperlink w:history="0" r:id="rId388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N 4912-КЗ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учреждение органа исполнительной власти Краснодарского края, уполномоченного в области использования, охраны, защиты и воспроизводства лесов;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89" w:tooltip="Закон Краснодарского края от 29.04.2008 N 1466-КЗ (с изм. от 19.12.2016) &quot;О внесении изменений в Закон Краснодарского края &quot;Об административных правонарушениях&quot; (принят ЗС КК 16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29.04.2008 N 1466-КЗ)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 исполнительной власти Краснодарского края, осуществляющий государственную политику в области культуры, искусства, кинематографии;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90" w:tooltip="Закон Краснодарского края от 28.07.2010 N 2058-КЗ &quot;О внесении изменений в Закон Краснодарского края &quot;Об административных правонарушениях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утратил силу. - </w:t>
      </w:r>
      <w:hyperlink w:history="0" r:id="rId391" w:tooltip="Закон Краснодарского края от 25.12.2015 N 3299-КЗ &quot;О признании утратившими силу отдельных законодательных актов (положений законодательных актов) Краснодарского края&quot; (принят ЗС КК 09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25.12.2015 N 3299-КЗ;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утратил силу. - </w:t>
      </w:r>
      <w:hyperlink w:history="0" r:id="rId392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10.04.2017 N 3607-КЗ;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орган исполнительной власти Краснодарского края, осуществляющий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393" w:tooltip="Закон Краснодарского края от 04.04.2016 N 3369-КЗ (ред. от 10.03.2021) &quot;О внесении изменений в Закон Краснодарского края &quot;Об административных правонарушениях&quot; (принят ЗС КК 23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04.04.2016 N 3369-КЗ)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 исполнительной власти Краснодарского края,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94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23.06.2017 N 3635-КЗ)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утратил силу. - </w:t>
      </w:r>
      <w:hyperlink w:history="0" r:id="rId395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11.03.2019 N 3995-КЗ;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орган исполнительной власти Краснодарского края, участвующий в реализации государственной политики в области потребительской сферы, реализации, обеспечения и защиты прав потребителей;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96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05.05.2019 N 4020-КЗ)</w:t>
      </w:r>
    </w:p>
    <w:bookmarkStart w:id="720" w:name="P720"/>
    <w:bookmarkEnd w:id="7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орган исполнительной власти Краснодарского края, осуществляющий региональный государственный контроль (надзор)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97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03.07.2020 N 4320-КЗ; в ред. </w:t>
      </w:r>
      <w:hyperlink w:history="0" r:id="rId398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05.10.2021 N 4544-КЗ)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 органам, уполномоченным рассматривать дела об административных правонарушениях, относится также высший исполнительный орган Краснодарского края - администрация Краснодарского края.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99" w:tooltip="Закон Краснодарского края от 02.03.2012 N 2442-КЗ (ред. от 23.04.201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02.03.2012 N 2442-КЗ; в ред. </w:t>
      </w:r>
      <w:hyperlink w:history="0" r:id="rId400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bookmarkStart w:id="724" w:name="P724"/>
    <w:bookmarkEnd w:id="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Рассматривать дела об административных правонарушениях, предусмотренных настоящим Законом, от имени органов, указанных в </w:t>
      </w:r>
      <w:hyperlink w:history="0" w:anchor="P688" w:tooltip="1. К органам и учреждениям органов исполнительной власти Краснодарского края, уполномоченным рассматривать дела об административных правонарушениях, относятся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722" w:tooltip="1.1. К органам, уполномоченным рассматривать дела об административных правонарушениях, относится также высший исполнительный орган Краснодарского края - администрация Краснодарского края.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настоящей статьи, вправе руководители уполномоченных органов и учреждений органов исполнительной власти Краснодарского края и их заместители.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06.02.2008 </w:t>
      </w:r>
      <w:hyperlink w:history="0" r:id="rId401" w:tooltip="Закон Краснодарского края от 06.02.2008 N 1380-КЗ (ред. от 02.06.2023) &quot;О внесении изменений в Закон Краснодарского края &quot;Об административных правонарушениях&quot; в части изменения способа выражения денежного взыскания, налагаемого за административное правонарушение&quot; (принят ЗС КК 30.01.2008) {КонсультантПлюс}">
        <w:r>
          <w:rPr>
            <w:sz w:val="20"/>
            <w:color w:val="0000ff"/>
          </w:rPr>
          <w:t xml:space="preserve">N 1380-КЗ</w:t>
        </w:r>
      </w:hyperlink>
      <w:r>
        <w:rPr>
          <w:sz w:val="20"/>
        </w:rPr>
        <w:t xml:space="preserve">, от 02.03.2012 </w:t>
      </w:r>
      <w:hyperlink w:history="0" r:id="rId402" w:tooltip="Закон Краснодарского края от 02.03.2012 N 2442-КЗ (ред. от 23.04.201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N 2442-КЗ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уполномоченных органов и учреждений органов исполнительной власти Краснодарского края, указанные в </w:t>
      </w:r>
      <w:hyperlink w:history="0" w:anchor="P724" w:tooltip="2. Рассматривать дела об административных правонарушениях, предусмотренных настоящим Законом, от имени органов, указанных в частях 1 и 1.1 настоящей статьи, вправе руководители уполномоченных органов и учреждений органов исполнительной власти Краснодарского края и их заместители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рассматривают дела об административных правонарушениях, предусмотренных соответственно </w:t>
      </w:r>
      <w:hyperlink w:history="0" w:anchor="P123" w:tooltip="Статья 2.5. Нарушение порядка организации деятельности приютов для животных и норм содержания животных в них, установленного нормативным правовым актом Краснодарского края">
        <w:r>
          <w:rPr>
            <w:sz w:val="20"/>
            <w:color w:val="0000ff"/>
          </w:rPr>
          <w:t xml:space="preserve">статьями 2.5</w:t>
        </w:r>
      </w:hyperlink>
      <w:r>
        <w:rPr>
          <w:sz w:val="20"/>
        </w:rPr>
        <w:t xml:space="preserve"> - </w:t>
      </w:r>
      <w:hyperlink w:history="0" w:anchor="P139" w:tooltip="Статья 2.5(2). Нарушение требований о регистрации и перерегистрации собак и кошек, установленных законодательством Краснодарского края">
        <w:r>
          <w:rPr>
            <w:sz w:val="20"/>
            <w:color w:val="0000ff"/>
          </w:rPr>
          <w:t xml:space="preserve">2.5(2)</w:t>
        </w:r>
      </w:hyperlink>
      <w:r>
        <w:rPr>
          <w:sz w:val="20"/>
        </w:rPr>
        <w:t xml:space="preserve">, </w:t>
      </w:r>
      <w:hyperlink w:history="0" w:anchor="P148" w:tooltip="Статья 2.5(4). Нарушение требований к содержанию и выгулу домашних животных, установленных законодательством Краснодарского края">
        <w:r>
          <w:rPr>
            <w:sz w:val="20"/>
            <w:color w:val="0000ff"/>
          </w:rPr>
          <w:t xml:space="preserve">2.5(4)</w:t>
        </w:r>
      </w:hyperlink>
      <w:r>
        <w:rPr>
          <w:sz w:val="20"/>
        </w:rPr>
        <w:t xml:space="preserve">, </w:t>
      </w:r>
      <w:hyperlink w:history="0" w:anchor="P262" w:tooltip="Статья 3.12. Нарушение требований к торговым местам на розничных рынках, к планировке, перепланировке и застройке розничного рынка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- </w:t>
      </w:r>
      <w:hyperlink w:history="0" w:anchor="P280" w:tooltip="Статья 3.14. Нарушение порядка организации ярмарок, выставок-ярмарок и продажи товаров на них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, </w:t>
      </w:r>
      <w:hyperlink w:history="0" w:anchor="P389" w:tooltip="Статья 4.1.2. Неисполнение работодателями обязанностей по созданию или выделению рабочих мест в счет установленной квоты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, </w:t>
      </w:r>
      <w:hyperlink w:history="0" w:anchor="P398" w:tooltip="Статья 4.1.3. Непредоставление или несвоевременное предоставление работодателями информации о квотируемых рабочих местах">
        <w:r>
          <w:rPr>
            <w:sz w:val="20"/>
            <w:color w:val="0000ff"/>
          </w:rPr>
          <w:t xml:space="preserve">4.1.3</w:t>
        </w:r>
      </w:hyperlink>
      <w:r>
        <w:rPr>
          <w:sz w:val="20"/>
        </w:rPr>
        <w:t xml:space="preserve">, </w:t>
      </w:r>
      <w:hyperlink w:history="0" w:anchor="P349" w:tooltip="Статья 4.12. Непредоставление отдельным категориям жителей Краснодарского края мер социальной поддержки, льгот и преимуществ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409" w:tooltip="Статья 5.1. Нарушение порядка распоряжения объектом нежилого фонда, находящимся в собственности Краснодарского края, и использования указанного объекта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w:anchor="P457" w:tooltip="Статья 6.1. Нарушение землепользователями правил охраны автомобильных дорог регионального или межмуниципального значения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, </w:t>
      </w:r>
      <w:hyperlink w:history="0" w:anchor="P469" w:tooltip="Статья 6.3. Безбилетный проезд и провоз неоплаченного багажа в транспорте общего пользования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- </w:t>
      </w:r>
      <w:hyperlink w:history="0" w:anchor="P510" w:tooltip="Статья 6.6. 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w:anchor="P535" w:tooltip="Статья 7.3. Уничтожение редких и находящихся под угрозой исчезновения видов животных и (или) растений, занесенных в Красную книгу Краснодарского края">
        <w:r>
          <w:rPr>
            <w:sz w:val="20"/>
            <w:color w:val="0000ff"/>
          </w:rPr>
          <w:t xml:space="preserve">7.3</w:t>
        </w:r>
      </w:hyperlink>
      <w:r>
        <w:rPr>
          <w:sz w:val="20"/>
        </w:rPr>
        <w:t xml:space="preserve">, </w:t>
      </w:r>
      <w:hyperlink w:history="0" w:anchor="P560" w:tooltip="Статья 7.14. Нарушение порядка и нормативов заготовки гражданами древесины для собственных нужд">
        <w:r>
          <w:rPr>
            <w:sz w:val="20"/>
            <w:color w:val="0000ff"/>
          </w:rPr>
          <w:t xml:space="preserve">7.14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29.04.2008 </w:t>
      </w:r>
      <w:hyperlink w:history="0" r:id="rId403" w:tooltip="Закон Краснодарского края от 29.04.2008 N 1466-КЗ (с изм. от 19.12.2016) &quot;О внесении изменений в Закон Краснодарского края &quot;Об административных правонарушениях&quot; (принят ЗС КК 16.04.2008) {КонсультантПлюс}">
        <w:r>
          <w:rPr>
            <w:sz w:val="20"/>
            <w:color w:val="0000ff"/>
          </w:rPr>
          <w:t xml:space="preserve">N 1466-КЗ</w:t>
        </w:r>
      </w:hyperlink>
      <w:r>
        <w:rPr>
          <w:sz w:val="20"/>
        </w:rPr>
        <w:t xml:space="preserve">, от 05.05.2009 </w:t>
      </w:r>
      <w:hyperlink w:history="0" r:id="rId404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N 1737-КЗ</w:t>
        </w:r>
      </w:hyperlink>
      <w:r>
        <w:rPr>
          <w:sz w:val="20"/>
        </w:rPr>
        <w:t xml:space="preserve">, от 09.06.2010 </w:t>
      </w:r>
      <w:hyperlink w:history="0" r:id="rId405" w:tooltip="Закон Краснодарского края от 09.06.2010 N 1974-КЗ (ред. от 18.05.2017) &quot;О внесении изменений в Закон Краснодарского края &quot;Об административных правонарушениях&quot; (принят ЗС КК 26.05.2010) {КонсультантПлюс}">
        <w:r>
          <w:rPr>
            <w:sz w:val="20"/>
            <w:color w:val="0000ff"/>
          </w:rPr>
          <w:t xml:space="preserve">N 1974-КЗ</w:t>
        </w:r>
      </w:hyperlink>
      <w:r>
        <w:rPr>
          <w:sz w:val="20"/>
        </w:rPr>
        <w:t xml:space="preserve">, от 01.03.2011 </w:t>
      </w:r>
      <w:hyperlink w:history="0" r:id="rId406" w:tooltip="Закон Краснодарского края от 01.03.2011 N 2197-КЗ (ред. от 11.03.2016) &quot;О внесении изменений в Закон Краснодарского края &quot;Об административных правонарушениях&quot; (принят ЗС КК 16.02.2011) {КонсультантПлюс}">
        <w:r>
          <w:rPr>
            <w:sz w:val="20"/>
            <w:color w:val="0000ff"/>
          </w:rPr>
          <w:t xml:space="preserve">N 2197-КЗ</w:t>
        </w:r>
      </w:hyperlink>
      <w:r>
        <w:rPr>
          <w:sz w:val="20"/>
        </w:rPr>
        <w:t xml:space="preserve">, от 02.03.2012 </w:t>
      </w:r>
      <w:hyperlink w:history="0" r:id="rId407" w:tooltip="Закон Краснодарского края от 02.03.2012 N 2442-КЗ (ред. от 23.04.201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N 2442-КЗ</w:t>
        </w:r>
      </w:hyperlink>
      <w:r>
        <w:rPr>
          <w:sz w:val="20"/>
        </w:rPr>
        <w:t xml:space="preserve">, от 23.04.2013 </w:t>
      </w:r>
      <w:hyperlink w:history="0" r:id="rId408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N 2713-КЗ</w:t>
        </w:r>
      </w:hyperlink>
      <w:r>
        <w:rPr>
          <w:sz w:val="20"/>
        </w:rPr>
        <w:t xml:space="preserve">, от 29.05.2014 </w:t>
      </w:r>
      <w:hyperlink w:history="0" r:id="rId409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N 2972-КЗ</w:t>
        </w:r>
      </w:hyperlink>
      <w:r>
        <w:rPr>
          <w:sz w:val="20"/>
        </w:rPr>
        <w:t xml:space="preserve">, от 06.04.2015 </w:t>
      </w:r>
      <w:hyperlink w:history="0" r:id="rId410" w:tooltip="Закон Краснодарского края от 06.04.2015 N 3153-КЗ (ред. от 05.07.2018) &quot;О внесении изменений в Закон Краснодарского края &quot;Об административных правонарушениях&quot; (принят ЗС КК 25.03.2015) {КонсультантПлюс}">
        <w:r>
          <w:rPr>
            <w:sz w:val="20"/>
            <w:color w:val="0000ff"/>
          </w:rPr>
          <w:t xml:space="preserve">N 3153-КЗ</w:t>
        </w:r>
      </w:hyperlink>
      <w:r>
        <w:rPr>
          <w:sz w:val="20"/>
        </w:rPr>
        <w:t xml:space="preserve">, от 04.04.2016 </w:t>
      </w:r>
      <w:hyperlink w:history="0" r:id="rId411" w:tooltip="Закон Краснодарского края от 04.04.2016 N 3369-КЗ (ред. от 10.03.2021) &quot;О внесении изменений в Закон Краснодарского края &quot;Об административных правонарушениях&quot; (принят ЗС КК 23.03.2016) {КонсультантПлюс}">
        <w:r>
          <w:rPr>
            <w:sz w:val="20"/>
            <w:color w:val="0000ff"/>
          </w:rPr>
          <w:t xml:space="preserve">N 3369-КЗ</w:t>
        </w:r>
      </w:hyperlink>
      <w:r>
        <w:rPr>
          <w:sz w:val="20"/>
        </w:rPr>
        <w:t xml:space="preserve">, от 19.12.2016 </w:t>
      </w:r>
      <w:hyperlink w:history="0" r:id="rId412" w:tooltip="Закон Краснодарского края от 19.12.2016 N 3533-КЗ &quot;О признании утратившими силу отдельных законодательных актов (положений законодательных актов) Краснодарского края и внесении изменений в Закон Краснодарского края &quot;Об административных правонарушениях&quot; (принят ЗС КК 24.11.2016) {КонсультантПлюс}">
        <w:r>
          <w:rPr>
            <w:sz w:val="20"/>
            <w:color w:val="0000ff"/>
          </w:rPr>
          <w:t xml:space="preserve">N 3533-КЗ</w:t>
        </w:r>
      </w:hyperlink>
      <w:r>
        <w:rPr>
          <w:sz w:val="20"/>
        </w:rPr>
        <w:t xml:space="preserve">, от 10.04.2017 </w:t>
      </w:r>
      <w:hyperlink w:history="0" r:id="rId413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<w:r>
          <w:rPr>
            <w:sz w:val="20"/>
            <w:color w:val="0000ff"/>
          </w:rPr>
          <w:t xml:space="preserve">N 3607-КЗ</w:t>
        </w:r>
      </w:hyperlink>
      <w:r>
        <w:rPr>
          <w:sz w:val="20"/>
        </w:rPr>
        <w:t xml:space="preserve">, от 23.06.2017 </w:t>
      </w:r>
      <w:hyperlink w:history="0" r:id="rId414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N 3635-КЗ</w:t>
        </w:r>
      </w:hyperlink>
      <w:r>
        <w:rPr>
          <w:sz w:val="20"/>
        </w:rPr>
        <w:t xml:space="preserve">, от 25.07.2017 </w:t>
      </w:r>
      <w:hyperlink w:history="0" r:id="rId415" w:tooltip="Закон Краснодарского края от 25.07.2017 N 3664-КЗ (ред. от 10.03.2020) &quot;О внесении изменений в некоторые законодательные акты Краснодарского края&quot; (принят ЗС КК 12.07.2017) {КонсультантПлюс}">
        <w:r>
          <w:rPr>
            <w:sz w:val="20"/>
            <w:color w:val="0000ff"/>
          </w:rPr>
          <w:t xml:space="preserve">N 3664-КЗ</w:t>
        </w:r>
      </w:hyperlink>
      <w:r>
        <w:rPr>
          <w:sz w:val="20"/>
        </w:rPr>
        <w:t xml:space="preserve">, от 25.07.2017 </w:t>
      </w:r>
      <w:hyperlink w:history="0" r:id="rId416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N 3666-КЗ</w:t>
        </w:r>
      </w:hyperlink>
      <w:r>
        <w:rPr>
          <w:sz w:val="20"/>
        </w:rPr>
        <w:t xml:space="preserve">, от 07.11.2017 </w:t>
      </w:r>
      <w:hyperlink w:history="0" r:id="rId417" w:tooltip="Закон Краснодарского края от 07.11.2017 N 3684-КЗ &quot;О внесении изменений в отдельные законодательные акты Краснодарского края по вопросам охраны атмосферного воздуха&quot; (принят ЗС КК 25.10.2017) {КонсультантПлюс}">
        <w:r>
          <w:rPr>
            <w:sz w:val="20"/>
            <w:color w:val="0000ff"/>
          </w:rPr>
          <w:t xml:space="preserve">N 3684-КЗ</w:t>
        </w:r>
      </w:hyperlink>
      <w:r>
        <w:rPr>
          <w:sz w:val="20"/>
        </w:rPr>
        <w:t xml:space="preserve">, от 11.03.2019 </w:t>
      </w:r>
      <w:hyperlink w:history="0" r:id="rId418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<w:r>
          <w:rPr>
            <w:sz w:val="20"/>
            <w:color w:val="0000ff"/>
          </w:rPr>
          <w:t xml:space="preserve">N 3993-КЗ</w:t>
        </w:r>
      </w:hyperlink>
      <w:r>
        <w:rPr>
          <w:sz w:val="20"/>
        </w:rPr>
        <w:t xml:space="preserve">, от 05.05.2019 </w:t>
      </w:r>
      <w:hyperlink w:history="0" r:id="rId419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N 4020-КЗ</w:t>
        </w:r>
      </w:hyperlink>
      <w:r>
        <w:rPr>
          <w:sz w:val="20"/>
        </w:rPr>
        <w:t xml:space="preserve">, от 03.07.2020 </w:t>
      </w:r>
      <w:hyperlink w:history="0" r:id="rId420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N 4320-КЗ</w:t>
        </w:r>
      </w:hyperlink>
      <w:r>
        <w:rPr>
          <w:sz w:val="20"/>
        </w:rPr>
        <w:t xml:space="preserve">, от 09.12.2020 </w:t>
      </w:r>
      <w:hyperlink w:history="0" r:id="rId421" w:tooltip="Закон Краснодарского края от 09.12.2020 N 4369-КЗ &quot;О внесении изменений в статьи 2.5(2) и 11.4 Закона Краснодарского края &quot;Об административных правонарушениях&quot; (принят ЗС КК 25.11.2020) {КонсультантПлюс}">
        <w:r>
          <w:rPr>
            <w:sz w:val="20"/>
            <w:color w:val="0000ff"/>
          </w:rPr>
          <w:t xml:space="preserve">N 4369-КЗ</w:t>
        </w:r>
      </w:hyperlink>
      <w:r>
        <w:rPr>
          <w:sz w:val="20"/>
        </w:rPr>
        <w:t xml:space="preserve">, от 10.03.2021 </w:t>
      </w:r>
      <w:hyperlink w:history="0" r:id="rId422" w:tooltip="Закон Краснодарского края от 10.03.2021 N 4419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 региональном государственном надзоре за техническим состоянием и безопасной эксплуатацией аттракционной техники в Краснодарском крае&quot; (принят ЗС КК 25.02.2021) {КонсультантПлюс}">
        <w:r>
          <w:rPr>
            <w:sz w:val="20"/>
            <w:color w:val="0000ff"/>
          </w:rPr>
          <w:t xml:space="preserve">N 4419-КЗ</w:t>
        </w:r>
      </w:hyperlink>
      <w:r>
        <w:rPr>
          <w:sz w:val="20"/>
        </w:rPr>
        <w:t xml:space="preserve">, от 28.04.2023 </w:t>
      </w:r>
      <w:hyperlink w:history="0" r:id="rId423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<w:r>
          <w:rPr>
            <w:sz w:val="20"/>
            <w:color w:val="0000ff"/>
          </w:rPr>
          <w:t xml:space="preserve">N 4897-КЗ</w:t>
        </w:r>
      </w:hyperlink>
      <w:r>
        <w:rPr>
          <w:sz w:val="20"/>
        </w:rPr>
        <w:t xml:space="preserve">, от 02.06.2023 </w:t>
      </w:r>
      <w:hyperlink w:history="0" r:id="rId424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N 4912-КЗ</w:t>
        </w:r>
      </w:hyperlink>
      <w:r>
        <w:rPr>
          <w:sz w:val="20"/>
        </w:rPr>
        <w:t xml:space="preserve">, от 21.07.2023 </w:t>
      </w:r>
      <w:hyperlink w:history="0" r:id="rId425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N 4951-КЗ</w:t>
        </w:r>
      </w:hyperlink>
      <w:r>
        <w:rPr>
          <w:sz w:val="20"/>
        </w:rPr>
        <w:t xml:space="preserve">, от 21.07.2023 </w:t>
      </w:r>
      <w:hyperlink w:history="0" r:id="rId426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427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428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05.05.2009 N 1737-КЗ.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429" w:tooltip="Закон Краснодарского края от 25.12.2015 N 3299-КЗ &quot;О признании утратившими силу отдельных законодательных актов (положений законодательных актов) Краснодарского края&quot; (принят ЗС КК 09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25.12.2015 N 3299-КЗ.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Рассматривать дела об административных правонарушениях, предусмотренных </w:t>
      </w:r>
      <w:hyperlink w:history="0" w:anchor="P123" w:tooltip="Статья 2.5. Нарушение порядка организации деятельности приютов для животных и норм содержания животных в них, установленного нормативным правовым актом Краснодарского края">
        <w:r>
          <w:rPr>
            <w:sz w:val="20"/>
            <w:color w:val="0000ff"/>
          </w:rPr>
          <w:t xml:space="preserve">статьями 2.5</w:t>
        </w:r>
      </w:hyperlink>
      <w:r>
        <w:rPr>
          <w:sz w:val="20"/>
        </w:rPr>
        <w:t xml:space="preserve"> - </w:t>
      </w:r>
      <w:hyperlink w:history="0" w:anchor="P139" w:tooltip="Статья 2.5(2). Нарушение требований о регистрации и перерегистрации собак и кошек, установленных законодательством Краснодарского края">
        <w:r>
          <w:rPr>
            <w:sz w:val="20"/>
            <w:color w:val="0000ff"/>
          </w:rPr>
          <w:t xml:space="preserve">2.5(2)</w:t>
        </w:r>
      </w:hyperlink>
      <w:r>
        <w:rPr>
          <w:sz w:val="20"/>
        </w:rPr>
        <w:t xml:space="preserve">, </w:t>
      </w:r>
      <w:hyperlink w:history="0" w:anchor="P148" w:tooltip="Статья 2.5(4). Нарушение требований к содержанию и выгулу домашних животных, установленных законодательством Краснодарского края">
        <w:r>
          <w:rPr>
            <w:sz w:val="20"/>
            <w:color w:val="0000ff"/>
          </w:rPr>
          <w:t xml:space="preserve">2.5(4)</w:t>
        </w:r>
      </w:hyperlink>
      <w:r>
        <w:rPr>
          <w:sz w:val="20"/>
        </w:rPr>
        <w:t xml:space="preserve"> настоящего Закона, от имени органа, указанного в </w:t>
      </w:r>
      <w:hyperlink w:history="0" w:anchor="P720" w:tooltip="23) орган исполнительной власти Краснодарского края, осуществляющий региональный государственный контроль (надзор) в области обращения с животными.">
        <w:r>
          <w:rPr>
            <w:sz w:val="20"/>
            <w:color w:val="0000ff"/>
          </w:rPr>
          <w:t xml:space="preserve">пункте 23 части 1</w:t>
        </w:r>
      </w:hyperlink>
      <w:r>
        <w:rPr>
          <w:sz w:val="20"/>
        </w:rPr>
        <w:t xml:space="preserve"> настоящей статьи, вправе начальники отделов государственного надзора в области обращения с животными и профилактики правонарушений в области ветеринарии в муниципальных районах (городских округах) Краснодарского края органа исполнительной власти Краснодарского края, осуществляющего региональный государственный надзор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430" w:tooltip="Закон Краснодарского края от 09.12.2020 N 4369-КЗ &quot;О внесении изменений в статьи 2.5(2) и 11.4 Закона Краснодарского края &quot;Об административных правонарушениях&quot; (принят ЗС КК 25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09.12.2020 N 4369-КЗ; в ред. Законов Краснодарского края от 28.04.2023 </w:t>
      </w:r>
      <w:hyperlink w:history="0" r:id="rId431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<w:r>
          <w:rPr>
            <w:sz w:val="20"/>
            <w:color w:val="0000ff"/>
          </w:rPr>
          <w:t xml:space="preserve">N 4897-КЗ</w:t>
        </w:r>
      </w:hyperlink>
      <w:r>
        <w:rPr>
          <w:sz w:val="20"/>
        </w:rPr>
        <w:t xml:space="preserve">, от 21.07.2023 </w:t>
      </w:r>
      <w:hyperlink w:history="0" r:id="rId432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N 4951-КЗ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12. ВОЗБУЖДЕНИЕ ДЕЛА</w:t>
      </w:r>
    </w:p>
    <w:p>
      <w:pPr>
        <w:pStyle w:val="2"/>
        <w:jc w:val="center"/>
      </w:pPr>
      <w:r>
        <w:rPr>
          <w:sz w:val="20"/>
        </w:rPr>
        <w:t xml:space="preserve">ОБ АДМИНИСТРАТИВНОМ ПРАВОНАРУШЕНИИ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12.1. Протокол об административном правонарушении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совершении административного правонарушения, предусмотренного настоящим Законом, уполномоченным на то настоящим Законом должностным лицом составляется протокол в соответствии с </w:t>
      </w:r>
      <w:hyperlink w:history="0" r:id="rId433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12.2. Должностные лица, уполномоченные составлять протоколы об административных правонарушениях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4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05.05.2009 N 1737-КЗ)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Протоколы об административных правонарушениях составляются: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5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05.05.2009 N 1737-КЗ)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уполномоченного в области имущественных отношений, в пределах их полномочий - об административных правонарушениях, предусмотренных </w:t>
      </w:r>
      <w:hyperlink w:history="0" w:anchor="P409" w:tooltip="Статья 5.1. Нарушение порядка распоряжения объектом нежилого фонда, находящимся в собственности Краснодарского края, и использования указанного объекта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26.11.2003 </w:t>
      </w:r>
      <w:hyperlink w:history="0" r:id="rId436" w:tooltip="Закон Краснодарского края от 26.11.2003 N 628-КЗ (ред. от 18.05.2017) &quot;О внесении изменения и дополнений в Закон Краснодарского края &quot;Об административных правонарушениях&quot; (принят ЗС КК 19.11.2003) {КонсультантПлюс}">
        <w:r>
          <w:rPr>
            <w:sz w:val="20"/>
            <w:color w:val="0000ff"/>
          </w:rPr>
          <w:t xml:space="preserve">N 628-КЗ</w:t>
        </w:r>
      </w:hyperlink>
      <w:r>
        <w:rPr>
          <w:sz w:val="20"/>
        </w:rPr>
        <w:t xml:space="preserve">, от 29.04.2005 </w:t>
      </w:r>
      <w:hyperlink w:history="0" r:id="rId437" w:tooltip="Закон Краснодарского края от 29.04.2005 N 857-КЗ (ред. от 21.07.2023) &quot;О внесении изменений в Закон Краснодарского края &quot;Об административных правонарушениях&quot; (принят ЗС КК 20.04.2005) {КонсультантПлюс}">
        <w:r>
          <w:rPr>
            <w:sz w:val="20"/>
            <w:color w:val="0000ff"/>
          </w:rPr>
          <w:t xml:space="preserve">N 857-КЗ</w:t>
        </w:r>
      </w:hyperlink>
      <w:r>
        <w:rPr>
          <w:sz w:val="20"/>
        </w:rPr>
        <w:t xml:space="preserve">, от 18.05.2017 </w:t>
      </w:r>
      <w:hyperlink w:history="0" r:id="rId438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N 3613-КЗ</w:t>
        </w:r>
      </w:hyperlink>
      <w:r>
        <w:rPr>
          <w:sz w:val="20"/>
        </w:rPr>
        <w:t xml:space="preserve">, от 25.07.2017 </w:t>
      </w:r>
      <w:hyperlink w:history="0" r:id="rId439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N 3666-КЗ</w:t>
        </w:r>
      </w:hyperlink>
      <w:r>
        <w:rPr>
          <w:sz w:val="20"/>
        </w:rPr>
        <w:t xml:space="preserve">, от 21.07.2023 </w:t>
      </w:r>
      <w:hyperlink w:history="0" r:id="rId440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1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2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3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25.07.2017 N 3666-КЗ;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4" w:tooltip="Закон Краснодарского края от 29.05.2014 N 2972-КЗ (ред. от 11.03.2019) &quot;О внесении изменений в Закон Краснодарского края &quot;Об административных правонарушениях&quot; (принят ЗС КК 23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29.05.2014 N 2972-КЗ;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органа, уполномоченного в области управления дорожным хозяйством Краснодарского края, в пределах их полномочий - об административных правонарушениях, предусмотренных </w:t>
      </w:r>
      <w:hyperlink w:history="0" w:anchor="P457" w:tooltip="Статья 6.1. Нарушение землепользователями правил охраны автомобильных дорог регионального или межмуниципального значения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5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по правам человека в Краснодарском крае и должностными лицами его аппарата - об административных правонарушениях, предусмотренных </w:t>
      </w:r>
      <w:hyperlink w:history="0" w:anchor="P300" w:tooltip="Статья 4.1. Невыполнение обязательных для исполнения в соответствии с законом требований депутата Законодательного Собрания Краснодарского края, депутата представительного органа местного самоуправления, Губернатора Краснодарского края, главы муниципального образования, иного выборного должностного лица местного самоуправления">
        <w:r>
          <w:rPr>
            <w:sz w:val="20"/>
            <w:color w:val="0000ff"/>
          </w:rPr>
          <w:t xml:space="preserve">статьями 4.1</w:t>
        </w:r>
      </w:hyperlink>
      <w:r>
        <w:rPr>
          <w:sz w:val="20"/>
        </w:rPr>
        <w:t xml:space="preserve">, </w:t>
      </w:r>
      <w:hyperlink w:history="0" w:anchor="P311" w:tooltip="Статья 4.5. Воспрепятствование деятельности Уполномоченного по правам человека в Краснодарском крае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по правам ребенка в Краснодарском крае и должностными лицами его аппарата - об административных правонарушениях, предусмотренных </w:t>
      </w:r>
      <w:hyperlink w:history="0" w:anchor="P317" w:tooltip="Статья 4.6. Воспрепятствование законной деятельности Уполномоченного по правам ребенка в Краснодарском крае">
        <w:r>
          <w:rPr>
            <w:sz w:val="20"/>
            <w:color w:val="0000ff"/>
          </w:rPr>
          <w:t xml:space="preserve">статьей 4.6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6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11.03.2019 N 3993-КЗ;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уполномоченного в области организации транспортного обслуживания населения, в пределах их полномочий - об административных правонарушениях, предусмотренных </w:t>
      </w:r>
      <w:hyperlink w:history="0" w:anchor="P469" w:tooltip="Статья 6.3. Безбилетный проезд и провоз неоплаченного багажа в транспорте общего пользования">
        <w:r>
          <w:rPr>
            <w:sz w:val="20"/>
            <w:color w:val="0000ff"/>
          </w:rPr>
          <w:t xml:space="preserve">статьями 6.3</w:t>
        </w:r>
      </w:hyperlink>
      <w:r>
        <w:rPr>
          <w:sz w:val="20"/>
        </w:rPr>
        <w:t xml:space="preserve"> - </w:t>
      </w:r>
      <w:hyperlink w:history="0" w:anchor="P510" w:tooltip="Статья 6.6. 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02.12.2004 </w:t>
      </w:r>
      <w:hyperlink w:history="0" r:id="rId447" w:tooltip="Закон Краснодарского края от 02.12.2004 N 799-КЗ &quot;О внесении изменений в Закон Краснодарского края &quot;Об административных правонарушениях&quot; (принят ЗС КК 23.11.2004) {КонсультантПлюс}">
        <w:r>
          <w:rPr>
            <w:sz w:val="20"/>
            <w:color w:val="0000ff"/>
          </w:rPr>
          <w:t xml:space="preserve">N 799-КЗ</w:t>
        </w:r>
      </w:hyperlink>
      <w:r>
        <w:rPr>
          <w:sz w:val="20"/>
        </w:rPr>
        <w:t xml:space="preserve">, от 27.04.2007 </w:t>
      </w:r>
      <w:hyperlink w:history="0" r:id="rId448" w:tooltip="Закон Краснодарского края от 27.04.2007 N 1224-КЗ &quot;О внесении изменений в Закон Краснодарского края &quot;Об административных правонарушениях&quot; (принят ЗС КК 18.04.2007) {КонсультантПлюс}">
        <w:r>
          <w:rPr>
            <w:sz w:val="20"/>
            <w:color w:val="0000ff"/>
          </w:rPr>
          <w:t xml:space="preserve">N 1224-КЗ</w:t>
        </w:r>
      </w:hyperlink>
      <w:r>
        <w:rPr>
          <w:sz w:val="20"/>
        </w:rPr>
        <w:t xml:space="preserve">, от 01.03.2011 </w:t>
      </w:r>
      <w:hyperlink w:history="0" r:id="rId449" w:tooltip="Закон Краснодарского края от 01.03.2011 N 2197-КЗ (ред. от 11.03.2016) &quot;О внесении изменений в Закон Краснодарского края &quot;Об административных правонарушениях&quot; (принят ЗС КК 16.02.2011) {КонсультантПлюс}">
        <w:r>
          <w:rPr>
            <w:sz w:val="20"/>
            <w:color w:val="0000ff"/>
          </w:rPr>
          <w:t xml:space="preserve">N 2197-КЗ</w:t>
        </w:r>
      </w:hyperlink>
      <w:r>
        <w:rPr>
          <w:sz w:val="20"/>
        </w:rPr>
        <w:t xml:space="preserve">, от 02.03.2012 </w:t>
      </w:r>
      <w:hyperlink w:history="0" r:id="rId450" w:tooltip="Закон Краснодарского края от 02.03.2012 N 2447-КЗ (ред. от 21.07.202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N 2447-КЗ</w:t>
        </w:r>
      </w:hyperlink>
      <w:r>
        <w:rPr>
          <w:sz w:val="20"/>
        </w:rPr>
        <w:t xml:space="preserve">, от 21.07.2023 </w:t>
      </w:r>
      <w:hyperlink w:history="0" r:id="rId451" w:tooltip="Закон Краснодарского края от 21.07.2023 N 4957-КЗ &quot;О внесении изменений в Закон Краснодарского края &quot;Об административных правонарушениях&quot; и о признании утратившими силу отдельных положений законодательных актов Краснодарского края&quot; (принят ЗС КК 13.07.2023) {КонсультантПлюс}">
        <w:r>
          <w:rPr>
            <w:sz w:val="20"/>
            <w:color w:val="0000ff"/>
          </w:rPr>
          <w:t xml:space="preserve">N 4957-КЗ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2" w:tooltip="Закон Краснодарского края от 02.03.2012 N 2447-КЗ (ред. от 21.07.2023) &quot;О внесении изменений в Закон Краснодарского края &quot;Об административных правонарушениях&quot; (принят ЗС КК 22.02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02.03.2012 N 2447-КЗ;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53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27.11.2017 N 3690-КЗ в абз. 14 ч. 1 ст. 12.2 внесены изменения, которые </w:t>
            </w:r>
            <w:hyperlink w:history="0" r:id="rId454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должностными лицами органов местного самоуправления - об административных правонарушениях, предусмотренных </w:t>
      </w:r>
      <w:hyperlink w:history="0" w:anchor="P95" w:tooltip="Статья 2.2. Нарушение установленных запретов на пляжах и в других местах массового отдыха на водных объектах">
        <w:r>
          <w:rPr>
            <w:sz w:val="20"/>
            <w:color w:val="0000ff"/>
          </w:rPr>
          <w:t xml:space="preserve">статьями 2.2</w:t>
        </w:r>
      </w:hyperlink>
      <w:r>
        <w:rPr>
          <w:sz w:val="20"/>
        </w:rPr>
        <w:t xml:space="preserve">, </w:t>
      </w:r>
      <w:hyperlink w:history="0" w:anchor="P103" w:tooltip="Статья 2.2(1). Нарушение мер безопасности на льду">
        <w:r>
          <w:rPr>
            <w:sz w:val="20"/>
            <w:color w:val="0000ff"/>
          </w:rPr>
          <w:t xml:space="preserve">2.2(1</w:t>
        </w:r>
      </w:hyperlink>
      <w:r>
        <w:rPr>
          <w:sz w:val="20"/>
        </w:rPr>
        <w:t xml:space="preserve">), </w:t>
      </w:r>
      <w:hyperlink w:history="0" w:anchor="P115" w:tooltip="Статья 2.3. Приставание к гражданам в общественных местах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160" w:tooltip="Статья 2.7. Неисполнение в установленный срок законного решения комиссии по предупреждению и ликвидации чрезвычайных ситуаций и обеспечению пожарной безопасности Краснодарского края (муниципального образования Краснодарского края)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82" w:tooltip="Статья 2.15. Нарушение законодательства об организации и проведении массовых мероприятий на территории Краснодарского края">
        <w:r>
          <w:rPr>
            <w:sz w:val="20"/>
            <w:color w:val="0000ff"/>
          </w:rPr>
          <w:t xml:space="preserve">2.15</w:t>
        </w:r>
      </w:hyperlink>
      <w:r>
        <w:rPr>
          <w:sz w:val="20"/>
        </w:rPr>
        <w:t xml:space="preserve">, </w:t>
      </w:r>
      <w:hyperlink w:history="0" w:anchor="P195" w:tooltip="Статья 2.18. Нарушение ограничения розничной продажи несовершеннолетним товаров, содержащих сжиженный углеводородный газ">
        <w:r>
          <w:rPr>
            <w:sz w:val="20"/>
            <w:color w:val="0000ff"/>
          </w:rPr>
          <w:t xml:space="preserve">2.18</w:t>
        </w:r>
      </w:hyperlink>
      <w:r>
        <w:rPr>
          <w:sz w:val="20"/>
        </w:rPr>
        <w:t xml:space="preserve">, </w:t>
      </w:r>
      <w:hyperlink w:history="0" w:anchor="P208" w:tooltip="Статья 3.2. Нарушение правил благоустройства, установленных органами местного самоуправления в Краснодарском крае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и </w:t>
      </w:r>
      <w:hyperlink w:history="0" w:anchor="P219" w:tooltip="Статья 3.3. Совершение действий, нарушающих тишину и покой граждан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, </w:t>
      </w:r>
      <w:hyperlink w:history="0" w:anchor="P234" w:tooltip="Статья 3.8. Мелкорозничная торговля в непредусмотренных местах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, </w:t>
      </w:r>
      <w:hyperlink w:history="0" w:anchor="P247" w:tooltip="Статья 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, </w:t>
      </w:r>
      <w:hyperlink w:history="0" w:anchor="P253" w:tooltip="Статья 3.11. Несоблюдение ограничений в сфере розничной продажи безалкогольных тонизирующих напитков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290" w:tooltip="Статья 3.15. Нарушение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, </w:t>
      </w:r>
      <w:hyperlink w:history="0" w:anchor="P376" w:tooltip="2. Неисполнение или нарушение решений антитеррористических комиссий в муниципальных образованиях Краснодарского края, принятых в пределах их компетенции, -">
        <w:r>
          <w:rPr>
            <w:sz w:val="20"/>
            <w:color w:val="0000ff"/>
          </w:rPr>
          <w:t xml:space="preserve">частью 2 статьи 4.16</w:t>
        </w:r>
      </w:hyperlink>
      <w:r>
        <w:rPr>
          <w:sz w:val="20"/>
        </w:rPr>
        <w:t xml:space="preserve">, </w:t>
      </w:r>
      <w:hyperlink w:history="0" w:anchor="P327" w:tooltip="Статья 4.7. Нарушение порядка официального использования символов Краснодарского края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, </w:t>
      </w:r>
      <w:hyperlink w:history="0" w:anchor="P335" w:tooltip="Статья 4.8. Нарушение порядка официального использования официальных символов муниципального образования Краснодарского края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, </w:t>
      </w:r>
      <w:hyperlink w:history="0" w:anchor="P349" w:tooltip="Статья 4.12. Непредоставление отдельным категориям жителей Краснодарского края мер социальной поддержки, льгот и преимуществ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426" w:tooltip="Статья 5.2. Нарушение порядка распоряжения объектом нежилого фонда, находящимся в муниципальной собственности, и использования указанного объекта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, </w:t>
      </w:r>
      <w:hyperlink w:history="0" w:anchor="P437" w:tooltip="Статья 5.4. Неосторожное повреждение тротуарного покрытия, тротуарной плитки или бордюрного камня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, </w:t>
      </w:r>
      <w:hyperlink w:history="0" w:anchor="P463" w:tooltip="Статья 6.2. Нарушение землепользователями правил охраны автомобильных дорог местного значения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- </w:t>
      </w:r>
      <w:hyperlink w:history="0" w:anchor="P508" w:tooltip="Статья 6.5. Утратила силу. - Закон Краснодарского края от 27.09.2019 N 4101-КЗ.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, </w:t>
      </w:r>
      <w:hyperlink w:history="0" w:anchor="P523" w:tooltip="Статья 7.2. Обрезка, вырубка (уничтожение) или пересадка зеленых насаждений без разрешительных документов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, </w:t>
      </w:r>
      <w:hyperlink w:history="0" w:anchor="P567" w:tooltip="Статья 7.16. Нарушение установленного режима особо охраняемых природных территорий местного значения">
        <w:r>
          <w:rPr>
            <w:sz w:val="20"/>
            <w:color w:val="0000ff"/>
          </w:rPr>
          <w:t xml:space="preserve">7.16</w:t>
        </w:r>
      </w:hyperlink>
      <w:r>
        <w:rPr>
          <w:sz w:val="20"/>
        </w:rPr>
        <w:t xml:space="preserve">, </w:t>
      </w:r>
      <w:hyperlink w:history="0" w:anchor="P594" w:tooltip="Статья 9(1).1. Неисполнение плательщиками курортного сбора обязанности по уплате курортного сбора">
        <w:r>
          <w:rPr>
            <w:sz w:val="20"/>
            <w:color w:val="0000ff"/>
          </w:rPr>
          <w:t xml:space="preserve">9(1).1</w:t>
        </w:r>
      </w:hyperlink>
      <w:r>
        <w:rPr>
          <w:sz w:val="20"/>
        </w:rPr>
        <w:t xml:space="preserve"> - </w:t>
      </w:r>
      <w:hyperlink w:history="0" w:anchor="P611" w:tooltip="Статья 9(1).4. Непредставление сведений (информации), представление которых предусмотрено нормативными правовыми актами, регулирующими взимание курортного сбора">
        <w:r>
          <w:rPr>
            <w:sz w:val="20"/>
            <w:color w:val="0000ff"/>
          </w:rPr>
          <w:t xml:space="preserve">9(1).4</w:t>
        </w:r>
      </w:hyperlink>
      <w:r>
        <w:rPr>
          <w:sz w:val="20"/>
        </w:rPr>
        <w:t xml:space="preserve">, </w:t>
      </w:r>
      <w:hyperlink w:history="0" w:anchor="P617" w:tooltip="Статья 9(1).5. 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">
        <w:r>
          <w:rPr>
            <w:sz w:val="20"/>
            <w:color w:val="0000ff"/>
          </w:rPr>
          <w:t xml:space="preserve">9(1).5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15.07.2005 </w:t>
      </w:r>
      <w:hyperlink w:history="0" r:id="rId455" w:tooltip="Закон Краснодарского края от 15.07.2005 N 895-КЗ (ред. от 18.05.2017) &quot;О внесении изменений в Закон Краснодарского края &quot;Об административных правонарушениях&quot; (принят ЗС КК 29.06.2005) {КонсультантПлюс}">
        <w:r>
          <w:rPr>
            <w:sz w:val="20"/>
            <w:color w:val="0000ff"/>
          </w:rPr>
          <w:t xml:space="preserve">N 895-КЗ</w:t>
        </w:r>
      </w:hyperlink>
      <w:r>
        <w:rPr>
          <w:sz w:val="20"/>
        </w:rPr>
        <w:t xml:space="preserve">, от 15.07.2005 </w:t>
      </w:r>
      <w:hyperlink w:history="0" r:id="rId456" w:tooltip="Закон Краснодарского края от 15.07.2005 N 901-КЗ (ред. от 25.07.2017) &quot;О внесении изменений в Закон Краснодарского края &quot;Об административных правонарушениях&quot; (принят ЗС КК 12.07.2005) {КонсультантПлюс}">
        <w:r>
          <w:rPr>
            <w:sz w:val="20"/>
            <w:color w:val="0000ff"/>
          </w:rPr>
          <w:t xml:space="preserve">N 901-КЗ</w:t>
        </w:r>
      </w:hyperlink>
      <w:r>
        <w:rPr>
          <w:sz w:val="20"/>
        </w:rPr>
        <w:t xml:space="preserve">, от 06.12.2005 </w:t>
      </w:r>
      <w:hyperlink w:history="0" r:id="rId457" w:tooltip="Закон Краснодарского края от 06.12.2005 N 955-КЗ (ред. от 07.11.2017) &quot;О внесении изменений в Закон Краснодарского края &quot;Об административных правонарушениях&quot; (принят ЗС КК 23.11.2005) {КонсультантПлюс}">
        <w:r>
          <w:rPr>
            <w:sz w:val="20"/>
            <w:color w:val="0000ff"/>
          </w:rPr>
          <w:t xml:space="preserve">N 955-КЗ</w:t>
        </w:r>
      </w:hyperlink>
      <w:r>
        <w:rPr>
          <w:sz w:val="20"/>
        </w:rPr>
        <w:t xml:space="preserve">, от 02.06.2006 </w:t>
      </w:r>
      <w:hyperlink w:history="0" r:id="rId458" w:tooltip="Закон Краснодарского края от 02.06.2006 N 1038-КЗ &quot;О внесении изменений в Закон Краснодарского края &quot;Об административных правонарушениях&quot; (принят ЗС КК 24.05.2006) {КонсультантПлюс}">
        <w:r>
          <w:rPr>
            <w:sz w:val="20"/>
            <w:color w:val="0000ff"/>
          </w:rPr>
          <w:t xml:space="preserve">N 1038-КЗ</w:t>
        </w:r>
      </w:hyperlink>
      <w:r>
        <w:rPr>
          <w:sz w:val="20"/>
        </w:rPr>
        <w:t xml:space="preserve">, от 13.11.2006 </w:t>
      </w:r>
      <w:hyperlink w:history="0" r:id="rId459" w:tooltip="Закон Краснодарского края от 13.11.2006 N 1126-КЗ (ред. от 18.05.2017) &quot;О внесении изменений в Закон Краснодарского края &quot;Об административных правонарушениях&quot; (принят ЗС КК 25.10.2006) {КонсультантПлюс}">
        <w:r>
          <w:rPr>
            <w:sz w:val="20"/>
            <w:color w:val="0000ff"/>
          </w:rPr>
          <w:t xml:space="preserve">N 1126-КЗ</w:t>
        </w:r>
      </w:hyperlink>
      <w:r>
        <w:rPr>
          <w:sz w:val="20"/>
        </w:rPr>
        <w:t xml:space="preserve">, от 27.03.2007 </w:t>
      </w:r>
      <w:hyperlink w:history="0" r:id="rId460" w:tooltip="Закон Краснодарского края от 27.03.2007 N 1219-КЗ &quot;О внесении изменений в Закон Краснодарского края &quot;Об административных правонарушениях&quot; (принят ЗС КК 20.03.2007) {КонсультантПлюс}">
        <w:r>
          <w:rPr>
            <w:sz w:val="20"/>
            <w:color w:val="0000ff"/>
          </w:rPr>
          <w:t xml:space="preserve">N 1219-КЗ</w:t>
        </w:r>
      </w:hyperlink>
      <w:r>
        <w:rPr>
          <w:sz w:val="20"/>
        </w:rPr>
        <w:t xml:space="preserve">, от 27.04.2007 </w:t>
      </w:r>
      <w:hyperlink w:history="0" r:id="rId461" w:tooltip="Закон Краснодарского края от 27.04.2007 N 1224-КЗ &quot;О внесении изменений в Закон Краснодарского края &quot;Об административных правонарушениях&quot; (принят ЗС КК 18.04.2007) {КонсультантПлюс}">
        <w:r>
          <w:rPr>
            <w:sz w:val="20"/>
            <w:color w:val="0000ff"/>
          </w:rPr>
          <w:t xml:space="preserve">N 1224-КЗ</w:t>
        </w:r>
      </w:hyperlink>
      <w:r>
        <w:rPr>
          <w:sz w:val="20"/>
        </w:rPr>
        <w:t xml:space="preserve">, от 28.06.2007 </w:t>
      </w:r>
      <w:hyperlink w:history="0" r:id="rId462" w:tooltip="Закон Краснодарского края от 28.06.2007 N 1265-КЗ (ред. от 18.05.2017) &quot;О внесении изменений в Закон Краснодарского края &quot;Об административных правонарушениях&quot; (принят ЗС КК 20.06.2007) {КонсультантПлюс}">
        <w:r>
          <w:rPr>
            <w:sz w:val="20"/>
            <w:color w:val="0000ff"/>
          </w:rPr>
          <w:t xml:space="preserve">N 1265-КЗ</w:t>
        </w:r>
      </w:hyperlink>
      <w:r>
        <w:rPr>
          <w:sz w:val="20"/>
        </w:rPr>
        <w:t xml:space="preserve">, от 28.06.2007 </w:t>
      </w:r>
      <w:hyperlink w:history="0" r:id="rId463" w:tooltip="Закон Краснодарского края от 28.06.2007 N 1275-КЗ &quot;О внесении изменений в Закон Краснодарского края &quot;Об административных правонарушениях&quot; (принят ЗС КК 20.06.2007) {КонсультантПлюс}">
        <w:r>
          <w:rPr>
            <w:sz w:val="20"/>
            <w:color w:val="0000ff"/>
          </w:rPr>
          <w:t xml:space="preserve">N 1275-КЗ</w:t>
        </w:r>
      </w:hyperlink>
      <w:r>
        <w:rPr>
          <w:sz w:val="20"/>
        </w:rPr>
        <w:t xml:space="preserve">, от 05.06.2008 </w:t>
      </w:r>
      <w:hyperlink w:history="0" r:id="rId464" w:tooltip="Закон Краснодарского края от 05.06.2008 N 1493-КЗ &quot;О внесении изменений в Закон Краснодарского края &quot;Об административных правонарушениях&quot; (принят ЗС КК 28.05.2008) {КонсультантПлюс}">
        <w:r>
          <w:rPr>
            <w:sz w:val="20"/>
            <w:color w:val="0000ff"/>
          </w:rPr>
          <w:t xml:space="preserve">N 1493-КЗ</w:t>
        </w:r>
      </w:hyperlink>
      <w:r>
        <w:rPr>
          <w:sz w:val="20"/>
        </w:rPr>
        <w:t xml:space="preserve">, от 05.05.2009 </w:t>
      </w:r>
      <w:hyperlink w:history="0" r:id="rId465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N 1737-КЗ</w:t>
        </w:r>
      </w:hyperlink>
      <w:r>
        <w:rPr>
          <w:sz w:val="20"/>
        </w:rPr>
        <w:t xml:space="preserve">, от 23.07.2009 </w:t>
      </w:r>
      <w:hyperlink w:history="0" r:id="rId466" w:tooltip="Закон Краснодарского края от 23.07.2009 N 1816-КЗ (ред. от 18.05.2017) &quot;О внесении изменений в Закон Краснодарского края &quot;Об административных правонарушениях&quot; (принят ЗС КК 15.07.2009) {КонсультантПлюс}">
        <w:r>
          <w:rPr>
            <w:sz w:val="20"/>
            <w:color w:val="0000ff"/>
          </w:rPr>
          <w:t xml:space="preserve">N 1816-КЗ</w:t>
        </w:r>
      </w:hyperlink>
      <w:r>
        <w:rPr>
          <w:sz w:val="20"/>
        </w:rPr>
        <w:t xml:space="preserve">, от 09.06.2010 </w:t>
      </w:r>
      <w:hyperlink w:history="0" r:id="rId467" w:tooltip="Закон Краснодарского края от 09.06.2010 N 1974-КЗ (ред. от 18.05.2017) &quot;О внесении изменений в Закон Краснодарского края &quot;Об административных правонарушениях&quot; (принят ЗС КК 26.05.2010) {КонсультантПлюс}">
        <w:r>
          <w:rPr>
            <w:sz w:val="20"/>
            <w:color w:val="0000ff"/>
          </w:rPr>
          <w:t xml:space="preserve">N 1974-КЗ</w:t>
        </w:r>
      </w:hyperlink>
      <w:r>
        <w:rPr>
          <w:sz w:val="20"/>
        </w:rPr>
        <w:t xml:space="preserve">, от 01.03.2011 </w:t>
      </w:r>
      <w:hyperlink w:history="0" r:id="rId468" w:tooltip="Закон Краснодарского края от 01.03.2011 N 2199-КЗ (ред. от 05.07.2018) &quot;О внесении изменений в Закон Краснодарского края &quot;Об административных правонарушениях&quot; (принят ЗС КК 16.02.2011) {КонсультантПлюс}">
        <w:r>
          <w:rPr>
            <w:sz w:val="20"/>
            <w:color w:val="0000ff"/>
          </w:rPr>
          <w:t xml:space="preserve">N 2199-КЗ</w:t>
        </w:r>
      </w:hyperlink>
      <w:r>
        <w:rPr>
          <w:sz w:val="20"/>
        </w:rPr>
        <w:t xml:space="preserve">, от 23.04.2013 </w:t>
      </w:r>
      <w:hyperlink w:history="0" r:id="rId469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N 2713-КЗ</w:t>
        </w:r>
      </w:hyperlink>
      <w:r>
        <w:rPr>
          <w:sz w:val="20"/>
        </w:rPr>
        <w:t xml:space="preserve">, от 04.02.2014 </w:t>
      </w:r>
      <w:hyperlink w:history="0" r:id="rId470" w:tooltip="Закон Краснодарского края от 04.02.2014 N 2892-КЗ (ред. от 08.05.2015) &quot;О внесении изменений в Закон Краснодарского края &quot;Об административных правонарушениях&quot; (принят ЗС КК 22.01.2014) {КонсультантПлюс}">
        <w:r>
          <w:rPr>
            <w:sz w:val="20"/>
            <w:color w:val="0000ff"/>
          </w:rPr>
          <w:t xml:space="preserve">N 2892-КЗ</w:t>
        </w:r>
      </w:hyperlink>
      <w:r>
        <w:rPr>
          <w:sz w:val="20"/>
        </w:rPr>
        <w:t xml:space="preserve">, от 06.02.2015 </w:t>
      </w:r>
      <w:hyperlink w:history="0" r:id="rId471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N 3118-КЗ</w:t>
        </w:r>
      </w:hyperlink>
      <w:r>
        <w:rPr>
          <w:sz w:val="20"/>
        </w:rPr>
        <w:t xml:space="preserve">, от 06.04.2015 </w:t>
      </w:r>
      <w:hyperlink w:history="0" r:id="rId472" w:tooltip="Закон Краснодарского края от 06.04.2015 N 3153-КЗ (ред. от 05.07.2018) &quot;О внесении изменений в Закон Краснодарского края &quot;Об административных правонарушениях&quot; (принят ЗС КК 25.03.2015) {КонсультантПлюс}">
        <w:r>
          <w:rPr>
            <w:sz w:val="20"/>
            <w:color w:val="0000ff"/>
          </w:rPr>
          <w:t xml:space="preserve">N 3153-КЗ</w:t>
        </w:r>
      </w:hyperlink>
      <w:r>
        <w:rPr>
          <w:sz w:val="20"/>
        </w:rPr>
        <w:t xml:space="preserve">, от 23.07.2015 </w:t>
      </w:r>
      <w:hyperlink w:history="0" r:id="rId473" w:tooltip="Закон Краснодарского края от 23.07.2015 N 3230-КЗ &quot;О внесении изменений в Закон Краснодарского края &quot;Об административных правонарушениях&quot; (принят ЗС КК 15.07.2015) {КонсультантПлюс}">
        <w:r>
          <w:rPr>
            <w:sz w:val="20"/>
            <w:color w:val="0000ff"/>
          </w:rPr>
          <w:t xml:space="preserve">N 3230-КЗ</w:t>
        </w:r>
      </w:hyperlink>
      <w:r>
        <w:rPr>
          <w:sz w:val="20"/>
        </w:rPr>
        <w:t xml:space="preserve">, от 11.02.2016 </w:t>
      </w:r>
      <w:hyperlink w:history="0" r:id="rId474" w:tooltip="Закон Краснодарского края от 11.02.2016 N 3329-КЗ &quot;О внесении изменений в Закон Краснодарского края &quot;Об административных правонарушениях&quot; (принят ЗС КК 27.01.2016) {КонсультантПлюс}">
        <w:r>
          <w:rPr>
            <w:sz w:val="20"/>
            <w:color w:val="0000ff"/>
          </w:rPr>
          <w:t xml:space="preserve">N 3329-КЗ</w:t>
        </w:r>
      </w:hyperlink>
      <w:r>
        <w:rPr>
          <w:sz w:val="20"/>
        </w:rPr>
        <w:t xml:space="preserve">, от 08.08.2016 </w:t>
      </w:r>
      <w:hyperlink w:history="0" r:id="rId475" w:tooltip="Закон Краснодарского края от 08.08.2016 N 3471-КЗ &quot;О внесении изменений в статьи 11.3 и 12.2 Закона Краснодарского края &quot;Об административных правонарушениях&quot; (принят ЗС КК 27.07.2016) {КонсультантПлюс}">
        <w:r>
          <w:rPr>
            <w:sz w:val="20"/>
            <w:color w:val="0000ff"/>
          </w:rPr>
          <w:t xml:space="preserve">N 3471-КЗ</w:t>
        </w:r>
      </w:hyperlink>
      <w:r>
        <w:rPr>
          <w:sz w:val="20"/>
        </w:rPr>
        <w:t xml:space="preserve">, от 19.12.2016 </w:t>
      </w:r>
      <w:hyperlink w:history="0" r:id="rId476" w:tooltip="Закон Краснодарского края от 19.12.2016 N 3533-КЗ &quot;О признании утратившими силу отдельных законодательных актов (положений законодательных актов) Краснодарского края и внесении изменений в Закон Краснодарского края &quot;Об административных правонарушениях&quot; (принят ЗС КК 24.11.2016) {КонсультантПлюс}">
        <w:r>
          <w:rPr>
            <w:sz w:val="20"/>
            <w:color w:val="0000ff"/>
          </w:rPr>
          <w:t xml:space="preserve">N 3533-КЗ</w:t>
        </w:r>
      </w:hyperlink>
      <w:r>
        <w:rPr>
          <w:sz w:val="20"/>
        </w:rPr>
        <w:t xml:space="preserve">, от 10.04.2017 </w:t>
      </w:r>
      <w:hyperlink w:history="0" r:id="rId477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<w:r>
          <w:rPr>
            <w:sz w:val="20"/>
            <w:color w:val="0000ff"/>
          </w:rPr>
          <w:t xml:space="preserve">N 3607-КЗ</w:t>
        </w:r>
      </w:hyperlink>
      <w:r>
        <w:rPr>
          <w:sz w:val="20"/>
        </w:rPr>
        <w:t xml:space="preserve">, от 18.05.2017 </w:t>
      </w:r>
      <w:hyperlink w:history="0" r:id="rId478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N 3613-КЗ</w:t>
        </w:r>
      </w:hyperlink>
      <w:r>
        <w:rPr>
          <w:sz w:val="20"/>
        </w:rPr>
        <w:t xml:space="preserve">, от 23.06.2017 </w:t>
      </w:r>
      <w:hyperlink w:history="0" r:id="rId479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N 3635-КЗ</w:t>
        </w:r>
      </w:hyperlink>
      <w:r>
        <w:rPr>
          <w:sz w:val="20"/>
        </w:rPr>
        <w:t xml:space="preserve">, от 25.07.2017 </w:t>
      </w:r>
      <w:hyperlink w:history="0" r:id="rId480" w:tooltip="Закон Краснодарского края от 25.07.2017 N 3664-КЗ (ред. от 10.03.2020) &quot;О внесении изменений в некоторые законодательные акты Краснодарского края&quot; (принят ЗС КК 12.07.2017) {КонсультантПлюс}">
        <w:r>
          <w:rPr>
            <w:sz w:val="20"/>
            <w:color w:val="0000ff"/>
          </w:rPr>
          <w:t xml:space="preserve">N 3664-КЗ</w:t>
        </w:r>
      </w:hyperlink>
      <w:r>
        <w:rPr>
          <w:sz w:val="20"/>
        </w:rPr>
        <w:t xml:space="preserve">, от 25.07.2017 </w:t>
      </w:r>
      <w:hyperlink w:history="0" r:id="rId481" w:tooltip="Закон Краснодарского края от 25.07.2017 N 3666-КЗ &quot;О внесении изменений в Закон Краснодарского края &quot;Об административных правонарушениях&quot; (принят ЗС КК 12.07.2017) {КонсультантПлюс}">
        <w:r>
          <w:rPr>
            <w:sz w:val="20"/>
            <w:color w:val="0000ff"/>
          </w:rPr>
          <w:t xml:space="preserve">N 3666-КЗ</w:t>
        </w:r>
      </w:hyperlink>
      <w:r>
        <w:rPr>
          <w:sz w:val="20"/>
        </w:rPr>
        <w:t xml:space="preserve">, от 27.11.2017 </w:t>
      </w:r>
      <w:hyperlink w:history="0" r:id="rId482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N 3690-КЗ</w:t>
        </w:r>
      </w:hyperlink>
      <w:r>
        <w:rPr>
          <w:sz w:val="20"/>
        </w:rPr>
        <w:t xml:space="preserve">, от 20.12.2017 </w:t>
      </w:r>
      <w:hyperlink w:history="0" r:id="rId483" w:tooltip="Закон Краснодарского края от 20.12.2017 N 3712-КЗ &quot;О внесении изменений в Закон Краснодарского края &quot;Об административных правонарушениях&quot; (принят ЗС КК 06.12.2017) {КонсультантПлюс}">
        <w:r>
          <w:rPr>
            <w:sz w:val="20"/>
            <w:color w:val="0000ff"/>
          </w:rPr>
          <w:t xml:space="preserve">N 3712-КЗ</w:t>
        </w:r>
      </w:hyperlink>
      <w:r>
        <w:rPr>
          <w:sz w:val="20"/>
        </w:rPr>
        <w:t xml:space="preserve">, от 05.07.2018 </w:t>
      </w:r>
      <w:hyperlink w:history="0" r:id="rId484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N 3812-КЗ</w:t>
        </w:r>
      </w:hyperlink>
      <w:r>
        <w:rPr>
          <w:sz w:val="20"/>
        </w:rPr>
        <w:t xml:space="preserve">, от 11.12.2018 </w:t>
      </w:r>
      <w:hyperlink w:history="0" r:id="rId485" w:tooltip="Закон Краснодарского края от 11.12.2018 N 3914-КЗ &quot;О внесении изменений в Закон Краснодарского края &quot;Об административных правонарушениях&quot; (принят ЗС КК 28.11.2018) {КонсультантПлюс}">
        <w:r>
          <w:rPr>
            <w:sz w:val="20"/>
            <w:color w:val="0000ff"/>
          </w:rPr>
          <w:t xml:space="preserve">N 3914-КЗ</w:t>
        </w:r>
      </w:hyperlink>
      <w:r>
        <w:rPr>
          <w:sz w:val="20"/>
        </w:rPr>
        <w:t xml:space="preserve">, от 11.03.2019 </w:t>
      </w:r>
      <w:hyperlink w:history="0" r:id="rId486" w:tooltip="Закон Краснодарского края от 11.03.2019 N 3993-КЗ (ред. от 05.04.2022) &quot;О внесении изменений в некоторые законодательные акты Краснодарского края в части упорядочения норм, регулирующих переустройство и (или) перепланировку помещений в многоквартирном доме, и о признании утратившими силу отдельных законодательных актов (положений законодательных актов) Краснодарского края&quot; (принят ЗС КК 27.02.2019) {КонсультантПлюс}">
        <w:r>
          <w:rPr>
            <w:sz w:val="20"/>
            <w:color w:val="0000ff"/>
          </w:rPr>
          <w:t xml:space="preserve">N 3993-КЗ</w:t>
        </w:r>
      </w:hyperlink>
      <w:r>
        <w:rPr>
          <w:sz w:val="20"/>
        </w:rPr>
        <w:t xml:space="preserve">, от 11.03.2019 </w:t>
      </w:r>
      <w:hyperlink w:history="0" r:id="rId487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<w:r>
          <w:rPr>
            <w:sz w:val="20"/>
            <w:color w:val="0000ff"/>
          </w:rPr>
          <w:t xml:space="preserve">N 3995-КЗ</w:t>
        </w:r>
      </w:hyperlink>
      <w:r>
        <w:rPr>
          <w:sz w:val="20"/>
        </w:rPr>
        <w:t xml:space="preserve">, от 05.05.2019 </w:t>
      </w:r>
      <w:hyperlink w:history="0" r:id="rId488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N 4041-КЗ</w:t>
        </w:r>
      </w:hyperlink>
      <w:r>
        <w:rPr>
          <w:sz w:val="20"/>
        </w:rPr>
        <w:t xml:space="preserve">, от 27.09.2019 </w:t>
      </w:r>
      <w:hyperlink w:history="0" r:id="rId489" w:tooltip="Закон Краснодарского края от 27.09.2019 N 4099-КЗ &quot;О внесении изменений в Закон Краснодарского края &quot;Об административных правонарушениях&quot; (принят ЗС КК 25.09.2019) {КонсультантПлюс}">
        <w:r>
          <w:rPr>
            <w:sz w:val="20"/>
            <w:color w:val="0000ff"/>
          </w:rPr>
          <w:t xml:space="preserve">N 4099-КЗ</w:t>
        </w:r>
      </w:hyperlink>
      <w:r>
        <w:rPr>
          <w:sz w:val="20"/>
        </w:rPr>
        <w:t xml:space="preserve">, от 18.12.2019 </w:t>
      </w:r>
      <w:hyperlink w:history="0" r:id="rId490" w:tooltip="Закон Краснодарского края от 18.12.2019 N 4199-КЗ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18.12.2019) ------------ Утратил силу или отменен {КонсультантПлюс}">
        <w:r>
          <w:rPr>
            <w:sz w:val="20"/>
            <w:color w:val="0000ff"/>
          </w:rPr>
          <w:t xml:space="preserve">N 4199-КЗ</w:t>
        </w:r>
      </w:hyperlink>
      <w:r>
        <w:rPr>
          <w:sz w:val="20"/>
        </w:rPr>
        <w:t xml:space="preserve">, от 03.07.2020 </w:t>
      </w:r>
      <w:hyperlink w:history="0" r:id="rId491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N 4320-КЗ</w:t>
        </w:r>
      </w:hyperlink>
      <w:r>
        <w:rPr>
          <w:sz w:val="20"/>
        </w:rPr>
        <w:t xml:space="preserve">, от 09.11.2020 </w:t>
      </w:r>
      <w:hyperlink w:history="0" r:id="rId492" w:tooltip="Закон Краснодарского края от 09.11.2020 N 4358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N 4358-КЗ</w:t>
        </w:r>
      </w:hyperlink>
      <w:r>
        <w:rPr>
          <w:sz w:val="20"/>
        </w:rPr>
        <w:t xml:space="preserve">, от 09.11.2020 </w:t>
      </w:r>
      <w:hyperlink w:history="0" r:id="rId493" w:tooltip="Закон Краснодарского края от 09.11.2020 N 4357-КЗ &quot;О внесении изменений в статьи 4.16 и 12.2 Закона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N 4357-КЗ</w:t>
        </w:r>
      </w:hyperlink>
      <w:r>
        <w:rPr>
          <w:sz w:val="20"/>
        </w:rPr>
        <w:t xml:space="preserve">, от 30.04.2021 </w:t>
      </w:r>
      <w:hyperlink w:history="0" r:id="rId494" w:tooltip="Закон Краснодарского края от 30.04.2021 N 4456-КЗ &quot;О внесении изменений в статьи 2.3 и 12.2 Закона Краснодарского края &quot;Об административных правонарушениях&quot; (принят ЗС КК 28.04.2021) {КонсультантПлюс}">
        <w:r>
          <w:rPr>
            <w:sz w:val="20"/>
            <w:color w:val="0000ff"/>
          </w:rPr>
          <w:t xml:space="preserve">N 4456-КЗ</w:t>
        </w:r>
      </w:hyperlink>
      <w:r>
        <w:rPr>
          <w:sz w:val="20"/>
        </w:rPr>
        <w:t xml:space="preserve">, от 03.11.2021 </w:t>
      </w:r>
      <w:hyperlink w:history="0" r:id="rId495" w:tooltip="Закон Краснодарского края от 03.11.2021 N 4569-КЗ &quot;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&quot;Об административных правонарушениях&quot; (принят ЗС КК 28.10.2021) {КонсультантПлюс}">
        <w:r>
          <w:rPr>
            <w:sz w:val="20"/>
            <w:color w:val="0000ff"/>
          </w:rPr>
          <w:t xml:space="preserve">N 4569-КЗ</w:t>
        </w:r>
      </w:hyperlink>
      <w:r>
        <w:rPr>
          <w:sz w:val="20"/>
        </w:rPr>
        <w:t xml:space="preserve">, от 22.12.2021 </w:t>
      </w:r>
      <w:hyperlink w:history="0" r:id="rId496" w:tooltip="Закон Краснодарского края от 22.12.2021 N 4614-КЗ &quot;О внесении изменений в Закон Краснодарского края &quot;Об административных правонарушениях&quot; (принят ЗС КК 09.12.2021) {КонсультантПлюс}">
        <w:r>
          <w:rPr>
            <w:sz w:val="20"/>
            <w:color w:val="0000ff"/>
          </w:rPr>
          <w:t xml:space="preserve">N 4614-КЗ</w:t>
        </w:r>
      </w:hyperlink>
      <w:r>
        <w:rPr>
          <w:sz w:val="20"/>
        </w:rPr>
        <w:t xml:space="preserve">, от 21.07.2023 </w:t>
      </w:r>
      <w:hyperlink w:history="0" r:id="rId497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N 4951-КЗ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8" w:tooltip="Закон Краснодарского края от 02.10.2013 N 2795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законодательных актов и их положений&quot; (принят ЗС КК 24.09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02.10.2013 N 2795-КЗ;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уполномоченного на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безопасности, - об административных правонарушениях, предусмотренных </w:t>
      </w:r>
      <w:hyperlink w:history="0" w:anchor="P160" w:tooltip="Статья 2.7. Неисполнение в установленный срок законного решения комиссии по предупреждению и ликвидации чрезвычайных ситуаций и обеспечению пожарной безопасности Краснодарского края (муниципального образования Краснодарского края)">
        <w:r>
          <w:rPr>
            <w:sz w:val="20"/>
            <w:color w:val="0000ff"/>
          </w:rPr>
          <w:t xml:space="preserve">статьей 2.7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04.04.2016 </w:t>
      </w:r>
      <w:hyperlink w:history="0" r:id="rId499" w:tooltip="Закон Краснодарского края от 04.04.2016 N 3369-КЗ (ред. от 10.03.2021) &quot;О внесении изменений в Закон Краснодарского края &quot;Об административных правонарушениях&quot; (принят ЗС КК 23.03.2016) {КонсультантПлюс}">
        <w:r>
          <w:rPr>
            <w:sz w:val="20"/>
            <w:color w:val="0000ff"/>
          </w:rPr>
          <w:t xml:space="preserve">N 3369-КЗ</w:t>
        </w:r>
      </w:hyperlink>
      <w:r>
        <w:rPr>
          <w:sz w:val="20"/>
        </w:rPr>
        <w:t xml:space="preserve">, от 10.03.2021 </w:t>
      </w:r>
      <w:hyperlink w:history="0" r:id="rId500" w:tooltip="Закон Краснодарского края от 10.03.2021 N 4419-КЗ &quot;О внесении изменений в Закон Краснодарского края &quot;Об административных правонарушениях&quot; и признании утратившим силу Закона Краснодарского края &quot;О региональном государственном надзоре за техническим состоянием и безопасной эксплуатацией аттракционной техники в Краснодарском крае&quot; (принят ЗС КК 25.02.2021) {КонсультантПлюс}">
        <w:r>
          <w:rPr>
            <w:sz w:val="20"/>
            <w:color w:val="0000ff"/>
          </w:rPr>
          <w:t xml:space="preserve">N 4419-КЗ</w:t>
        </w:r>
      </w:hyperlink>
      <w:r>
        <w:rPr>
          <w:sz w:val="20"/>
        </w:rPr>
        <w:t xml:space="preserve">, от 22.12.2021 </w:t>
      </w:r>
      <w:hyperlink w:history="0" r:id="rId501" w:tooltip="Закон Краснодарского края от 22.12.2021 N 4619-КЗ &quot;О внесении изменений в отдельные законодательные акты Краснодарского края&quot; (принят ЗС КК 09.12.2021) {КонсультантПлюс}">
        <w:r>
          <w:rPr>
            <w:sz w:val="20"/>
            <w:color w:val="0000ff"/>
          </w:rPr>
          <w:t xml:space="preserve">N 4619-КЗ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2" w:tooltip="Закон Краснодарского края от 07.11.2017 N 3684-КЗ &quot;О внесении изменений в отдельные законодательные акты Краснодарского края по вопросам охраны атмосферного воздуха&quot; (принят ЗС КК 25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07.11.2017 N 3684-КЗ;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3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03.07.2020 N 4320-КЗ;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уполномоченного в области содействия занятости населения, охраны труда, социального партнерства и трудовых отношений, альтернативной гражданской службы, и подведомственных ему учреждений - об административных правонарушениях, предусмотренных </w:t>
      </w:r>
      <w:hyperlink w:history="0" w:anchor="P389" w:tooltip="Статья 4.1.2. Неисполнение работодателями обязанностей по созданию или выделению рабочих мест в счет установленной квоты">
        <w:r>
          <w:rPr>
            <w:sz w:val="20"/>
            <w:color w:val="0000ff"/>
          </w:rPr>
          <w:t xml:space="preserve">статьями 4.1.2</w:t>
        </w:r>
      </w:hyperlink>
      <w:r>
        <w:rPr>
          <w:sz w:val="20"/>
        </w:rPr>
        <w:t xml:space="preserve"> и </w:t>
      </w:r>
      <w:hyperlink w:history="0" w:anchor="P398" w:tooltip="Статья 4.1.3. Непредоставление или несвоевременное предоставление работодателями информации о квотируемых рабочих местах">
        <w:r>
          <w:rPr>
            <w:sz w:val="20"/>
            <w:color w:val="0000ff"/>
          </w:rPr>
          <w:t xml:space="preserve">4.1.3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4" w:tooltip="Закон Краснодарского края от 27.09.2007 N 1332-КЗ (ред. от 02.06.2023) &quot;О внесении изменений в Закон Краснодарского края &quot;Об административных правонарушениях&quot; (принят ЗС КК 07.09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27.09.2007 N 1332-КЗ; в ред. Законов Краснодарского края от 16.07.2013 </w:t>
      </w:r>
      <w:hyperlink w:history="0" r:id="rId505" w:tooltip="Закон Краснодарского края от 16.07.2013 N 2777-КЗ (ред. от 02.06.2023) &quot;О внесении изменений в Закон Краснодарского края &quot;Об административных правонарушениях&quot; (принят ЗС КК 10.07.2013) {КонсультантПлюс}">
        <w:r>
          <w:rPr>
            <w:sz w:val="20"/>
            <w:color w:val="0000ff"/>
          </w:rPr>
          <w:t xml:space="preserve">N 2777-КЗ</w:t>
        </w:r>
      </w:hyperlink>
      <w:r>
        <w:rPr>
          <w:sz w:val="20"/>
        </w:rPr>
        <w:t xml:space="preserve">, от 02.06.2023 </w:t>
      </w:r>
      <w:hyperlink w:history="0" r:id="rId506" w:tooltip="Закон Краснодарского края от 02.06.2023 N 4912-КЗ &quot;О внесении изменений в Закон Краснодарского края &quot;Об административных правонарушениях&quot; (принят ЗС КК 25.05.2023) {КонсультантПлюс}">
        <w:r>
          <w:rPr>
            <w:sz w:val="20"/>
            <w:color w:val="0000ff"/>
          </w:rPr>
          <w:t xml:space="preserve">N 4912-КЗ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учреждения органа исполнительной власти Краснодарского края, уполномоченного в области использования, охраны, защиты и воспроизводства лесов, в пределах их полномочий - об административных правонарушениях, предусмотренных </w:t>
      </w:r>
      <w:hyperlink w:history="0" w:anchor="P560" w:tooltip="Статья 7.14. Нарушение порядка и нормативов заготовки гражданами древесины для собственных нужд">
        <w:r>
          <w:rPr>
            <w:sz w:val="20"/>
            <w:color w:val="0000ff"/>
          </w:rPr>
          <w:t xml:space="preserve">статьей 7.14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7" w:tooltip="Закон Краснодарского края от 29.04.2008 N 1466-КЗ (с изм. от 19.12.2016) &quot;О внесении изменений в Закон Краснодарского края &quot;Об административных правонарушениях&quot; (принят ЗС КК 16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29.04.2008 N 1466-КЗ; в ред. </w:t>
      </w:r>
      <w:hyperlink w:history="0" r:id="rId508" w:tooltip="Закон Краснодарского края от 19.12.2016 N 3533-КЗ &quot;О признании утратившими силу отдельных законодательных актов (положений законодательных актов) Краснодарского края и внесении изменений в Закон Краснодарского края &quot;Об административных правонарушениях&quot; (принят ЗС КК 24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19.12.2016 N 3533-КЗ)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осуществляющего государственную политику в области культуры, искусства, кинематографии, - об административных правонарушениях, предусмотренных </w:t>
      </w:r>
      <w:hyperlink w:history="0" w:anchor="P420" w:tooltip="3. Использование имеющих историко-культурную значимость памятников, сооружений и их составных элементов, находящихся в собственности Краснодарского края и не отнесенных в установленном законом порядке к объектам культурного наследия, в увеселительных и рекламных целях, а также перемещение и изменение облика указанных объектов без согласования с органом исполнительной власти Краснодарского края, осуществляющим государственную политику в области культуры, искусства, кинематографии, -">
        <w:r>
          <w:rPr>
            <w:sz w:val="20"/>
            <w:color w:val="0000ff"/>
          </w:rPr>
          <w:t xml:space="preserve">частью 3 статьи 5.1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9" w:tooltip="Закон Краснодарского края от 28.07.2010 N 2058-КЗ &quot;О внесении изменений в Закон Краснодарского края &quot;Об административных правонарушениях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2058-КЗ; в ред. </w:t>
      </w:r>
      <w:hyperlink w:history="0" r:id="rId510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18.05.2017 N 3613-КЗ)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1" w:tooltip="Закон Краснодарского края от 25.12.2015 N 3299-КЗ &quot;О признании утратившими силу отдельных законодательных актов (положений законодательных актов) Краснодарского края&quot; (принят ЗС КК 09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25.12.2015 N 3299-КЗ;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2" w:tooltip="Закон Краснодарского края от 03.10.2014 N 3018-КЗ &quot;О внесении изменений в Закон Краснодарского края &quot;Об административных правонарушениях&quot; (принят ЗС КК 24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03.10.2014 N 3018-КЗ;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по защите прав предпринимателей в Краснодарском крае и должностными лицами его аппарата - об административных правонарушениях, предусмотренных </w:t>
      </w:r>
      <w:hyperlink w:history="0" w:anchor="P359" w:tooltip="Статья 4.15. Воспрепятствование законной деятельности Уполномоченного по защите прав предпринимателей в Краснодарском крае">
        <w:r>
          <w:rPr>
            <w:sz w:val="20"/>
            <w:color w:val="0000ff"/>
          </w:rPr>
          <w:t xml:space="preserve">статьей 4.15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3" w:tooltip="Закон Краснодарского края от 05.11.2014 N 3040-КЗ &quot;О внесении изменений в Закон Краснодарского края &quot;Об административных правонарушениях&quot; (принят ЗС КК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05.11.2014 N 3040-КЗ)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4" w:tooltip="Закон Краснодарского края от 10.04.2017 N 3607-КЗ &quot;О внесении изменений в Закон Краснодарского края &quot;Об административных правонарушениях&quot; (принят ЗС КК 22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10.04.2017 N 3607-КЗ;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5" w:tooltip="Закон Краснодарского края от 18.05.2017 N 3613-КЗ (ред. от 25.07.2017)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18.05.2017 N 3613-КЗ;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участвующего в реализации государственной политики в области потребительской сферы, реализации, обеспечения и защиты прав потребителей, - об административных правонарушениях, предусмотренных </w:t>
      </w:r>
      <w:hyperlink w:history="0" w:anchor="P115" w:tooltip="Статья 2.3. Приставание к гражданам в общественных местах">
        <w:r>
          <w:rPr>
            <w:sz w:val="20"/>
            <w:color w:val="0000ff"/>
          </w:rPr>
          <w:t xml:space="preserve">статьями 2.3</w:t>
        </w:r>
      </w:hyperlink>
      <w:r>
        <w:rPr>
          <w:sz w:val="20"/>
        </w:rPr>
        <w:t xml:space="preserve"> и </w:t>
      </w:r>
      <w:hyperlink w:history="0" w:anchor="P219" w:tooltip="Статья 3.3. Совершение действий, нарушающих тишину и покой граждан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, </w:t>
      </w:r>
      <w:hyperlink w:history="0" w:anchor="P262" w:tooltip="Статья 3.12. Нарушение требований к торговым местам на розничных рынках, к планировке, перепланировке и застройке розничного рынка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- </w:t>
      </w:r>
      <w:hyperlink w:history="0" w:anchor="P280" w:tooltip="Статья 3.14. Нарушение порядка организации ярмарок, выставок-ярмарок и продажи товаров на них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6" w:tooltip="Закон Краснодарского края от 13.10.2016 N 3488-КЗ (ред. от 18.05.2017) &quot;О внесении изменений в статью 12.2 Закона Краснодарского края &quot;Об административных правонарушениях&quot; (принят ЗС КК 28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13.10.2016 N 3488-КЗ; в ред. </w:t>
      </w:r>
      <w:hyperlink w:history="0" r:id="rId517" w:tooltip="Закон Краснодарского края от 05.05.2019 N 4020-КЗ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05.05.2019 N 4020-КЗ)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осуществляющего региональный государственный надзор в области обращения с животными, - об административных правонарушениях, предусмотренных </w:t>
      </w:r>
      <w:hyperlink w:history="0" w:anchor="P123" w:tooltip="Статья 2.5. Нарушение порядка организации деятельности приютов для животных и норм содержания животных в них, установленного нормативным правовым актом Краснодарского края">
        <w:r>
          <w:rPr>
            <w:sz w:val="20"/>
            <w:color w:val="0000ff"/>
          </w:rPr>
          <w:t xml:space="preserve">статьями 2.5</w:t>
        </w:r>
      </w:hyperlink>
      <w:r>
        <w:rPr>
          <w:sz w:val="20"/>
        </w:rPr>
        <w:t xml:space="preserve"> - </w:t>
      </w:r>
      <w:hyperlink w:history="0" w:anchor="P139" w:tooltip="Статья 2.5(2). Нарушение требований о регистрации и перерегистрации собак и кошек, установленных законодательством Краснодарского края">
        <w:r>
          <w:rPr>
            <w:sz w:val="20"/>
            <w:color w:val="0000ff"/>
          </w:rPr>
          <w:t xml:space="preserve">2.5(2)</w:t>
        </w:r>
      </w:hyperlink>
      <w:r>
        <w:rPr>
          <w:sz w:val="20"/>
        </w:rPr>
        <w:t xml:space="preserve">, </w:t>
      </w:r>
      <w:hyperlink w:history="0" w:anchor="P148" w:tooltip="Статья 2.5(4). Нарушение требований к содержанию и выгулу домашних животных, установленных законодательством Краснодарского края">
        <w:r>
          <w:rPr>
            <w:sz w:val="20"/>
            <w:color w:val="0000ff"/>
          </w:rPr>
          <w:t xml:space="preserve">2.5(4)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03.07.2020 </w:t>
      </w:r>
      <w:hyperlink w:history="0" r:id="rId518" w:tooltip="Закон Краснодарского края от 03.07.2020 N 4320-КЗ (ред. от 21.07.2023) &quot;О внесении изменений в Закон Краснодарского края &quot;Об административных правонарушениях&quot; (принят ЗС КК 23.06.2020) {КонсультантПлюс}">
        <w:r>
          <w:rPr>
            <w:sz w:val="20"/>
            <w:color w:val="0000ff"/>
          </w:rPr>
          <w:t xml:space="preserve">N 4320-КЗ</w:t>
        </w:r>
      </w:hyperlink>
      <w:r>
        <w:rPr>
          <w:sz w:val="20"/>
        </w:rPr>
        <w:t xml:space="preserve">, от 28.04.2023 </w:t>
      </w:r>
      <w:hyperlink w:history="0" r:id="rId519" w:tooltip="Закон Краснодарского края от 28.04.2023 N 4897-КЗ &quot;О внесении изменений в Закон Краснодарского края &quot;Об административных правонарушениях&quot; (принят ЗС КК 20.04.2023) {КонсультантПлюс}">
        <w:r>
          <w:rPr>
            <w:sz w:val="20"/>
            <w:color w:val="0000ff"/>
          </w:rPr>
          <w:t xml:space="preserve">N 4897-КЗ</w:t>
        </w:r>
      </w:hyperlink>
      <w:r>
        <w:rPr>
          <w:sz w:val="20"/>
        </w:rPr>
        <w:t xml:space="preserve">, от 21.07.2023 </w:t>
      </w:r>
      <w:hyperlink w:history="0" r:id="rId520" w:tooltip="Закон Краснодарского края от 21.07.2023 N 4951-КЗ &quot;О внесении изменений в Закон Краснодарского края &quot;Об административных правонарушениях&quot; (принят ЗС КК 13.07.2023) {КонсультантПлюс}">
        <w:r>
          <w:rPr>
            <w:sz w:val="20"/>
            <w:color w:val="0000ff"/>
          </w:rPr>
          <w:t xml:space="preserve">N 4951-КЗ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административных комиссий - об административных правонарушениях, предусмотренных </w:t>
      </w:r>
      <w:hyperlink w:history="0" w:anchor="P208" w:tooltip="Статья 3.2. Нарушение правил благоустройства, установленных органами местного самоуправления в Краснодарском крае">
        <w:r>
          <w:rPr>
            <w:sz w:val="20"/>
            <w:color w:val="0000ff"/>
          </w:rPr>
          <w:t xml:space="preserve">статьей 3.2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1" w:tooltip="Закон Краснодарского края от 03.02.2017 N 3548-КЗ &quot;О внесении изменения в статью 12.2 Закона Краснодарского края &quot;Об административных правонарушениях&quot; (принят ЗС КК 25.0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03.02.2017 N 3548-КЗ; в ред. </w:t>
      </w:r>
      <w:hyperlink w:history="0" r:id="rId522" w:tooltip="Закон Краснодарского края от 05.07.2018 N 3812-КЗ (ред. от 21.07.2023) &quot;О внесении изменений в Закон Краснодарского края &quot;Об административных правонарушениях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высшего исполнительного органа Краснодарского края - администрации Краснодарского края, уполномоченными на осуществление функций по организационному и материально-техническому обеспечению деятельности Антитеррористической комиссии в Краснодарском крае, организации межведомственного взаимодействия органов и учреждений системы противодействия терроризму в Краснодарском крае, - об административных правонарушениях, предусмотренных </w:t>
      </w:r>
      <w:hyperlink w:history="0" w:anchor="P373" w:tooltip="1. Неисполнение или нарушение решения Антитеррористической комиссии в Краснодарском крае, принятого в пределах ее компетенции, -">
        <w:r>
          <w:rPr>
            <w:sz w:val="20"/>
            <w:color w:val="0000ff"/>
          </w:rPr>
          <w:t xml:space="preserve">частью 1 статьи 4.16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3" w:tooltip="Закон Краснодарского края от 18.05.2017 N 3619-КЗ &quot;О внесении изменений в Закон Краснодарского края &quot;Об административных правонарушениях&quot; (принят ЗС КК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18.05.2017 N 3619-КЗ; в ред. Законов Краснодарского края от 21.12.2018 </w:t>
      </w:r>
      <w:hyperlink w:history="0" r:id="rId524" w:tooltip="Закон Краснодарского края от 21.12.2018 N 3955-КЗ &quot;О внесении изменений в статьи 6.3 и 12.2 Закона Краснодарского края &quot;Об административных правонарушениях&quot; (принят ЗС КК 11.12.2018) {КонсультантПлюс}">
        <w:r>
          <w:rPr>
            <w:sz w:val="20"/>
            <w:color w:val="0000ff"/>
          </w:rPr>
          <w:t xml:space="preserve">N 3955-КЗ</w:t>
        </w:r>
      </w:hyperlink>
      <w:r>
        <w:rPr>
          <w:sz w:val="20"/>
        </w:rPr>
        <w:t xml:space="preserve">, от 09.11.2020 </w:t>
      </w:r>
      <w:hyperlink w:history="0" r:id="rId525" w:tooltip="Закон Краснодарского края от 09.11.2020 N 4357-КЗ &quot;О внесении изменений в статьи 4.16 и 12.2 Закона Краснодарского края &quot;Об административных правонарушениях&quot; (принят ЗС КК 28.10.2020) {КонсультантПлюс}">
        <w:r>
          <w:rPr>
            <w:sz w:val="20"/>
            <w:color w:val="0000ff"/>
          </w:rPr>
          <w:t xml:space="preserve">N 4357-КЗ</w:t>
        </w:r>
      </w:hyperlink>
      <w:r>
        <w:rPr>
          <w:sz w:val="20"/>
        </w:rPr>
        <w:t xml:space="preserve">, от 07.12.2022 </w:t>
      </w:r>
      <w:hyperlink w:history="0" r:id="rId526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органа исполнительной власти Краснодарского края, осуществляющего региональный государственный экологический контроль (надзор),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края, в пределах их полномочий - об административных правонарушениях, предусмотренных </w:t>
      </w:r>
      <w:hyperlink w:history="0" w:anchor="P535" w:tooltip="Статья 7.3. Уничтожение редких и находящихся под угрозой исчезновения видов животных и (или) растений, занесенных в Красную книгу Краснодарского края">
        <w:r>
          <w:rPr>
            <w:sz w:val="20"/>
            <w:color w:val="0000ff"/>
          </w:rPr>
          <w:t xml:space="preserve">статьей 7.3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7" w:tooltip="Закон Краснодарского края от 23.06.2017 N 3635-КЗ &quot;О внесении изменений в Закон Краснодарского края &quot;Об административных правонарушениях&quot; (принят ЗС КК 07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23.06.2017 N 3635-КЗ; в ред. </w:t>
      </w:r>
      <w:hyperlink w:history="0" r:id="rId528" w:tooltip="Закон Краснодарского края от 23.12.2022 N 4824-КЗ &quot;О внесении изменения в статью 12.2 Закона Краснодарского края &quot;Об административных правонарушениях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4824-КЗ)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9" w:tooltip="Закон Краснодарского края от 11.03.2019 N 3995-КЗ &quot;О внесении изменений в Закон Краснодарского края &quot;Об административных правонарушениях&quot; (принят ЗС КК 27.0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11.03.2019 N 3995-КЗ;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 высшего исполнительного органа Краснодарского края - администрации Краснодарского края, уполномоченными на осуществление функций по организации взаимодействия органов исполнительной власти Краснодарского края с правоохранительными органами и иными территориальными органами федеральных органов исполнительной власти по вопросам обеспечения правопорядка, осуществлению организационного обеспечения деятельности постоянно действующего координационного совещания по обеспечению правопорядка в Краснодарском крае, краевой координационной комиссии по профилактике правонарушений, краевого штаба по координации деятельности народных дружин на территории Краснодарского края и комиссии по вопросам помилования на территории Краснодарского края, - об административных правонарушениях, предусмотренных </w:t>
      </w:r>
      <w:hyperlink w:history="0" w:anchor="P182" w:tooltip="Статья 2.15. Нарушение законодательства об организации и проведении массовых мероприятий на территории Краснодарского края">
        <w:r>
          <w:rPr>
            <w:sz w:val="20"/>
            <w:color w:val="0000ff"/>
          </w:rPr>
          <w:t xml:space="preserve">статьей 2.15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0" w:tooltip="Закон Краснодарского края от 22.12.2021 N 4619-КЗ &quot;О внесении изменений в отдельные законодательные акты Краснодарского края&quot; (принят ЗС КК 09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22.12.2021 N 4619-КЗ; в ред. </w:t>
      </w:r>
      <w:hyperlink w:history="0" r:id="rId531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Протоколы об административных правонарушениях, предусмотренных </w:t>
      </w:r>
      <w:hyperlink w:history="0" w:anchor="P115" w:tooltip="Статья 2.3. Приставание к гражданам в общественных местах">
        <w:r>
          <w:rPr>
            <w:sz w:val="20"/>
            <w:color w:val="0000ff"/>
          </w:rPr>
          <w:t xml:space="preserve">статьей 2.3</w:t>
        </w:r>
      </w:hyperlink>
      <w:r>
        <w:rPr>
          <w:sz w:val="20"/>
        </w:rPr>
        <w:t xml:space="preserve"> (в части навязчивых действий гражданина, осуществляемых в отношении других граждан против их воли, в целях гадания, попрошайничества) и </w:t>
      </w:r>
      <w:hyperlink w:history="0" w:anchor="P219" w:tooltip="Статья 3.3. Совершение действий, нарушающих тишину и покой граждан">
        <w:r>
          <w:rPr>
            <w:sz w:val="20"/>
            <w:color w:val="0000ff"/>
          </w:rPr>
          <w:t xml:space="preserve">статьей 3.3</w:t>
        </w:r>
      </w:hyperlink>
      <w:r>
        <w:rPr>
          <w:sz w:val="20"/>
        </w:rPr>
        <w:t xml:space="preserve"> (за исключением случаев применения (использования) пиротехнических средств и изделий) настоящего Закона, составляют должностные лица органов внутренних дел (полиции)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органом исполнительной власти Краснодарского края о передаче осуществления части полномочий.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32" w:tooltip="Закон Краснодарского края от 10.10.2022 N 4757-КЗ &quot;О внесении изменения в статью 12.2 Закона Краснодарского края &quot;Об административных правонарушениях&quot; (принят ЗС КК 0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10.10.2022 N 4757-КЗ)</w:t>
      </w:r>
    </w:p>
    <w:bookmarkStart w:id="795" w:name="P795"/>
    <w:bookmarkEnd w:id="7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w:history="0" w:anchor="P686" w:tooltip="Статья 11.4. Уполномоченные органы и учреждения органов исполнительной власти Краснодарского края">
        <w:r>
          <w:rPr>
            <w:sz w:val="20"/>
            <w:color w:val="0000ff"/>
          </w:rPr>
          <w:t xml:space="preserve">статьей 11.4</w:t>
        </w:r>
      </w:hyperlink>
      <w:r>
        <w:rPr>
          <w:sz w:val="20"/>
        </w:rPr>
        <w:t xml:space="preserve"> настоящего Закона, в пределах компетенции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случаев, предусмотренных </w:t>
      </w:r>
      <w:hyperlink w:history="0" w:anchor="P795" w:tooltip="3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о статьей 11.4 настоящего Закона, в пределах компетенции соответствующего орган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настоящей части, протоколы об административных правонарушениях в пределах своих полномочий вправе также составлять следующие должностные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заместители руководителей структурных подразделений органов и учреждений органов исполнительной власти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заместители руководителей управлений органов исполнительной власти Краснодарского края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в органах исполнительной власти Краснодарского края и их управлениях в муниципальных образованиях Краснодарского края, на которые возложены функции государственного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3" w:tooltip="Закон Краснодарского края от 04.02.2014 N 2892-КЗ (ред. от 08.05.2015) &quot;О внесении изменений в Закон Краснодарского края &quot;Об административных правонарушениях&quot; (принят ЗС КК 22.0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04.02.2014 N 2892-КЗ;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правам человека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правам ребенка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4" w:tooltip="Закон Краснодарского края от 23.04.2013 N 2713-КЗ (ред. от 08.05.2015) &quot;О внесении изменений в Закон Краснодарского края &quot;Об административных правонарушениях&quot; и признании утратившими силу отдельных положений законодательных актов Краснодарского края&quot; (принят ЗС КК 16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23.04.2013 N 2713-КЗ;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главы администраций муниципальных образований Краснодарского края и их заместители в пределах полномочий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в пределах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5" w:tooltip="Закон Краснодарского края от 09.06.2010 N 1974-КЗ (ред. от 18.05.2017) &quot;О внесении изменений в Закон Краснодарского края &quot;Об административных правонарушениях&quot; (принят ЗС КК 26.05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09.06.2010 N 1974-КЗ;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защите прав предпринимателей в Краснодарском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6" w:tooltip="Закон Краснодарского края от 05.11.2014 N 3040-КЗ &quot;О внесении изменений в Закон Краснодарского края &quot;Об административных правонарушениях&quot; (принят ЗС КК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05.11.2014 N 3040-КЗ)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37" w:tooltip="Закон Краснодарского края от 05.05.2009 N 1737-КЗ (ред. от 04.02.2014) &quot;О внесении изменений в Закон Краснодарского края &quot;Об административных правонарушениях&quot; (принят ЗС КК 22.04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05.05.2009 N 1737-КЗ)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538" w:tooltip="Закон Краснодарского края от 08.05.2015 N 3175-КЗ &quot;О внесении изменений в статьи 10.1 и 12.2 Закона Краснодарского края &quot;Об административных правонарушениях&quot; (принят ЗС КК 22.04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08.05.2015 N 3175-КЗ.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Протоколы об административных правонарушениях, предусмотренных </w:t>
      </w:r>
      <w:hyperlink w:history="0" r:id="rId53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1 статьи 19.4</w:t>
        </w:r>
      </w:hyperlink>
      <w:r>
        <w:rPr>
          <w:sz w:val="20"/>
        </w:rPr>
        <w:t xml:space="preserve">, </w:t>
      </w:r>
      <w:hyperlink w:history="0" r:id="rId540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1 статьи 19.4.1</w:t>
        </w:r>
      </w:hyperlink>
      <w:r>
        <w:rPr>
          <w:sz w:val="20"/>
        </w:rPr>
        <w:t xml:space="preserve">, </w:t>
      </w:r>
      <w:hyperlink w:history="0" r:id="rId541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1 статьи 19.5</w:t>
        </w:r>
      </w:hyperlink>
      <w:r>
        <w:rPr>
          <w:sz w:val="20"/>
        </w:rPr>
        <w:t xml:space="preserve">, </w:t>
      </w:r>
      <w:hyperlink w:history="0" r:id="rId542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 вправе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заместители руководителей органов исполнительной власти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замещающие должности в органах исполнительной власти Краснодарского края, на которые возложены функции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43" w:tooltip="Закон Краснодарского края от 06.02.2015 N 3118-КЗ (ред. от 21.07.2023) &quot;О внесении изменений в Закон Краснодарского края &quot;Об административных правонарушениях&quot; (принят ЗС КК 28.0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06.02.2015 N 3118-КЗ)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Протоколы об административных правонарушениях, предусмотренных </w:t>
      </w:r>
      <w:hyperlink w:history="0" r:id="rId544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1 статьи 19.4</w:t>
        </w:r>
      </w:hyperlink>
      <w:r>
        <w:rPr>
          <w:sz w:val="20"/>
        </w:rPr>
        <w:t xml:space="preserve">, </w:t>
      </w:r>
      <w:hyperlink w:history="0" r:id="rId545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19.4.1</w:t>
        </w:r>
      </w:hyperlink>
      <w:r>
        <w:rPr>
          <w:sz w:val="20"/>
        </w:rPr>
        <w:t xml:space="preserve">, </w:t>
      </w:r>
      <w:hyperlink w:history="0" r:id="rId546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547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r:id="rId548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32 статьи 19.5</w:t>
        </w:r>
      </w:hyperlink>
      <w:r>
        <w:rPr>
          <w:sz w:val="20"/>
        </w:rPr>
        <w:t xml:space="preserve">, </w:t>
      </w:r>
      <w:hyperlink w:history="0" r:id="rId54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при осуществлении муниципального контроля на территории Краснодарского края вправе составлять: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0" w:tooltip="Закон Краснодарского края от 06.03.2018 N 3763-КЗ &quot;О внесении изменения в статью 12.2 Закона Краснодарского края &quot;Об административных правонарушениях&quot; (принят ЗС КК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06.03.2018 N 3763-КЗ)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главы администраций муниципальных образований Краснодарского края и их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председатели, заместители председателей и аудиторы контрольно-счетных органов муниципальных образований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уполномоченные на осуществление муниципального контроля.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551" w:tooltip="Закон Краснодарского края от 11.02.2016 N 3322-КЗ &quot;О внесении изменения в статью 12.2 Закона Краснодарского края &quot;Об административных правонарушениях&quot; (принят ЗС КК 27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11.02.2016 N 3322-КЗ)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Протоколы об административных правонарушениях, предусмотренных </w:t>
      </w:r>
      <w:hyperlink w:history="0" r:id="rId552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статьями 5.21</w:t>
        </w:r>
      </w:hyperlink>
      <w:r>
        <w:rPr>
          <w:sz w:val="20"/>
        </w:rPr>
        <w:t xml:space="preserve">, </w:t>
      </w:r>
      <w:hyperlink w:history="0" r:id="rId553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7.32(6)</w:t>
        </w:r>
      </w:hyperlink>
      <w:r>
        <w:rPr>
          <w:sz w:val="20"/>
        </w:rPr>
        <w:t xml:space="preserve">, </w:t>
      </w:r>
      <w:hyperlink w:history="0" r:id="rId554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15.1</w:t>
        </w:r>
      </w:hyperlink>
      <w:r>
        <w:rPr>
          <w:sz w:val="20"/>
        </w:rPr>
        <w:t xml:space="preserve">, </w:t>
      </w:r>
      <w:hyperlink w:history="0" r:id="rId555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15.14</w:t>
        </w:r>
      </w:hyperlink>
      <w:r>
        <w:rPr>
          <w:sz w:val="20"/>
        </w:rPr>
        <w:t xml:space="preserve"> - </w:t>
      </w:r>
      <w:hyperlink w:history="0" r:id="rId556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15.15.16</w:t>
        </w:r>
      </w:hyperlink>
      <w:r>
        <w:rPr>
          <w:sz w:val="20"/>
        </w:rPr>
        <w:t xml:space="preserve">, </w:t>
      </w:r>
      <w:hyperlink w:history="0" r:id="rId557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частью 1 статьи 19.4</w:t>
        </w:r>
      </w:hyperlink>
      <w:r>
        <w:rPr>
          <w:sz w:val="20"/>
        </w:rPr>
        <w:t xml:space="preserve">, </w:t>
      </w:r>
      <w:hyperlink w:history="0" r:id="rId558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статьей 19.4.1</w:t>
        </w:r>
      </w:hyperlink>
      <w:r>
        <w:rPr>
          <w:sz w:val="20"/>
        </w:rPr>
        <w:t xml:space="preserve">, </w:t>
      </w:r>
      <w:hyperlink w:history="0" r:id="rId55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частями 20</w:t>
        </w:r>
      </w:hyperlink>
      <w:r>
        <w:rPr>
          <w:sz w:val="20"/>
        </w:rPr>
        <w:t xml:space="preserve"> и </w:t>
      </w:r>
      <w:hyperlink w:history="0" r:id="rId560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20(1) статьи 19.5</w:t>
        </w:r>
      </w:hyperlink>
      <w:r>
        <w:rPr>
          <w:sz w:val="20"/>
        </w:rPr>
        <w:t xml:space="preserve">, </w:t>
      </w:r>
      <w:hyperlink w:history="0" r:id="rId561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статьями 19.6</w:t>
        </w:r>
      </w:hyperlink>
      <w:r>
        <w:rPr>
          <w:sz w:val="20"/>
        </w:rPr>
        <w:t xml:space="preserve"> и </w:t>
      </w:r>
      <w:hyperlink w:history="0" r:id="rId562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 на территории Краснодарского края вправе составлять: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05.05.2019 </w:t>
      </w:r>
      <w:hyperlink w:history="0" r:id="rId563" w:tooltip="Закон Краснодарского края от 05.05.2019 N 4041-КЗ (ред. от 21.07.2023) &quot;О внесении изменений в Закон Краснодарского края &quot;Об административных правонарушениях&quot; (принят ЗС КК 22.04.2019) {КонсультантПлюс}">
        <w:r>
          <w:rPr>
            <w:sz w:val="20"/>
            <w:color w:val="0000ff"/>
          </w:rPr>
          <w:t xml:space="preserve">N 4041-КЗ</w:t>
        </w:r>
      </w:hyperlink>
      <w:r>
        <w:rPr>
          <w:sz w:val="20"/>
        </w:rPr>
        <w:t xml:space="preserve">, от 26.07.2019 </w:t>
      </w:r>
      <w:hyperlink w:history="0" r:id="rId564" w:tooltip="Закон Краснодарского края от 26.07.2019 N 4087-КЗ &quot;О внесении изменения в статью 12.2 Закона Краснодарского края &quot;Об административных правонарушениях&quot; (принят ЗС КК 16.07.2019) {КонсультантПлюс}">
        <w:r>
          <w:rPr>
            <w:sz w:val="20"/>
            <w:color w:val="0000ff"/>
          </w:rPr>
          <w:t xml:space="preserve">N 4087-КЗ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председатели, заместители председателей, аудиторы, главные инспекторы, ведущие инспекторы и старшие инспекторы контрольно-счетных органов муниципальных образований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должностные лица местных администраций муниципальных образований Краснодарского края, осуществляющие функции по контролю в финансово-бюджетной сфере.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565" w:tooltip="Закон Краснодарского края от 11.02.2016 N 3322-КЗ &quot;О внесении изменения в статью 12.2 Закона Краснодарского края &quot;Об административных правонарушениях&quot; (принят ЗС КК 27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11.02.2016 N 3322-КЗ)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13.1. Зачисление сумм административных штрафов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6" w:tooltip="Закон Краснодарского края от 21.07.2008 N 1538-КЗ &quot;О внесении изменения в статью 13.1 Закона Краснодарского края &quot;Об административных правонарушениях&quot; (принят ЗС КК 16.07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21.07.2008 N 1538-КЗ)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Суммы административных штрафов, взысканных за административные правонарушения, предусмотренные настоящим Законом, подлежат зачислению в бюджеты бюджетной системы Российской Федерации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13.2.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15 августа 2003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7" w:tooltip="Закон Краснодарского края от 01.07.2008 N 1513-КЗ &quot;О внесении изменений в Закон Краснодарского края &quot;Об административных правонарушениях&quot; (принят ЗС КК 24.06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01.07.2008 N 1513-КЗ)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568" w:tooltip="Закон Краснодарского края от 05.11.2002 N 535-КЗ &quot;О внесении изменений и дополнений в Закон Краснодарского края &quot;Об административных правонарушениях&quot; (принят ЗС КК 23.10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5 ноября 2002 года N 535-КЗ "О внесении изменений и дополнений в Закон Краснодарского края "Об административных правонарушениях".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13.3. Внесение изменений в </w:t>
      </w:r>
      <w:hyperlink w:history="0" r:id="rId569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26 июня 2002 года N 497-КЗ "Об административных правонарушениях" в связи с принятием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570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26 июня 2002 года N 497-КЗ "Об административных правонарушениях" следующие изменения:</w:t>
      </w:r>
    </w:p>
    <w:p>
      <w:pPr>
        <w:pStyle w:val="0"/>
        <w:spacing w:before="200" w:line-rule="auto"/>
        <w:ind w:firstLine="540"/>
        <w:jc w:val="both"/>
      </w:pPr>
      <w:hyperlink w:history="0" r:id="rId571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Закона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 признании утратившими силу отдельных нормативных правовых актов Краснодарского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572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главы 1</w:t>
        </w:r>
      </w:hyperlink>
      <w:r>
        <w:rPr>
          <w:sz w:val="20"/>
        </w:rPr>
        <w:t xml:space="preserve"> - </w:t>
      </w:r>
      <w:hyperlink w:history="0" r:id="rId573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574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"Глава 13. Вступление в силу настоящего Закона"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575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статьи 39</w:t>
        </w:r>
      </w:hyperlink>
      <w:r>
        <w:rPr>
          <w:sz w:val="20"/>
        </w:rPr>
        <w:t xml:space="preserve"> и </w:t>
      </w:r>
      <w:hyperlink w:history="0" r:id="rId576" w:tooltip="Закон Краснодарского края от 26.06.2002 N 497-КЗ (ред. от 05.11.2002) &quot;Об административных правонарушениях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считать соответственно статьями 1 и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23 июля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608-КЗ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23 июля 2003 г. N 608-КЗ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НЕРАЦИОНАЛЬНОГО ИСПОЛЬЗОВАНИЯ ЗЕМЕЛЬ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577" w:tooltip="Закон Краснодарского края от 26.12.2005 N 978-КЗ (ред. от 25.07.2017) &quot;О внесении изменений в Закон Краснодарского края &quot;Об административных правонарушениях&quot; (принят ЗС КК 14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26.12.2005 N 978-КЗ.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23.07.2003 N 608-КЗ</w:t>
            <w:br/>
            <w:t>(ред. от 21.07.2023)</w:t>
            <w:br/>
            <w:t>"Об административных правонарушениях"</w:t>
            <w:br/>
            <w:t>(принят ЗС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3565D057C8A7E5161AB51D4A2C617ED8EC936FD48CD1A3B754F4C54419F787E801B13B6C575B8F74683A4FDA5C8B5405D5230919A62294A9C411BU8TBJ" TargetMode = "External"/>
	<Relationship Id="rId8" Type="http://schemas.openxmlformats.org/officeDocument/2006/relationships/hyperlink" Target="consultantplus://offline/ref=1F33565D057C8A7E5161AB51D4A2C617ED8EC936FD46C3133C7C12465C18937A798F4404B18C79B9F74683A3F1FACDA051055D308D846A3F569E43U1TAJ" TargetMode = "External"/>
	<Relationship Id="rId9" Type="http://schemas.openxmlformats.org/officeDocument/2006/relationships/hyperlink" Target="consultantplus://offline/ref=1F33565D057C8A7E5161AB51D4A2C617ED8EC936F94FC91C3D7C12465C18937A798F4404B18C79B9F74683A3F1FACDA051055D308D846A3F569E43U1TAJ" TargetMode = "External"/>
	<Relationship Id="rId10" Type="http://schemas.openxmlformats.org/officeDocument/2006/relationships/hyperlink" Target="consultantplus://offline/ref=1F33565D057C8A7E5161AB51D4A2C617ED8EC936FE4ECA193A7C12465C18937A798F4404B18C79B9F74683A3F1FACDA051055D308D846A3F569E43U1TAJ" TargetMode = "External"/>
	<Relationship Id="rId11" Type="http://schemas.openxmlformats.org/officeDocument/2006/relationships/hyperlink" Target="consultantplus://offline/ref=1F33565D057C8A7E5161AB51D4A2C617ED8EC936FE4ECA1C367C12465C18937A798F4404B18C79B9F74683A3F1FACDA051055D308D846A3F569E43U1TAJ" TargetMode = "External"/>
	<Relationship Id="rId12" Type="http://schemas.openxmlformats.org/officeDocument/2006/relationships/hyperlink" Target="consultantplus://offline/ref=1F33565D057C8A7E5161AB51D4A2C617ED8EC936FE4DCD1B3B754F4C54419F787E801B13B6C575B8F74683A4FDA5C8B5405D5230919A62294A9C411BU8TBJ" TargetMode = "External"/>
	<Relationship Id="rId13" Type="http://schemas.openxmlformats.org/officeDocument/2006/relationships/hyperlink" Target="consultantplus://offline/ref=1F33565D057C8A7E5161AB51D4A2C617ED8EC936FD48CD1A3A704F4C54419F787E801B13B6C575B8F74683A4FDA5C8B5405D5230919A62294A9C411BU8TBJ" TargetMode = "External"/>
	<Relationship Id="rId14" Type="http://schemas.openxmlformats.org/officeDocument/2006/relationships/hyperlink" Target="consultantplus://offline/ref=1F33565D057C8A7E5161AB51D4A2C617ED8EC936FA4FC31E3E7C12465C18937A798F4404B18C79B9F74683A3F1FACDA051055D308D846A3F569E43U1TAJ" TargetMode = "External"/>
	<Relationship Id="rId15" Type="http://schemas.openxmlformats.org/officeDocument/2006/relationships/hyperlink" Target="consultantplus://offline/ref=1F33565D057C8A7E5161AB51D4A2C617ED8EC936FE4DCB1B3C7C12465C18937A798F4404B18C79B9F74683A3F1FACDA051055D308D846A3F569E43U1TAJ" TargetMode = "External"/>
	<Relationship Id="rId16" Type="http://schemas.openxmlformats.org/officeDocument/2006/relationships/hyperlink" Target="consultantplus://offline/ref=1F33565D057C8A7E5161AB51D4A2C617ED8EC936FA49CE12367C12465C18937A798F4404B18C79B9F74683A3F1FACDA051055D308D846A3F569E43U1TAJ" TargetMode = "External"/>
	<Relationship Id="rId17" Type="http://schemas.openxmlformats.org/officeDocument/2006/relationships/hyperlink" Target="consultantplus://offline/ref=1F33565D057C8A7E5161AB51D4A2C617ED8EC936FA4FC319377C12465C18937A798F4404B18C79B9F74683A3F1FACDA051055D308D846A3F569E43U1TAJ" TargetMode = "External"/>
	<Relationship Id="rId18" Type="http://schemas.openxmlformats.org/officeDocument/2006/relationships/hyperlink" Target="consultantplus://offline/ref=1F33565D057C8A7E5161AB51D4A2C617ED8EC936FE4AC818377C12465C18937A798F4404B18C79B9F74683A3F1FACDA051055D308D846A3F569E43U1TAJ" TargetMode = "External"/>
	<Relationship Id="rId19" Type="http://schemas.openxmlformats.org/officeDocument/2006/relationships/hyperlink" Target="consultantplus://offline/ref=1F33565D057C8A7E5161AB51D4A2C617ED8EC936FD49CF12387E4F4C54419F787E801B13B6C575B8F74683A4FDA5C8B5405D5230919A62294A9C411BU8TBJ" TargetMode = "External"/>
	<Relationship Id="rId20" Type="http://schemas.openxmlformats.org/officeDocument/2006/relationships/hyperlink" Target="consultantplus://offline/ref=1F33565D057C8A7E5161AB51D4A2C617ED8EC936FE4BCE1F3D7C12465C18937A798F4404B18C79B9F74683A3F1FACDA051055D308D846A3F569E43U1TAJ" TargetMode = "External"/>
	<Relationship Id="rId21" Type="http://schemas.openxmlformats.org/officeDocument/2006/relationships/hyperlink" Target="consultantplus://offline/ref=1F33565D057C8A7E5161AB51D4A2C617ED8EC936FD48CD1A3B764F4C54419F787E801B13B6C575B8F74683A4FDA5C8B5405D5230919A62294A9C411BU8TBJ" TargetMode = "External"/>
	<Relationship Id="rId22" Type="http://schemas.openxmlformats.org/officeDocument/2006/relationships/hyperlink" Target="consultantplus://offline/ref=1F33565D057C8A7E5161AB51D4A2C617ED8EC936FE49C919367C12465C18937A798F4404B18C79B9F74683A3F1FACDA051055D308D846A3F569E43U1TAJ" TargetMode = "External"/>
	<Relationship Id="rId23" Type="http://schemas.openxmlformats.org/officeDocument/2006/relationships/hyperlink" Target="consultantplus://offline/ref=1F33565D057C8A7E5161AB51D4A2C617ED8EC936FA47CD193F7C12465C18937A798F4404B18C79B9F74683A3F1FACDA051055D308D846A3F569E43U1TAJ" TargetMode = "External"/>
	<Relationship Id="rId24" Type="http://schemas.openxmlformats.org/officeDocument/2006/relationships/hyperlink" Target="consultantplus://offline/ref=1F33565D057C8A7E5161AB51D4A2C617ED8EC936FE46C81A387C12465C18937A798F4404B18C79B9F74683A3F1FACDA051055D308D846A3F569E43U1TAJ" TargetMode = "External"/>
	<Relationship Id="rId25" Type="http://schemas.openxmlformats.org/officeDocument/2006/relationships/hyperlink" Target="consultantplus://offline/ref=1F33565D057C8A7E5161AB51D4A2C617ED8EC936FE46CC123F7C12465C18937A798F4404B18C79B9F74683A3F1FACDA051055D308D846A3F569E43U1TAJ" TargetMode = "External"/>
	<Relationship Id="rId26" Type="http://schemas.openxmlformats.org/officeDocument/2006/relationships/hyperlink" Target="consultantplus://offline/ref=1F33565D057C8A7E5161AB51D4A2C617ED8EC936FD48CD1A3B774F4C54419F787E801B13B6C575B8F74683A4FDA5C8B5405D5230919A62294A9C411BU8TBJ" TargetMode = "External"/>
	<Relationship Id="rId27" Type="http://schemas.openxmlformats.org/officeDocument/2006/relationships/hyperlink" Target="consultantplus://offline/ref=1F33565D057C8A7E5161AB51D4A2C617ED8EC936FE47C81F3C7C12465C18937A798F4404B18C79B9F74683A3F1FACDA051055D308D846A3F569E43U1TAJ" TargetMode = "External"/>
	<Relationship Id="rId28" Type="http://schemas.openxmlformats.org/officeDocument/2006/relationships/hyperlink" Target="consultantplus://offline/ref=1F33565D057C8A7E5161AB51D4A2C617ED8EC936FE4DCF193F714F4C54419F787E801B13B6C575B8F74683A4FDA5C8B5405D5230919A62294A9C411BU8TBJ" TargetMode = "External"/>
	<Relationship Id="rId29" Type="http://schemas.openxmlformats.org/officeDocument/2006/relationships/hyperlink" Target="consultantplus://offline/ref=1F33565D057C8A7E5161AB51D4A2C617ED8EC936FE4DCF193F734F4C54419F787E801B13B6C575B8F74683A4FDA5C8B5405D5230919A62294A9C411BU8TBJ" TargetMode = "External"/>
	<Relationship Id="rId30" Type="http://schemas.openxmlformats.org/officeDocument/2006/relationships/hyperlink" Target="consultantplus://offline/ref=1F33565D057C8A7E5161AB51D4A2C617ED8EC936FF4FC2123D7C12465C18937A798F4404B18C79B9F74683A3F1FACDA051055D308D846A3F569E43U1TAJ" TargetMode = "External"/>
	<Relationship Id="rId31" Type="http://schemas.openxmlformats.org/officeDocument/2006/relationships/hyperlink" Target="consultantplus://offline/ref=1F33565D057C8A7E5161AB51D4A2C617ED8EC936FF4CCE1B3E7C12465C18937A798F4404B18C79B9F74683A3F1FACDA051055D308D846A3F569E43U1TAJ" TargetMode = "External"/>
	<Relationship Id="rId32" Type="http://schemas.openxmlformats.org/officeDocument/2006/relationships/hyperlink" Target="consultantplus://offline/ref=1F33565D057C8A7E5161AB51D4A2C617ED8EC936FF4DCA193A7C12465C18937A798F4404B18C79B9F74683A3F1FACDA051055D308D846A3F569E43U1TAJ" TargetMode = "External"/>
	<Relationship Id="rId33" Type="http://schemas.openxmlformats.org/officeDocument/2006/relationships/hyperlink" Target="consultantplus://offline/ref=1F33565D057C8A7E5161AB51D4A2C617ED8EC936FF4DCC1C3F7C12465C18937A798F4404B18C79B9F74683A3F1FACDA051055D308D846A3F569E43U1TAJ" TargetMode = "External"/>
	<Relationship Id="rId34" Type="http://schemas.openxmlformats.org/officeDocument/2006/relationships/hyperlink" Target="consultantplus://offline/ref=1F33565D057C8A7E5161AB51D4A2C617ED8EC936FF4AC81D3A7C12465C18937A798F4404B18C79B9F74683A3F1FACDA051055D308D846A3F569E43U1TAJ" TargetMode = "External"/>
	<Relationship Id="rId35" Type="http://schemas.openxmlformats.org/officeDocument/2006/relationships/hyperlink" Target="consultantplus://offline/ref=E72CEBE478CFE4E62C325591E6912E47459E1C97BE4A3E08251C49AF605B12413B32796FAAE2308E38D2578CCF7E46E24B81D89B169D27F8E8614CV1T5J" TargetMode = "External"/>
	<Relationship Id="rId36" Type="http://schemas.openxmlformats.org/officeDocument/2006/relationships/hyperlink" Target="consultantplus://offline/ref=E72CEBE478CFE4E62C325591E6912E47459E1C97B84D3708261C49AF605B12413B32796FAAE2308E38D2578CCF7E46E24B81D89B169D27F8E8614CV1T5J" TargetMode = "External"/>
	<Relationship Id="rId37" Type="http://schemas.openxmlformats.org/officeDocument/2006/relationships/hyperlink" Target="consultantplus://offline/ref=E72CEBE478CFE4E62C325591E6912E47459E1C97B94D3E0E2D1C49AF605B12413B32796FAAE2308E38D2568BCF7E46E24B81D89B169D27F8E8614CV1T5J" TargetMode = "External"/>
	<Relationship Id="rId38" Type="http://schemas.openxmlformats.org/officeDocument/2006/relationships/hyperlink" Target="consultantplus://offline/ref=E72CEBE478CFE4E62C325591E6912E47459E1C97BC473C0E261F14A568021E433C3D2678ADAB3C8F38D2578BC32143F75AD9D79B0A832FEEF4634E14V0T2J" TargetMode = "External"/>
	<Relationship Id="rId39" Type="http://schemas.openxmlformats.org/officeDocument/2006/relationships/hyperlink" Target="consultantplus://offline/ref=E72CEBE478CFE4E62C325591E6912E47459E1C97BF4F3D0E2D1314A568021E433C3D2678ADAB3C8F38D2578CC52143F75AD9D79B0A832FEEF4634E14V0T2J" TargetMode = "External"/>
	<Relationship Id="rId40" Type="http://schemas.openxmlformats.org/officeDocument/2006/relationships/hyperlink" Target="consultantplus://offline/ref=E72CEBE478CFE4E62C325591E6912E47459E1C97BC493909201314A568021E433C3D2678ADAB3C8F38D2578BC32143F75AD9D79B0A832FEEF4634E14V0T2J" TargetMode = "External"/>
	<Relationship Id="rId41" Type="http://schemas.openxmlformats.org/officeDocument/2006/relationships/hyperlink" Target="consultantplus://offline/ref=E72CEBE478CFE4E62C325591E6912E47459E1C97BF4C390B241214A568021E433C3D2678ADAB3C8F38D2578BCC2143F75AD9D79B0A832FEEF4634E14V0T2J" TargetMode = "External"/>
	<Relationship Id="rId42" Type="http://schemas.openxmlformats.org/officeDocument/2006/relationships/hyperlink" Target="consultantplus://offline/ref=E72CEBE478CFE4E62C325591E6912E47459E1C97BC493909201E14A568021E433C3D2678ADAB3C8F38D2578BCC2143F75AD9D79B0A832FEEF4634E14V0T2J" TargetMode = "External"/>
	<Relationship Id="rId43" Type="http://schemas.openxmlformats.org/officeDocument/2006/relationships/hyperlink" Target="consultantplus://offline/ref=E72CEBE478CFE4E62C325591E6912E47459E1C97BC493909201F14A568021E433C3D2678ADAB3C8F38D2578BCC2143F75AD9D79B0A832FEEF4634E14V0T2J" TargetMode = "External"/>
	<Relationship Id="rId44" Type="http://schemas.openxmlformats.org/officeDocument/2006/relationships/hyperlink" Target="consultantplus://offline/ref=E72CEBE478CFE4E62C325591E6912E47459E1C97B946380E221C49AF605B12413B32796FAAE2308E38D25783CF7E46E24B81D89B169D27F8E8614CV1T5J" TargetMode = "External"/>
	<Relationship Id="rId45" Type="http://schemas.openxmlformats.org/officeDocument/2006/relationships/hyperlink" Target="consultantplus://offline/ref=E72CEBE478CFE4E62C325591E6912E47459E1C97B946360F201C49AF605B12413B32796FAAE2308E38D25783CF7E46E24B81D89B169D27F8E8614CV1T5J" TargetMode = "External"/>
	<Relationship Id="rId46" Type="http://schemas.openxmlformats.org/officeDocument/2006/relationships/hyperlink" Target="consultantplus://offline/ref=E72CEBE478CFE4E62C325591E6912E47459E1C97BB4F3F0C201C49AF605B12413B32796FAAE2308E38D25783CF7E46E24B81D89B169D27F8E8614CV1T5J" TargetMode = "External"/>
	<Relationship Id="rId47" Type="http://schemas.openxmlformats.org/officeDocument/2006/relationships/hyperlink" Target="consultantplus://offline/ref=E72CEBE478CFE4E62C325591E6912E47459E1C97BC4B3809251214A568021E433C3D2678ADAB3C8F38D2578BCC2143F75AD9D79B0A832FEEF4634E14V0T2J" TargetMode = "External"/>
	<Relationship Id="rId48" Type="http://schemas.openxmlformats.org/officeDocument/2006/relationships/hyperlink" Target="consultantplus://offline/ref=E72CEBE478CFE4E62C325591E6912E47459E1C97BA473D082C1C49AF605B12413B32796FAAE2308E38D25783CF7E46E24B81D89B169D27F8E8614CV1T5J" TargetMode = "External"/>
	<Relationship Id="rId49" Type="http://schemas.openxmlformats.org/officeDocument/2006/relationships/hyperlink" Target="consultantplus://offline/ref=E72CEBE478CFE4E62C325591E6912E47459E1C97B54A3B00241C49AF605B12413B32796FAAE2308E38D25783CF7E46E24B81D89B169D27F8E8614CV1T5J" TargetMode = "External"/>
	<Relationship Id="rId50" Type="http://schemas.openxmlformats.org/officeDocument/2006/relationships/hyperlink" Target="consultantplus://offline/ref=E72CEBE478CFE4E62C325591E6912E47459E1C97BC483C08261014A568021E433C3D2678ADAB3C8F38D2578BCC2143F75AD9D79B0A832FEEF4634E14V0T2J" TargetMode = "External"/>
	<Relationship Id="rId51" Type="http://schemas.openxmlformats.org/officeDocument/2006/relationships/hyperlink" Target="consultantplus://offline/ref=E72CEBE478CFE4E62C325591E6912E47459E1C97B84B3B0B221C49AF605B12413B32796FAAE2308E38D25783CF7E46E24B81D89B169D27F8E8614CV1T5J" TargetMode = "External"/>
	<Relationship Id="rId52" Type="http://schemas.openxmlformats.org/officeDocument/2006/relationships/hyperlink" Target="consultantplus://offline/ref=E72CEBE478CFE4E62C325591E6912E47459E1C97B44E380F221C49AF605B12413B32796FAAE2308E38D25783CF7E46E24B81D89B169D27F8E8614CV1T5J" TargetMode = "External"/>
	<Relationship Id="rId53" Type="http://schemas.openxmlformats.org/officeDocument/2006/relationships/hyperlink" Target="consultantplus://offline/ref=E72CEBE478CFE4E62C325591E6912E47459E1C97B44D380A231C49AF605B12413B32796FAAE2308E38D2558DCF7E46E24B81D89B169D27F8E8614CV1T5J" TargetMode = "External"/>
	<Relationship Id="rId54" Type="http://schemas.openxmlformats.org/officeDocument/2006/relationships/hyperlink" Target="consultantplus://offline/ref=E72CEBE478CFE4E62C325591E6912E47459E1C97B44D380A2C1C49AF605B12413B32796FAAE2308E38D25783CF7E46E24B81D89B169D27F8E8614CV1T5J" TargetMode = "External"/>
	<Relationship Id="rId55" Type="http://schemas.openxmlformats.org/officeDocument/2006/relationships/hyperlink" Target="consultantplus://offline/ref=E72CEBE478CFE4E62C325591E6912E47459E1C97BC4F360C241214A568021E433C3D2678ADAB3C8F38D2578BCC2143F75AD9D79B0A832FEEF4634E14V0T2J" TargetMode = "External"/>
	<Relationship Id="rId56" Type="http://schemas.openxmlformats.org/officeDocument/2006/relationships/hyperlink" Target="consultantplus://offline/ref=E72CEBE478CFE4E62C325591E6912E47459E1C97BF4C3908211414A568021E433C3D2678ADAB3C8F38D2578BCC2143F75AD9D79B0A832FEEF4634E14V0T2J" TargetMode = "External"/>
	<Relationship Id="rId57" Type="http://schemas.openxmlformats.org/officeDocument/2006/relationships/hyperlink" Target="consultantplus://offline/ref=E72CEBE478CFE4E62C325591E6912E47459E1C97B44D380D221C49AF605B12413B32796FAAE2308E38D25783CF7E46E24B81D89B169D27F8E8614CV1T5J" TargetMode = "External"/>
	<Relationship Id="rId58" Type="http://schemas.openxmlformats.org/officeDocument/2006/relationships/hyperlink" Target="consultantplus://offline/ref=E72CEBE478CFE4E62C325591E6912E47459E1C97B44C3A00221C49AF605B12413B32796FAAE2308E38D25783CF7E46E24B81D89B169D27F8E8614CV1T5J" TargetMode = "External"/>
	<Relationship Id="rId59" Type="http://schemas.openxmlformats.org/officeDocument/2006/relationships/hyperlink" Target="consultantplus://offline/ref=E72CEBE478CFE4E62C325591E6912E47459E1C97B44A390A2C1C49AF605B12413B32796FAAE2308E38D25783CF7E46E24B81D89B169D27F8E8614CV1T5J" TargetMode = "External"/>
	<Relationship Id="rId60" Type="http://schemas.openxmlformats.org/officeDocument/2006/relationships/hyperlink" Target="consultantplus://offline/ref=E72CEBE478CFE4E62C325591E6912E47459E1C97B84C3A012C1C49AF605B12413B32796FAAE2308E38D2568DCF7E46E24B81D89B169D27F8E8614CV1T5J" TargetMode = "External"/>
	<Relationship Id="rId61" Type="http://schemas.openxmlformats.org/officeDocument/2006/relationships/hyperlink" Target="consultantplus://offline/ref=E72CEBE478CFE4E62C325591E6912E47459E1C97B4483E01251C49AF605B12413B32796FAAE2308E38D25783CF7E46E24B81D89B169D27F8E8614CV1T5J" TargetMode = "External"/>
	<Relationship Id="rId62" Type="http://schemas.openxmlformats.org/officeDocument/2006/relationships/hyperlink" Target="consultantplus://offline/ref=E72CEBE478CFE4E62C325591E6912E47459E1C97BC4C3D09231014A568021E433C3D2678ADAB3C8F38D2578BCC2143F75AD9D79B0A832FEEF4634E14V0T2J" TargetMode = "External"/>
	<Relationship Id="rId63" Type="http://schemas.openxmlformats.org/officeDocument/2006/relationships/hyperlink" Target="consultantplus://offline/ref=E72CEBE478CFE4E62C325591E6912E47459E1C97BB483A01221C49AF605B12413B32796FAAE2308E38D25783CF7E46E24B81D89B169D27F8E8614CV1T5J" TargetMode = "External"/>
	<Relationship Id="rId64" Type="http://schemas.openxmlformats.org/officeDocument/2006/relationships/hyperlink" Target="consultantplus://offline/ref=E72CEBE478CFE4E62C325591E6912E47459E1C97BC4E3F00211414A568021E433C3D2678ADAB3C8F38D2578BCC2143F75AD9D79B0A832FEEF4634E14V0T2J" TargetMode = "External"/>
	<Relationship Id="rId65" Type="http://schemas.openxmlformats.org/officeDocument/2006/relationships/hyperlink" Target="consultantplus://offline/ref=E72CEBE478CFE4E62C325591E6912E47459E1C97BF4C3B0A251214A568021E433C3D2678ADAB3C8F38D2578BCC2143F75AD9D79B0A832FEEF4634E14V0T2J" TargetMode = "External"/>
	<Relationship Id="rId66" Type="http://schemas.openxmlformats.org/officeDocument/2006/relationships/hyperlink" Target="consultantplus://offline/ref=E72CEBE478CFE4E62C325591E6912E47459E1C97BB47370D241C49AF605B12413B32796FAAE2308E38D25682CF7E46E24B81D89B169D27F8E8614CV1T5J" TargetMode = "External"/>
	<Relationship Id="rId67" Type="http://schemas.openxmlformats.org/officeDocument/2006/relationships/hyperlink" Target="consultantplus://offline/ref=E72CEBE478CFE4E62C325591E6912E47459E1C97BC4C3D09231F14A568021E433C3D2678ADAB3C8F38D2578BCC2143F75AD9D79B0A832FEEF4634E14V0T2J" TargetMode = "External"/>
	<Relationship Id="rId68" Type="http://schemas.openxmlformats.org/officeDocument/2006/relationships/hyperlink" Target="consultantplus://offline/ref=E72CEBE478CFE4E62C325591E6912E47459E1C97BC4C3D08261714A568021E433C3D2678ADAB3C8F38D2578BCC2143F75AD9D79B0A832FEEF4634E14V0T2J" TargetMode = "External"/>
	<Relationship Id="rId69" Type="http://schemas.openxmlformats.org/officeDocument/2006/relationships/hyperlink" Target="consultantplus://offline/ref=E72CEBE478CFE4E62C325591E6912E47459E1C97BC4D3E0F2C1E14A568021E433C3D2678ADAB3C8F38D2578BCC2143F75AD9D79B0A832FEEF4634E14V0T2J" TargetMode = "External"/>
	<Relationship Id="rId70" Type="http://schemas.openxmlformats.org/officeDocument/2006/relationships/hyperlink" Target="consultantplus://offline/ref=E72CEBE478CFE4E62C325591E6912E47459E1C97BC4D3F0A231114A568021E433C3D2678ADAB3C8F38D2578BCC2143F75AD9D79B0A832FEEF4634E14V0T2J" TargetMode = "External"/>
	<Relationship Id="rId71" Type="http://schemas.openxmlformats.org/officeDocument/2006/relationships/hyperlink" Target="consultantplus://offline/ref=E72CEBE478CFE4E62C325591E6912E47459E1C97BC483B01231714A568021E433C3D2678ADAB3C8F38D2578BCC2143F75AD9D79B0A832FEEF4634E14V0T2J" TargetMode = "External"/>
	<Relationship Id="rId72" Type="http://schemas.openxmlformats.org/officeDocument/2006/relationships/hyperlink" Target="consultantplus://offline/ref=E72CEBE478CFE4E62C325591E6912E47459E1C97BC4B3809251414A568021E433C3D2678ADAB3C8F38D2578BCC2143F75AD9D79B0A832FEEF4634E14V0T2J" TargetMode = "External"/>
	<Relationship Id="rId73" Type="http://schemas.openxmlformats.org/officeDocument/2006/relationships/hyperlink" Target="consultantplus://offline/ref=E72CEBE478CFE4E62C325591E6912E47459E1C97BC4D3A0A2C1514A568021E433C3D2678ADAB3C8F38D2578BCC2143F75AD9D79B0A832FEEF4634E14V0T2J" TargetMode = "External"/>
	<Relationship Id="rId74" Type="http://schemas.openxmlformats.org/officeDocument/2006/relationships/hyperlink" Target="consultantplus://offline/ref=E72CEBE478CFE4E62C325591E6912E47459E1C97BC4D3A002D1614A568021E433C3D2678ADAB3C8F38D2578BCC2143F75AD9D79B0A832FEEF4634E14V0T2J" TargetMode = "External"/>
	<Relationship Id="rId75" Type="http://schemas.openxmlformats.org/officeDocument/2006/relationships/hyperlink" Target="consultantplus://offline/ref=E72CEBE478CFE4E62C325591E6912E47459E1C97B84A3A0E231C49AF605B12413B32796FAAE2308E38D25783CF7E46E24B81D89B169D27F8E8614CV1T5J" TargetMode = "External"/>
	<Relationship Id="rId76" Type="http://schemas.openxmlformats.org/officeDocument/2006/relationships/hyperlink" Target="consultantplus://offline/ref=E72CEBE478CFE4E62C325591E6912E47459E1C97B84A3A01221C49AF605B12413B32796FAAE2308E38D25783CF7E46E24B81D89B169D27F8E8614CV1T5J" TargetMode = "External"/>
	<Relationship Id="rId77" Type="http://schemas.openxmlformats.org/officeDocument/2006/relationships/hyperlink" Target="consultantplus://offline/ref=E72CEBE478CFE4E62C325591E6912E47459E1C97B8493B0A241C49AF605B12413B32796FAAE2308E38D25783CF7E46E24B81D89B169D27F8E8614CV1T5J" TargetMode = "External"/>
	<Relationship Id="rId78" Type="http://schemas.openxmlformats.org/officeDocument/2006/relationships/hyperlink" Target="consultantplus://offline/ref=E72CEBE478CFE4E62C325591E6912E47459E1C97BF4C390B241314A568021E433C3D2678ADAB3C8F38D2578BCC2143F75AD9D79B0A832FEEF4634E14V0T2J" TargetMode = "External"/>
	<Relationship Id="rId79" Type="http://schemas.openxmlformats.org/officeDocument/2006/relationships/hyperlink" Target="consultantplus://offline/ref=E72CEBE478CFE4E62C325591E6912E47459E1C97BC4C3E0A2C1714A568021E433C3D2678ADAB3C8F38D2578BCC2143F75AD9D79B0A832FEEF4634E14V0T2J" TargetMode = "External"/>
	<Relationship Id="rId80" Type="http://schemas.openxmlformats.org/officeDocument/2006/relationships/hyperlink" Target="consultantplus://offline/ref=E72CEBE478CFE4E62C325591E6912E47459E1C97BA473D082D1C49AF605B12413B32796FAAE2308E38D25783CF7E46E24B81D89B169D27F8E8614CV1T5J" TargetMode = "External"/>
	<Relationship Id="rId81" Type="http://schemas.openxmlformats.org/officeDocument/2006/relationships/hyperlink" Target="consultantplus://offline/ref=E72CEBE478CFE4E62C325591E6912E47459E1C97BC4C3D09201314A568021E433C3D2678ADAB3C8F38D2578BCD2143F75AD9D79B0A832FEEF4634E14V0T2J" TargetMode = "External"/>
	<Relationship Id="rId82" Type="http://schemas.openxmlformats.org/officeDocument/2006/relationships/hyperlink" Target="consultantplus://offline/ref=E72CEBE478CFE4E62C325591E6912E47459E1C97BC4C3D08251014A568021E433C3D2678ADAB3C8F38D2578BCC2143F75AD9D79B0A832FEEF4634E14V0T2J" TargetMode = "External"/>
	<Relationship Id="rId83" Type="http://schemas.openxmlformats.org/officeDocument/2006/relationships/hyperlink" Target="consultantplus://offline/ref=E72CEBE478CFE4E62C325591E6912E47459E1C97BC4C380B261614A568021E433C3D2678ADAB3C8F38D2578BCC2143F75AD9D79B0A832FEEF4634E14V0T2J" TargetMode = "External"/>
	<Relationship Id="rId84" Type="http://schemas.openxmlformats.org/officeDocument/2006/relationships/hyperlink" Target="consultantplus://offline/ref=E72CEBE478CFE4E62C325591E6912E47459E1C97BC4B3C01261214A568021E433C3D2678ADAB3C8F38D2578BCD2143F75AD9D79B0A832FEEF4634E14V0T2J" TargetMode = "External"/>
	<Relationship Id="rId85" Type="http://schemas.openxmlformats.org/officeDocument/2006/relationships/hyperlink" Target="consultantplus://offline/ref=E72CEBE478CFE4E62C325591E6912E47459E1C97BC4B3A0F261514A568021E433C3D2678ADAB3C8F38D2578BCC2143F75AD9D79B0A832FEEF4634E14V0T2J" TargetMode = "External"/>
	<Relationship Id="rId86" Type="http://schemas.openxmlformats.org/officeDocument/2006/relationships/hyperlink" Target="consultantplus://offline/ref=E72CEBE478CFE4E62C325591E6912E47459E1C97BC4B3A0F241414A568021E433C3D2678ADAB3C8F38D2578BCC2143F75AD9D79B0A832FEEF4634E14V0T2J" TargetMode = "External"/>
	<Relationship Id="rId87" Type="http://schemas.openxmlformats.org/officeDocument/2006/relationships/hyperlink" Target="consultantplus://offline/ref=E72CEBE478CFE4E62C325591E6912E47459E1C97BC4B3B012D1614A568021E433C3D2678ADAB3C8F38D2578BCD2143F75AD9D79B0A832FEEF4634E14V0T2J" TargetMode = "External"/>
	<Relationship Id="rId88" Type="http://schemas.openxmlformats.org/officeDocument/2006/relationships/hyperlink" Target="consultantplus://offline/ref=E72CEBE478CFE4E62C325591E6912E47459E1C97BF4F3C0D201014A568021E433C3D2678ADAB3C8F38D2578BCC2143F75AD9D79B0A832FEEF4634E14V0T2J" TargetMode = "External"/>
	<Relationship Id="rId89" Type="http://schemas.openxmlformats.org/officeDocument/2006/relationships/hyperlink" Target="consultantplus://offline/ref=E72CEBE478CFE4E62C325591E6912E47459E1C97BC4B3909241F14A568021E433C3D2678ADAB3C8F38D2578BCC2143F75AD9D79B0A832FEEF4634E14V0T2J" TargetMode = "External"/>
	<Relationship Id="rId90" Type="http://schemas.openxmlformats.org/officeDocument/2006/relationships/hyperlink" Target="consultantplus://offline/ref=E72CEBE478CFE4E62C325591E6912E47459E1C97BC4A3C0D2D1414A568021E433C3D2678ADAB3C8F38D2578BCC2143F75AD9D79B0A832FEEF4634E14V0T2J" TargetMode = "External"/>
	<Relationship Id="rId91" Type="http://schemas.openxmlformats.org/officeDocument/2006/relationships/hyperlink" Target="consultantplus://offline/ref=E72CEBE478CFE4E62C325591E6912E47459E1C97BC493909201614A568021E433C3D2678ADAB3C8F38D2578BCC2143F75AD9D79B0A832FEEF4634E14V0T2J" TargetMode = "External"/>
	<Relationship Id="rId92" Type="http://schemas.openxmlformats.org/officeDocument/2006/relationships/hyperlink" Target="consultantplus://offline/ref=E72CEBE478CFE4E62C325591E6912E47459E1C97BC4A370B271214A568021E433C3D2678ADAB3C8F38D2578AC72143F75AD9D79B0A832FEEF4634E14V0T2J" TargetMode = "External"/>
	<Relationship Id="rId93" Type="http://schemas.openxmlformats.org/officeDocument/2006/relationships/hyperlink" Target="consultantplus://offline/ref=E72CEBE478CFE4E62C325591E6912E47459E1C97BC493F0A241114A568021E433C3D2678ADAB3C8F38D2578BCC2143F75AD9D79B0A832FEEF4634E14V0T2J" TargetMode = "External"/>
	<Relationship Id="rId94" Type="http://schemas.openxmlformats.org/officeDocument/2006/relationships/hyperlink" Target="consultantplus://offline/ref=E72CEBE478CFE4E62C325591E6912E47459E1C97BC493A00261F14A568021E433C3D2678ADAB3C8F38D2578BCC2143F75AD9D79B0A832FEEF4634E14V0T2J" TargetMode = "External"/>
	<Relationship Id="rId95" Type="http://schemas.openxmlformats.org/officeDocument/2006/relationships/hyperlink" Target="consultantplus://offline/ref=E72CEBE478CFE4E62C325591E6912E47459E1C97BB4E370B271C49AF605B12413B32796FAAE2308E38D25783CF7E46E24B81D89B169D27F8E8614CV1T5J" TargetMode = "External"/>
	<Relationship Id="rId96" Type="http://schemas.openxmlformats.org/officeDocument/2006/relationships/hyperlink" Target="consultantplus://offline/ref=E72CEBE478CFE4E62C325591E6912E47459E1C97BC493800271F14A568021E433C3D2678ADAB3C8F38D2578BCC2143F75AD9D79B0A832FEEF4634E14V0T2J" TargetMode = "External"/>
	<Relationship Id="rId97" Type="http://schemas.openxmlformats.org/officeDocument/2006/relationships/hyperlink" Target="consultantplus://offline/ref=E72CEBE478CFE4E62C325591E6912E47459E1C97BC493601251214A568021E433C3D2678ADAB3C8F38D2578BCC2143F75AD9D79B0A832FEEF4634E14V0T2J" TargetMode = "External"/>
	<Relationship Id="rId98" Type="http://schemas.openxmlformats.org/officeDocument/2006/relationships/hyperlink" Target="consultantplus://offline/ref=E72CEBE478CFE4E62C325591E6912E47459E1C97BC493601261514A568021E433C3D2678ADAB3C8F38D2578BCC2143F75AD9D79B0A832FEEF4634E14V0T2J" TargetMode = "External"/>
	<Relationship Id="rId99" Type="http://schemas.openxmlformats.org/officeDocument/2006/relationships/hyperlink" Target="consultantplus://offline/ref=E72CEBE478CFE4E62C325591E6912E47459E1C97BC47360E201514A568021E433C3D2678ADAB3C8F38D25788C32143F75AD9D79B0A832FEEF4634E14V0T2J" TargetMode = "External"/>
	<Relationship Id="rId100" Type="http://schemas.openxmlformats.org/officeDocument/2006/relationships/hyperlink" Target="consultantplus://offline/ref=E72CEBE478CFE4E62C325591E6912E47459E1C97BB4E3601241C49AF605B12413B32796FAAE2308E38D25783CF7E46E24B81D89B169D27F8E8614CV1T5J" TargetMode = "External"/>
	<Relationship Id="rId101" Type="http://schemas.openxmlformats.org/officeDocument/2006/relationships/hyperlink" Target="consultantplus://offline/ref=E72CEBE478CFE4E62C325591E6912E47459E1C97BB483D002C1C49AF605B12413B32796FAAE2308E38D2568ACF7E46E24B81D89B169D27F8E8614CV1T5J" TargetMode = "External"/>
	<Relationship Id="rId102" Type="http://schemas.openxmlformats.org/officeDocument/2006/relationships/hyperlink" Target="consultantplus://offline/ref=E72CEBE478CFE4E62C325591E6912E47459E1C97BF4C39092C1E14A568021E433C3D2678ADAB3C8F38D25688C32143F75AD9D79B0A832FEEF4634E14V0T2J" TargetMode = "External"/>
	<Relationship Id="rId103" Type="http://schemas.openxmlformats.org/officeDocument/2006/relationships/hyperlink" Target="consultantplus://offline/ref=E72CEBE478CFE4E62C325591E6912E47459E1C97BB46390B251C49AF605B12413B32796FAAE2308E38D25783CF7E46E24B81D89B169D27F8E8614CV1T5J" TargetMode = "External"/>
	<Relationship Id="rId104" Type="http://schemas.openxmlformats.org/officeDocument/2006/relationships/hyperlink" Target="consultantplus://offline/ref=E72CEBE478CFE4E62C325591E6912E47459E1C97BA4E3601221C49AF605B12413B32796FAAE2308E38D25783CF7E46E24B81D89B169D27F8E8614CV1T5J" TargetMode = "External"/>
	<Relationship Id="rId105" Type="http://schemas.openxmlformats.org/officeDocument/2006/relationships/hyperlink" Target="consultantplus://offline/ref=E72CEBE478CFE4E62C325591E6912E47459E1C97BA4D360E261C49AF605B12413B32796FAAE2308E38D25783CF7E46E24B81D89B169D27F8E8614CV1T5J" TargetMode = "External"/>
	<Relationship Id="rId106" Type="http://schemas.openxmlformats.org/officeDocument/2006/relationships/hyperlink" Target="consultantplus://offline/ref=E72CEBE478CFE4E62C325591E6912E47459E1C97BF4C390B241514A568021E433C3D2678ADAB3C8F38D2578BCC2143F75AD9D79B0A832FEEF4634E14V0T2J" TargetMode = "External"/>
	<Relationship Id="rId107" Type="http://schemas.openxmlformats.org/officeDocument/2006/relationships/hyperlink" Target="consultantplus://offline/ref=E72CEBE478CFE4E62C325591E6912E47459E1C97BC483C09241F14A568021E433C3D2678ADAB3C8F38D25789C42143F75AD9D79B0A832FEEF4634E14V0T2J" TargetMode = "External"/>
	<Relationship Id="rId108" Type="http://schemas.openxmlformats.org/officeDocument/2006/relationships/hyperlink" Target="consultantplus://offline/ref=E72CEBE478CFE4E62C325591E6912E47459E1C97BC483C09251214A568021E433C3D2678ADAB3C8F38D2578BCC2143F75AD9D79B0A832FEEF4634E14V0T2J" TargetMode = "External"/>
	<Relationship Id="rId109" Type="http://schemas.openxmlformats.org/officeDocument/2006/relationships/hyperlink" Target="consultantplus://offline/ref=E72CEBE478CFE4E62C325591E6912E47459E1C97BC483C0F241E14A568021E433C3D2678ADAB3C8F38D2578BCC2143F75AD9D79B0A832FEEF4634E14V0T2J" TargetMode = "External"/>
	<Relationship Id="rId110" Type="http://schemas.openxmlformats.org/officeDocument/2006/relationships/hyperlink" Target="consultantplus://offline/ref=E72CEBE478CFE4E62C325591E6912E47459E1C97BF4E3900241314A568021E433C3D2678ADAB3C8F38D2578ACC2143F75AD9D79B0A832FEEF4634E14V0T2J" TargetMode = "External"/>
	<Relationship Id="rId111" Type="http://schemas.openxmlformats.org/officeDocument/2006/relationships/hyperlink" Target="consultantplus://offline/ref=E72CEBE478CFE4E62C325591E6912E47459E1C97BC483B0E201414A568021E433C3D2678ADAB3C8F38D2578BCC2143F75AD9D79B0A832FEEF4634E14V0T2J" TargetMode = "External"/>
	<Relationship Id="rId112" Type="http://schemas.openxmlformats.org/officeDocument/2006/relationships/hyperlink" Target="consultantplus://offline/ref=E72CEBE478CFE4E62C325591E6912E47459E1C97BC4839012D1114A568021E433C3D2678ADAB3C8F38D2578BCC2143F75AD9D79B0A832FEEF4634E14V0T2J" TargetMode = "External"/>
	<Relationship Id="rId113" Type="http://schemas.openxmlformats.org/officeDocument/2006/relationships/hyperlink" Target="consultantplus://offline/ref=E72CEBE478CFE4E62C325591E6912E47459E1C97BF4C3908211614A568021E433C3D2678ADAB3C8F38D2578BCC2143F75AD9D79B0A832FEEF4634E14V0T2J" TargetMode = "External"/>
	<Relationship Id="rId114" Type="http://schemas.openxmlformats.org/officeDocument/2006/relationships/hyperlink" Target="consultantplus://offline/ref=E72CEBE478CFE4E62C325591E6912E47459E1C97BC473E0E211314A568021E433C3D2678ADAB3C8F38D2578BCC2143F75AD9D79B0A832FEEF4634E14V0T2J" TargetMode = "External"/>
	<Relationship Id="rId115" Type="http://schemas.openxmlformats.org/officeDocument/2006/relationships/hyperlink" Target="consultantplus://offline/ref=E72CEBE478CFE4E62C325591E6912E47459E1C97BC473C0F231014A568021E433C3D2678ADAB3C8F38D2578BCC2143F75AD9D79B0A832FEEF4634E14V0T2J" TargetMode = "External"/>
	<Relationship Id="rId116" Type="http://schemas.openxmlformats.org/officeDocument/2006/relationships/hyperlink" Target="consultantplus://offline/ref=8F6C076501788AE9EB5DCB72A8CBE37C074291B4B6FF90F47D5EE61F5CE08E459451FB9E60166DACDD77E052D6358F26E3593F241349CE88F49B5ECFW8T3J" TargetMode = "External"/>
	<Relationship Id="rId117" Type="http://schemas.openxmlformats.org/officeDocument/2006/relationships/hyperlink" Target="consultantplus://offline/ref=8F6C076501788AE9EB5DCB72A8CBE37C074291B4B6FF97F57851E61F5CE08E459451FB9E60166DACDD77E053D9358F26E3593F241349CE88F49B5ECFW8T3J" TargetMode = "External"/>
	<Relationship Id="rId118" Type="http://schemas.openxmlformats.org/officeDocument/2006/relationships/hyperlink" Target="consultantplus://offline/ref=8F6C076501788AE9EB5DCB72A8CBE37C074291B4B6FF9AF47D57E61F5CE08E459451FB9E60166DACDD77E052D7358F26E3593F241349CE88F49B5ECFW8T3J" TargetMode = "External"/>
	<Relationship Id="rId119" Type="http://schemas.openxmlformats.org/officeDocument/2006/relationships/hyperlink" Target="consultantplus://offline/ref=8F6C076501788AE9EB5DCB72A8CBE37C074291B4B5F495F07A54E61F5CE08E459451FB9E60166DACDD77E052D7358F26E3593F241349CE88F49B5ECFW8T3J" TargetMode = "External"/>
	<Relationship Id="rId120" Type="http://schemas.openxmlformats.org/officeDocument/2006/relationships/hyperlink" Target="consultantplus://offline/ref=8F6C076501788AE9EB5DCB72A8CBE37C074291B4B6FE95F67E51E61F5CE08E459451FB9E60166DACDD77E052D7358F26E3593F241349CE88F49B5ECFW8T3J" TargetMode = "External"/>
	<Relationship Id="rId121" Type="http://schemas.openxmlformats.org/officeDocument/2006/relationships/hyperlink" Target="consultantplus://offline/ref=8F6C076501788AE9EB5DCB72A8CBE37C074291B4B6FE95F67951E61F5CE08E459451FB9E60166DACDD77E052D7358F26E3593F241349CE88F49B5ECFW8T3J" TargetMode = "External"/>
	<Relationship Id="rId122" Type="http://schemas.openxmlformats.org/officeDocument/2006/relationships/hyperlink" Target="consultantplus://offline/ref=8F6C076501788AE9EB5DCB72A8CBE37C074291B4B6FE9AF57256E61F5CE08E459451FB9E60166DACDD77E052D7358F26E3593F241349CE88F49B5ECFW8T3J" TargetMode = "External"/>
	<Relationship Id="rId123" Type="http://schemas.openxmlformats.org/officeDocument/2006/relationships/hyperlink" Target="consultantplus://offline/ref=8F6C076501788AE9EB5DCB72A8CBE37C074291B4B5F790F07357E61F5CE08E459451FB9E60166DACDD77E052D7358F26E3593F241349CE88F49B5ECFW8T3J" TargetMode = "External"/>
	<Relationship Id="rId124" Type="http://schemas.openxmlformats.org/officeDocument/2006/relationships/hyperlink" Target="consultantplus://offline/ref=8F6C076501788AE9EB5DCB72A8CBE37C074291B4B5F796F47B53E61F5CE08E459451FB9E60166DACDD77E052D7358F26E3593F241349CE88F49B5ECFW8T3J" TargetMode = "External"/>
	<Relationship Id="rId125" Type="http://schemas.openxmlformats.org/officeDocument/2006/relationships/hyperlink" Target="consultantplus://offline/ref=8F6C076501788AE9EB5DCB72A8CBE37C074291B4B5F795F67F50E61F5CE08E459451FB9E60166DACDD77E052D7358F26E3593F241349CE88F49B5ECFW8T3J" TargetMode = "External"/>
	<Relationship Id="rId126" Type="http://schemas.openxmlformats.org/officeDocument/2006/relationships/hyperlink" Target="consultantplus://offline/ref=8F6C076501788AE9EB5DCB72A8CBE37C074291B4B5F795F57257E61F5CE08E459451FB9E60166DACDD77E052D7358F26E3593F241349CE88F49B5ECFW8T3J" TargetMode = "External"/>
	<Relationship Id="rId127" Type="http://schemas.openxmlformats.org/officeDocument/2006/relationships/hyperlink" Target="consultantplus://offline/ref=8F6C076501788AE9EB5DCB72A8CBE37C074291B4B5F692F67E5FE61F5CE08E459451FB9E60166DACDD77E053D7358F26E3593F241349CE88F49B5ECFW8T3J" TargetMode = "External"/>
	<Relationship Id="rId128" Type="http://schemas.openxmlformats.org/officeDocument/2006/relationships/hyperlink" Target="consultantplus://offline/ref=8F6C076501788AE9EB5DCB72A8CBE37C074291B4B5F693F67D53E61F5CE08E459451FB9E60166DACDD77E053D6358F26E3593F241349CE88F49B5ECFW8T3J" TargetMode = "External"/>
	<Relationship Id="rId129" Type="http://schemas.openxmlformats.org/officeDocument/2006/relationships/hyperlink" Target="consultantplus://offline/ref=8F6C076501788AE9EB5DCB72A8CBE37C074291B4B5F691F47A54E61F5CE08E459451FB9E60166DACDD77E052D7358F26E3593F241349CE88F49B5ECFW8T3J" TargetMode = "External"/>
	<Relationship Id="rId130" Type="http://schemas.openxmlformats.org/officeDocument/2006/relationships/hyperlink" Target="consultantplus://offline/ref=8F6C076501788AE9EB5DCB72A8CBE37C074291B4B5F691F77354E61F5CE08E459451FB9E60166DACDD77E052D7358F26E3593F241349CE88F49B5ECFW8T3J" TargetMode = "External"/>
	<Relationship Id="rId131" Type="http://schemas.openxmlformats.org/officeDocument/2006/relationships/hyperlink" Target="consultantplus://offline/ref=8F6C076501788AE9EB5DCB72A8CBE37C074291B4B5F691F7725FE61F5CE08E459451FB9E60166DACDD77E056DB358F26E3593F241349CE88F49B5ECFW8T3J" TargetMode = "External"/>
	<Relationship Id="rId132" Type="http://schemas.openxmlformats.org/officeDocument/2006/relationships/hyperlink" Target="consultantplus://offline/ref=8F6C076501788AE9EB5DCB72A8CBE37C074291B4B5F596F57954E61F5CE08E459451FB9E60166DACDD77E052D7358F26E3593F241349CE88F49B5ECFW8T3J" TargetMode = "External"/>
	<Relationship Id="rId133" Type="http://schemas.openxmlformats.org/officeDocument/2006/relationships/hyperlink" Target="consultantplus://offline/ref=8F6C076501788AE9EB5DCB72A8CBE37C074291B4B5F595F37C57E61F5CE08E459451FB9E60166DACDD77E050DB358F26E3593F241349CE88F49B5ECFW8T3J" TargetMode = "External"/>
	<Relationship Id="rId134" Type="http://schemas.openxmlformats.org/officeDocument/2006/relationships/hyperlink" Target="consultantplus://offline/ref=8F6C076501788AE9EB5DCB72A8CBE37C074291B4B5F595FB7A53E61F5CE08E459451FB9E60166DACDD77E052D7358F26E3593F241349CE88F49B5ECFW8T3J" TargetMode = "External"/>
	<Relationship Id="rId135" Type="http://schemas.openxmlformats.org/officeDocument/2006/relationships/hyperlink" Target="consultantplus://offline/ref=8F6C076501788AE9EB5DCB72A8CBE37C074291B4B5F491F47D54E61F5CE08E459451FB9E60166DACDD77E052D7358F26E3593F241349CE88F49B5ECFW8T3J" TargetMode = "External"/>
	<Relationship Id="rId136" Type="http://schemas.openxmlformats.org/officeDocument/2006/relationships/hyperlink" Target="consultantplus://offline/ref=8F6C076501788AE9EB5DCB72A8CBE37C074291B4B5F497F37353E61F5CE08E459451FB9E60166DACDD77E052D7358F26E3593F241349CE88F49B5ECFW8T3J" TargetMode = "External"/>
	<Relationship Id="rId137" Type="http://schemas.openxmlformats.org/officeDocument/2006/relationships/hyperlink" Target="consultantplus://offline/ref=8F6C076501788AE9EB5DCB72A8CBE37C074291B4B5F497F37250E61F5CE08E459451FB9E60166DACDD77E052D7358F26E3593F241349CE88F49B5ECFW8T3J" TargetMode = "External"/>
	<Relationship Id="rId138" Type="http://schemas.openxmlformats.org/officeDocument/2006/relationships/hyperlink" Target="consultantplus://offline/ref=8F6C076501788AE9EB5DCB72A8CBE37C074291B4B5F494F0795FE61F5CE08E459451FB9E60166DACDD77E052D7358F26E3593F241349CE88F49B5ECFW8T3J" TargetMode = "External"/>
	<Relationship Id="rId139" Type="http://schemas.openxmlformats.org/officeDocument/2006/relationships/hyperlink" Target="consultantplus://offline/ref=8F6C076501788AE9EB5DCB72A8CBE37C074291B4B5F494F07954E61F5CE08E459451FB9E60166DACDD77E052D7358F26E3593F241349CE88F49B5ECFW8T3J" TargetMode = "External"/>
	<Relationship Id="rId140" Type="http://schemas.openxmlformats.org/officeDocument/2006/relationships/hyperlink" Target="consultantplus://offline/ref=8F6C076501788AE9EB5DCB72A8CBE37C074291B4B5F495F37853E61F5CE08E459451FB9E60166DACDD77E052D7358F26E3593F241349CE88F49B5ECFW8T3J" TargetMode = "External"/>
	<Relationship Id="rId141" Type="http://schemas.openxmlformats.org/officeDocument/2006/relationships/hyperlink" Target="consultantplus://offline/ref=8F6C076501788AE9EB5DCB72A8CBE37C074291B4B5F495F27D56E61F5CE08E459451FB9E60166DACDD77E052D7358F26E3593F241349CE88F49B5ECFW8T3J" TargetMode = "External"/>
	<Relationship Id="rId142" Type="http://schemas.openxmlformats.org/officeDocument/2006/relationships/hyperlink" Target="consultantplus://offline/ref=8F6C076501788AE9EB5DCB72A8CBE37C074291B4B5F495F27D54E61F5CE08E459451FB9E60166DACDD77E052D7358F26E3593F241349CE88F49B5ECFW8T3J" TargetMode = "External"/>
	<Relationship Id="rId143" Type="http://schemas.openxmlformats.org/officeDocument/2006/relationships/hyperlink" Target="consultantplus://offline/ref=8F6C076501788AE9EB5DCB72A8CBE37C074291B4B6FE97F7795EE61F5CE08E459451FB9E60166DACDD77E153DD358F26E3593F241349CE88F49B5ECFW8T3J" TargetMode = "External"/>
	<Relationship Id="rId144" Type="http://schemas.openxmlformats.org/officeDocument/2006/relationships/hyperlink" Target="consultantplus://offline/ref=8F6C076501788AE9EB5DCB72A8CBE37C074291B4B2F59BF3785CBB1554B98247935EA489675F61ADDD77E05AD46A8A33F20130240F57C69EE8995CWCTEJ" TargetMode = "External"/>
	<Relationship Id="rId145" Type="http://schemas.openxmlformats.org/officeDocument/2006/relationships/hyperlink" Target="consultantplus://offline/ref=8F6C076501788AE9EB5DD57FBEA7BC76044CCBB8B3F099A42603E04803B08810D411FDCB235260ACDD7CB4039B6BD675A512322E0F55CE82WET9J" TargetMode = "External"/>
	<Relationship Id="rId146" Type="http://schemas.openxmlformats.org/officeDocument/2006/relationships/hyperlink" Target="consultantplus://offline/ref=8F6C076501788AE9EB5DD57FBEA7BC76044CCBB8B3F099A42603E04803B08810C611A5C721507EADD569E252DDW3TDJ" TargetMode = "External"/>
	<Relationship Id="rId147" Type="http://schemas.openxmlformats.org/officeDocument/2006/relationships/hyperlink" Target="consultantplus://offline/ref=8F6C076501788AE9EB5DD57FBEA7BC76044CCBB8B3F099A42603E04803B08810C611A5C721507EADD569E252DDW3TDJ" TargetMode = "External"/>
	<Relationship Id="rId148" Type="http://schemas.openxmlformats.org/officeDocument/2006/relationships/hyperlink" Target="consultantplus://offline/ref=8F6C076501788AE9EB5DD57FBEA7BC76044CCBB8B3F099A42603E04803B08810D411FDC32B5760A68926A407D23CD969A7042C241155WCTDJ" TargetMode = "External"/>
	<Relationship Id="rId149" Type="http://schemas.openxmlformats.org/officeDocument/2006/relationships/hyperlink" Target="consultantplus://offline/ref=8F6C076501788AE9EB5DD57FBEA7BC76044CCBB8B3F099A42603E04803B08810D411FDC32B5761A68926A407D23CD969A7042C241155WCTDJ" TargetMode = "External"/>
	<Relationship Id="rId150" Type="http://schemas.openxmlformats.org/officeDocument/2006/relationships/hyperlink" Target="consultantplus://offline/ref=8F6C076501788AE9EB5DCB72A8CBE37C074291B4B5F495F27D56E61F5CE08E459451FB9E60166DACDD77E052D6358F26E3593F241349CE88F49B5ECFW8T3J" TargetMode = "External"/>
	<Relationship Id="rId151" Type="http://schemas.openxmlformats.org/officeDocument/2006/relationships/hyperlink" Target="consultantplus://offline/ref=8F6C076501788AE9EB5DCB72A8CBE37C074291B4B6F491F27E53E61F5CE08E459451FB9E60166DACDD77E052D6358F26E3593F241349CE88F49B5ECFW8T3J" TargetMode = "External"/>
	<Relationship Id="rId152" Type="http://schemas.openxmlformats.org/officeDocument/2006/relationships/hyperlink" Target="consultantplus://offline/ref=8F6C076501788AE9EB5DCB72A8CBE37C074291B4B2F691F4795CBB1554B98247935EA489675F61ADDD77E05AD46A8A33F20130240F57C69EE8995CWCTEJ" TargetMode = "External"/>
	<Relationship Id="rId153" Type="http://schemas.openxmlformats.org/officeDocument/2006/relationships/hyperlink" Target="consultantplus://offline/ref=8F6C076501788AE9EB5DCB72A8CBE37C074291B4B6F195F27E53E61F5CE08E459451FB9E60166DACDD77E053D9358F26E3593F241349CE88F49B5ECFW8T3J" TargetMode = "External"/>
	<Relationship Id="rId154" Type="http://schemas.openxmlformats.org/officeDocument/2006/relationships/hyperlink" Target="consultantplus://offline/ref=8F6C076501788AE9EB5DCB72A8CBE37C074291B4B5F495F27D56E61F5CE08E459451FB9E60166DACDD77E053DE358F26E3593F241349CE88F49B5ECFW8T3J" TargetMode = "External"/>
	<Relationship Id="rId155" Type="http://schemas.openxmlformats.org/officeDocument/2006/relationships/hyperlink" Target="consultantplus://offline/ref=8F6C076501788AE9EB5DCB72A8CBE37C074291B4B6F195F27E53E61F5CE08E459451FB9E60166DACDD77E050DF358F26E3593F241349CE88F49B5ECFW8T3J" TargetMode = "External"/>
	<Relationship Id="rId156" Type="http://schemas.openxmlformats.org/officeDocument/2006/relationships/hyperlink" Target="consultantplus://offline/ref=8F6C076501788AE9EB5DCB72A8CBE37C074291B4B5F495F27D56E61F5CE08E459451FB9E60166DACDD77E053DD358F26E3593F241349CE88F49B5ECFW8T3J" TargetMode = "External"/>
	<Relationship Id="rId157" Type="http://schemas.openxmlformats.org/officeDocument/2006/relationships/hyperlink" Target="consultantplus://offline/ref=8F6C076501788AE9EB5DCB72A8CBE37C074291B4BEF496FB7C5CBB1554B98247935EA489675F61ADDD77E05BD46A8A33F20130240F57C69EE8995CWCTEJ" TargetMode = "External"/>
	<Relationship Id="rId158" Type="http://schemas.openxmlformats.org/officeDocument/2006/relationships/hyperlink" Target="consultantplus://offline/ref=8F6C076501788AE9EB5DCB72A8CBE37C074291B4B5F495F27D56E61F5CE08E459451FB9E60166DACDD77E053DC358F26E3593F241349CE88F49B5ECFW8T3J" TargetMode = "External"/>
	<Relationship Id="rId159" Type="http://schemas.openxmlformats.org/officeDocument/2006/relationships/hyperlink" Target="consultantplus://offline/ref=8F6C076501788AE9EB5DCB72A8CBE37C074291B4BEF496FB7C5CBB1554B98247935EA489675F61ADDD77E05BD46A8A33F20130240F57C69EE8995CWCTEJ" TargetMode = "External"/>
	<Relationship Id="rId160" Type="http://schemas.openxmlformats.org/officeDocument/2006/relationships/hyperlink" Target="consultantplus://offline/ref=8F6C076501788AE9EB5DCB72A8CBE37C074291B4B5F796F47B53E61F5CE08E459451FB9E60166DACDD77E052D6358F26E3593F241349CE88F49B5ECFW8T3J" TargetMode = "External"/>
	<Relationship Id="rId161" Type="http://schemas.openxmlformats.org/officeDocument/2006/relationships/hyperlink" Target="consultantplus://offline/ref=8F6C076501788AE9EB5DD57FBEA7BC76044CCBB8B3F099A42603E04803B08810D411FDC823566BF98C33B55FDD3CC577AF12302613W5T4J" TargetMode = "External"/>
	<Relationship Id="rId162" Type="http://schemas.openxmlformats.org/officeDocument/2006/relationships/hyperlink" Target="consultantplus://offline/ref=8F6C076501788AE9EB5DCB72A8CBE37C074291B4B6F090F27B52E61F5CE08E459451FB9E60166DACDD77E052D6358F26E3593F241349CE88F49B5ECFW8T3J" TargetMode = "External"/>
	<Relationship Id="rId163" Type="http://schemas.openxmlformats.org/officeDocument/2006/relationships/hyperlink" Target="consultantplus://offline/ref=8F6C076501788AE9EB5DCB72A8CBE37C074291B4B5F495F37853E61F5CE08E459451FB9E60166DACDD77E053DF358F26E3593F241349CE88F49B5ECFW8T3J" TargetMode = "External"/>
	<Relationship Id="rId164" Type="http://schemas.openxmlformats.org/officeDocument/2006/relationships/hyperlink" Target="consultantplus://offline/ref=8F6C076501788AE9EB5DCB72A8CBE37C074291B4B5F495F07A54E61F5CE08E459451FB9E60166DACDD77E052D6358F26E3593F241349CE88F49B5ECFW8T3J" TargetMode = "External"/>
	<Relationship Id="rId165" Type="http://schemas.openxmlformats.org/officeDocument/2006/relationships/hyperlink" Target="consultantplus://offline/ref=8F6C076501788AE9EB5DCB72A8CBE37C074291B4B5F495F37853E61F5CE08E459451FB9E60166DACDD77E053DE358F26E3593F241349CE88F49B5ECFW8T3J" TargetMode = "External"/>
	<Relationship Id="rId166" Type="http://schemas.openxmlformats.org/officeDocument/2006/relationships/hyperlink" Target="consultantplus://offline/ref=8F6C076501788AE9EB5DCB72A8CBE37C074291B4B5F495F37853E61F5CE08E459451FB9E60166DACDD77E053DC358F26E3593F241349CE88F49B5ECFW8T3J" TargetMode = "External"/>
	<Relationship Id="rId167" Type="http://schemas.openxmlformats.org/officeDocument/2006/relationships/hyperlink" Target="consultantplus://offline/ref=8F6C076501788AE9EB5DCB72A8CBE37C074291B4B5F495F07A54E61F5CE08E459451FB9E60166DACDD77E053DC358F26E3593F241349CE88F49B5ECFW8T3J" TargetMode = "External"/>
	<Relationship Id="rId168" Type="http://schemas.openxmlformats.org/officeDocument/2006/relationships/hyperlink" Target="consultantplus://offline/ref=8F6C076501788AE9EB5DCB72A8CBE37C074291B4B5F495F37853E61F5CE08E459451FB9E60166DACDD77E053DB358F26E3593F241349CE88F49B5ECFW8T3J" TargetMode = "External"/>
	<Relationship Id="rId169" Type="http://schemas.openxmlformats.org/officeDocument/2006/relationships/hyperlink" Target="consultantplus://offline/ref=8F6C076501788AE9EB5DCB72A8CBE37C074291B4B5F495F07A54E61F5CE08E459451FB9E60166DACDD77E053D8358F26E3593F241349CE88F49B5ECFW8T3J" TargetMode = "External"/>
	<Relationship Id="rId170" Type="http://schemas.openxmlformats.org/officeDocument/2006/relationships/hyperlink" Target="consultantplus://offline/ref=8F6C076501788AE9EB5DCB72A8CBE37C074291B4B6FE9AF57256E61F5CE08E459451FB9E60166DACDD77E052D6358F26E3593F241349CE88F49B5ECFW8T3J" TargetMode = "External"/>
	<Relationship Id="rId171" Type="http://schemas.openxmlformats.org/officeDocument/2006/relationships/hyperlink" Target="consultantplus://offline/ref=8F6C076501788AE9EB5DCB72A8CBE37C074291B4B5F495F37853E61F5CE08E459451FB9E60166DACDD77E053DA358F26E3593F241349CE88F49B5ECFW8T3J" TargetMode = "External"/>
	<Relationship Id="rId172" Type="http://schemas.openxmlformats.org/officeDocument/2006/relationships/hyperlink" Target="consultantplus://offline/ref=8F6C076501788AE9EB5DCB72A8CBE37C074291B4B5F491F47D54E61F5CE08E459451FB9E60166DACDD77E052D6358F26E3593F241349CE88F49B5ECFW8T3J" TargetMode = "External"/>
	<Relationship Id="rId173" Type="http://schemas.openxmlformats.org/officeDocument/2006/relationships/hyperlink" Target="consultantplus://offline/ref=8F6C076501788AE9EB5DCB72A8CBE37C074291B4B6F491F27D50E61F5CE08E459451FB9E60166DACDD77E053D9358F26E3593F241349CE88F49B5ECFW8T3J" TargetMode = "External"/>
	<Relationship Id="rId174" Type="http://schemas.openxmlformats.org/officeDocument/2006/relationships/hyperlink" Target="consultantplus://offline/ref=8F6C076501788AE9EB5DCB72A8CBE37C074291B4B5F497F37250E61F5CE08E459451FB9E60166DACDD77E052D6358F26E3593F241349CE88F49B5ECFW8T3J" TargetMode = "External"/>
	<Relationship Id="rId175" Type="http://schemas.openxmlformats.org/officeDocument/2006/relationships/hyperlink" Target="consultantplus://offline/ref=8F6C076501788AE9EB5DCB72A8CBE37C074291B4B5F497F37250E61F5CE08E459451FB9E60166DACDD77E053DF358F26E3593F241349CE88F49B5ECFW8T3J" TargetMode = "External"/>
	<Relationship Id="rId176" Type="http://schemas.openxmlformats.org/officeDocument/2006/relationships/hyperlink" Target="consultantplus://offline/ref=8F6C076501788AE9EB5DCB72A8CBE37C074291B4B5F497F17B53E61F5CE08E459451FB9E60166DACDD77E051DF358F26E3593F241349CE88F49B5ECFW8T3J" TargetMode = "External"/>
	<Relationship Id="rId177" Type="http://schemas.openxmlformats.org/officeDocument/2006/relationships/hyperlink" Target="consultantplus://offline/ref=8F6C076501788AE9EB5DCB72A8CBE37C074291B4B5F497F37250E61F5CE08E459451FB9E60166DACDD77E053DE358F26E3593F241349CE88F49B5ECFW8T3J" TargetMode = "External"/>
	<Relationship Id="rId178" Type="http://schemas.openxmlformats.org/officeDocument/2006/relationships/hyperlink" Target="consultantplus://offline/ref=8F6C076501788AE9EB5DCB72A8CBE37C074291B4B5F497F17B53E61F5CE08E459451FB9E60166DACDD77E051DD358F26E3593F241349CE88F49B5ECFW8T3J" TargetMode = "External"/>
	<Relationship Id="rId179" Type="http://schemas.openxmlformats.org/officeDocument/2006/relationships/hyperlink" Target="consultantplus://offline/ref=8F6C076501788AE9EB5DCB72A8CBE37C074291B4B5F296F7795CBB1554B98247935EA489675F61ADDD77E05AD46A8A33F20130240F57C69EE8995CWCTEJ" TargetMode = "External"/>
	<Relationship Id="rId180" Type="http://schemas.openxmlformats.org/officeDocument/2006/relationships/hyperlink" Target="consultantplus://offline/ref=8F6C076501788AE9EB5DCB72A8CBE37C074291B4B1F69BF0795CBB1554B98247935EA489675F61ADDD77E152D46A8A33F20130240F57C69EE8995CWCTEJ" TargetMode = "External"/>
	<Relationship Id="rId181" Type="http://schemas.openxmlformats.org/officeDocument/2006/relationships/hyperlink" Target="consultantplus://offline/ref=8F6C076501788AE9EB5DCB72A8CBE37C074291B4B6FF90F47D50E61F5CE08E459451FB9E60166DACDD77E052D6358F26E3593F241349CE88F49B5ECFW8T3J" TargetMode = "External"/>
	<Relationship Id="rId182" Type="http://schemas.openxmlformats.org/officeDocument/2006/relationships/hyperlink" Target="consultantplus://offline/ref=8F6C076501788AE9EB5DCB72A8CBE37C074291B4B6F593F17D51E61F5CE08E459451FB9E60166DACDD77E052D6358F26E3593F241349CE88F49B5ECFW8T3J" TargetMode = "External"/>
	<Relationship Id="rId183" Type="http://schemas.openxmlformats.org/officeDocument/2006/relationships/hyperlink" Target="consultantplus://offline/ref=8F6C076501788AE9EB5DCB72A8CBE37C074291B4B3F592F5735CBB1554B98247935EA489675F61ADDD77E153D46A8A33F20130240F57C69EE8995CWCTEJ" TargetMode = "External"/>
	<Relationship Id="rId184" Type="http://schemas.openxmlformats.org/officeDocument/2006/relationships/hyperlink" Target="consultantplus://offline/ref=8F6C076501788AE9EB5DCB72A8CBE37C074291B4B6F491F37857E61F5CE08E459451FB9E60166DACDD77E050DE358F26E3593F241349CE88F49B5ECFW8T3J" TargetMode = "External"/>
	<Relationship Id="rId185" Type="http://schemas.openxmlformats.org/officeDocument/2006/relationships/hyperlink" Target="consultantplus://offline/ref=8F6C076501788AE9EB5DCB72A8CBE37C074291B4B5F495F07A53E61F5CE08E459451FB9E60166DACDD77E050DF358F26E3593F241349CE88F49B5ECFW8T3J" TargetMode = "External"/>
	<Relationship Id="rId186" Type="http://schemas.openxmlformats.org/officeDocument/2006/relationships/hyperlink" Target="consultantplus://offline/ref=8F6C076501788AE9EB5DCB72A8CBE37C074291B4B5F790F07357E61F5CE08E459451FB9E60166DACDD77E052D6358F26E3593F241349CE88F49B5ECFW8T3J" TargetMode = "External"/>
	<Relationship Id="rId187" Type="http://schemas.openxmlformats.org/officeDocument/2006/relationships/hyperlink" Target="consultantplus://offline/ref=8F6C076501788AE9EB5DCB72A8CBE37C074291B4B6FE95F67E51E61F5CE08E459451FB9E60166DACDD77E052D6358F26E3593F241349CE88F49B5ECFW8T3J" TargetMode = "External"/>
	<Relationship Id="rId188" Type="http://schemas.openxmlformats.org/officeDocument/2006/relationships/hyperlink" Target="consultantplus://offline/ref=8F6C076501788AE9EB5DCB72A8CBE37C074291B4B5F693F67D53E61F5CE08E459451FB9E60166DACDD77E050DF358F26E3593F241349CE88F49B5ECFW8T3J" TargetMode = "External"/>
	<Relationship Id="rId189" Type="http://schemas.openxmlformats.org/officeDocument/2006/relationships/hyperlink" Target="consultantplus://offline/ref=8F6C076501788AE9EB5DCB72A8CBE37C074291B4B2F296FA7C5CBB1554B98247935EA489675F61ADDD77E152D46A8A33F20130240F57C69EE8995CWCTEJ" TargetMode = "External"/>
	<Relationship Id="rId190" Type="http://schemas.openxmlformats.org/officeDocument/2006/relationships/hyperlink" Target="consultantplus://offline/ref=8F6C076501788AE9EB5DCB72A8CBE37C074291B4B1F69BF0795CBB1554B98247935EA489675F61ADDD77E150D46A8A33F20130240F57C69EE8995CWCTEJ" TargetMode = "External"/>
	<Relationship Id="rId191" Type="http://schemas.openxmlformats.org/officeDocument/2006/relationships/hyperlink" Target="consultantplus://offline/ref=8F6C076501788AE9EB5DCB72A8CBE37C074291B4B5F495F07A55E61F5CE08E459451FB9E60166DACDD77E052D6358F26E3593F241349CE88F49B5ECFW8T3J" TargetMode = "External"/>
	<Relationship Id="rId192" Type="http://schemas.openxmlformats.org/officeDocument/2006/relationships/hyperlink" Target="consultantplus://offline/ref=8F6C076501788AE9EB5DCB72A8CBE37C074291B4B5F495F27D56E61F5CE08E459451FB9E60166DACDD77E053DB358F26E3593F241349CE88F49B5ECFW8T3J" TargetMode = "External"/>
	<Relationship Id="rId193" Type="http://schemas.openxmlformats.org/officeDocument/2006/relationships/hyperlink" Target="consultantplus://offline/ref=8F6C076501788AE9EB5DCB72A8CBE37C074291B4BFF297FB7A5CBB1554B98247935EA489675F61ADDD77E252D46A8A33F20130240F57C69EE8995CWCTEJ" TargetMode = "External"/>
	<Relationship Id="rId194" Type="http://schemas.openxmlformats.org/officeDocument/2006/relationships/hyperlink" Target="consultantplus://offline/ref=8F6C076501788AE9EB5DCB72A8CBE37C074291B4B5F495F07A53E61F5CE08E459451FB9E60166DACDD77E051DC358F26E3593F241349CE88F49B5ECFW8T3J" TargetMode = "External"/>
	<Relationship Id="rId195" Type="http://schemas.openxmlformats.org/officeDocument/2006/relationships/hyperlink" Target="consultantplus://offline/ref=8F6C076501788AE9EB5DCB72A8CBE37C074291B4BFF297FB7A5CBB1554B98247935EA489675F61ADDD77E250D46A8A33F20130240F57C69EE8995CWCTEJ" TargetMode = "External"/>
	<Relationship Id="rId196" Type="http://schemas.openxmlformats.org/officeDocument/2006/relationships/hyperlink" Target="consultantplus://offline/ref=8F6C076501788AE9EB5DCB72A8CBE37C074291B4B5F497F17B53E61F5CE08E459451FB9E60166DACDD77E054D6358F26E3593F241349CE88F49B5ECFW8T3J" TargetMode = "External"/>
	<Relationship Id="rId197" Type="http://schemas.openxmlformats.org/officeDocument/2006/relationships/hyperlink" Target="consultantplus://offline/ref=8F6C076501788AE9EB5DCB72A8CBE37C074291B4B2F691F4795CBB1554B98247935EA489675F61ADDD77E152D46A8A33F20130240F57C69EE8995CWCTEJ" TargetMode = "External"/>
	<Relationship Id="rId198" Type="http://schemas.openxmlformats.org/officeDocument/2006/relationships/hyperlink" Target="consultantplus://offline/ref=8F6C076501788AE9EB5DCB72A8CBE37C074291B4B5FE90F7785CBB1554B98247935EA489675F61ADDD77E05AD46A8A33F20130240F57C69EE8995CWCTEJ" TargetMode = "External"/>
	<Relationship Id="rId199" Type="http://schemas.openxmlformats.org/officeDocument/2006/relationships/hyperlink" Target="consultantplus://offline/ref=8F6C076501788AE9EB5DCB72A8CBE37C074291B4B4F494F47B5CBB1554B98247935EA489675F61ADDD77E05AD46A8A33F20130240F57C69EE8995CWCTEJ" TargetMode = "External"/>
	<Relationship Id="rId200" Type="http://schemas.openxmlformats.org/officeDocument/2006/relationships/hyperlink" Target="consultantplus://offline/ref=8F6C076501788AE9EB5DCB72A8CBE37C074291B4B5F495F07A55E61F5CE08E459451FB9E60166DACDD77E053D9358F26E3593F241349CE88F49B5ECFW8T3J" TargetMode = "External"/>
	<Relationship Id="rId201" Type="http://schemas.openxmlformats.org/officeDocument/2006/relationships/hyperlink" Target="consultantplus://offline/ref=8F6C076501788AE9EB5DCB72A8CBE37C074291B4B5F495F07A53E61F5CE08E459451FB9E60166DACDD77E051DB358F26E3593F241349CE88F49B5ECFW8T3J" TargetMode = "External"/>
	<Relationship Id="rId202" Type="http://schemas.openxmlformats.org/officeDocument/2006/relationships/hyperlink" Target="consultantplus://offline/ref=8F6C076501788AE9EB5DCB72A8CBE37C074291B4B5F495F07A55E61F5CE08E459451FB9E60166DACDD77E053D8358F26E3593F241349CE88F49B5ECFW8T3J" TargetMode = "External"/>
	<Relationship Id="rId203" Type="http://schemas.openxmlformats.org/officeDocument/2006/relationships/hyperlink" Target="consultantplus://offline/ref=8F6C076501788AE9EB5DCB72A8CBE37C074291B4B6F390FA7852E61F5CE08E459451FB9E60166DACDD77E052D6358F26E3593F241349CE88F49B5ECFW8T3J" TargetMode = "External"/>
	<Relationship Id="rId204" Type="http://schemas.openxmlformats.org/officeDocument/2006/relationships/hyperlink" Target="consultantplus://offline/ref=8F6C076501788AE9EB5DCB72A8CBE37C074291B4B2F296FA7C5CBB1554B98247935EA489675F61ADDD77E150D46A8A33F20130240F57C69EE8995CWCTEJ" TargetMode = "External"/>
	<Relationship Id="rId205" Type="http://schemas.openxmlformats.org/officeDocument/2006/relationships/hyperlink" Target="consultantplus://offline/ref=8F6C076501788AE9EB5DCB72A8CBE37C074291B4B5F795F57257E61F5CE08E459451FB9E60166DACDD77E052D7358F26E3593F241349CE88F49B5ECFW8T3J" TargetMode = "External"/>
	<Relationship Id="rId206" Type="http://schemas.openxmlformats.org/officeDocument/2006/relationships/hyperlink" Target="consultantplus://offline/ref=8F6C076501788AE9EB5DCB72A8CBE37C074291B4B6F396F47A54E61F5CE08E459451FB9E60166DACDD77E052D6358F26E3593F241349CE88F49B5ECFW8T3J" TargetMode = "External"/>
	<Relationship Id="rId207" Type="http://schemas.openxmlformats.org/officeDocument/2006/relationships/hyperlink" Target="consultantplus://offline/ref=8F6C076501788AE9EB5DCB72A8CBE37C074291B4B5F494F0795FE61F5CE08E459451FB9E60166DACDD77E052D7358F26E3593F241349CE88F49B5ECFW8T3J" TargetMode = "External"/>
	<Relationship Id="rId208" Type="http://schemas.openxmlformats.org/officeDocument/2006/relationships/hyperlink" Target="consultantplus://offline/ref=8F6C076501788AE9EB5DCB72A8CBE37C074291B4B6F095FA7351E61F5CE08E459451FB9E60166DACDD77E052D6358F26E3593F241349CE88F49B5ECFW8T3J" TargetMode = "External"/>
	<Relationship Id="rId209" Type="http://schemas.openxmlformats.org/officeDocument/2006/relationships/hyperlink" Target="consultantplus://offline/ref=8F6C076501788AE9EB5DD57FBEA7BC76044CCBB8B3F099A42603E04803B08810D411FDCB235660AFD57CB4039B6BD675A512322E0F55CE82WET9J" TargetMode = "External"/>
	<Relationship Id="rId210" Type="http://schemas.openxmlformats.org/officeDocument/2006/relationships/hyperlink" Target="consultantplus://offline/ref=8F6C076501788AE9EB5DCB72A8CBE37C074291B4B6F095FA7351E61F5CE08E459451FB9E60166DACDD77E053D8358F26E3593F241349CE88F49B5ECFW8T3J" TargetMode = "External"/>
	<Relationship Id="rId211" Type="http://schemas.openxmlformats.org/officeDocument/2006/relationships/hyperlink" Target="consultantplus://offline/ref=8F6C076501788AE9EB5DD57FBEA7BC76044CCBB8B3F099A42603E04803B08810D411FDCB235660AFD57CB4039B6BD675A512322E0F55CE82WET9J" TargetMode = "External"/>
	<Relationship Id="rId212" Type="http://schemas.openxmlformats.org/officeDocument/2006/relationships/hyperlink" Target="consultantplus://offline/ref=8F6C076501788AE9EB5DCB72A8CBE37C074291B4B6F095FA7351E61F5CE08E459451FB9E60166DACDD77E050DD358F26E3593F241349CE88F49B5ECFW8T3J" TargetMode = "External"/>
	<Relationship Id="rId213" Type="http://schemas.openxmlformats.org/officeDocument/2006/relationships/hyperlink" Target="consultantplus://offline/ref=8F6C076501788AE9EB5DCB72A8CBE37C074291B4B5F691F47A54E61F5CE08E459451FB9E60166DACDD77E052D6358F26E3593F241349CE88F49B5ECFW8T3J" TargetMode = "External"/>
	<Relationship Id="rId214" Type="http://schemas.openxmlformats.org/officeDocument/2006/relationships/hyperlink" Target="consultantplus://offline/ref=8F6C076501788AE9EB5DCB72A8CBE37C074291B4B5F595F37C57E61F5CE08E459451FB9E60166DACDD77E050D9358F26E3593F241349CE88F49B5ECFW8T3J" TargetMode = "External"/>
	<Relationship Id="rId215" Type="http://schemas.openxmlformats.org/officeDocument/2006/relationships/hyperlink" Target="consultantplus://offline/ref=8F6C076501788AE9EB5DCB72A8CBE37C074291B4B2F691F4795CBB1554B98247935EA489675F61ADDD77E153D46A8A33F20130240F57C69EE8995CWCTEJ" TargetMode = "External"/>
	<Relationship Id="rId216" Type="http://schemas.openxmlformats.org/officeDocument/2006/relationships/hyperlink" Target="consultantplus://offline/ref=8F6C076501788AE9EB5DD57FBEA7BC76044CCBB8B3F099A42603E04803B08810D411FDCB235366AFD97CB4039B6BD675A512322E0F55CE82WET9J" TargetMode = "External"/>
	<Relationship Id="rId217" Type="http://schemas.openxmlformats.org/officeDocument/2006/relationships/hyperlink" Target="consultantplus://offline/ref=8F6C076501788AE9EB5DCB72A8CBE37C074291B4B5F495F37F56E61F5CE08E459451FB9E60166DACDD77E052D6358F26E3593F241349CE88F49B5ECFW8T3J" TargetMode = "External"/>
	<Relationship Id="rId218" Type="http://schemas.openxmlformats.org/officeDocument/2006/relationships/hyperlink" Target="consultantplus://offline/ref=8F6C076501788AE9EB5DCB72A8CBE37C074291B4B5F595F37C57E61F5CE08E459451FB9E60166DACDD77E050D8358F26E3593F241349CE88F49B5ECFW8T3J" TargetMode = "External"/>
	<Relationship Id="rId219" Type="http://schemas.openxmlformats.org/officeDocument/2006/relationships/hyperlink" Target="consultantplus://offline/ref=8F6C076501788AE9EB5DCB72A8CBE37C074291B4B5F495F27D56E61F5CE08E459451FB9E60166DACDD77E053D9358F26E3593F241349CE88F49B5ECFW8T3J" TargetMode = "External"/>
	<Relationship Id="rId220" Type="http://schemas.openxmlformats.org/officeDocument/2006/relationships/hyperlink" Target="consultantplus://offline/ref=8F6C076501788AE9EB5DCB72A8CBE37C074291B4B5F497F17B53E61F5CE08E459451FB9E60166DACDD77E055DD358F26E3593F241349CE88F49B5ECFW8T3J" TargetMode = "External"/>
	<Relationship Id="rId221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222" Type="http://schemas.openxmlformats.org/officeDocument/2006/relationships/hyperlink" Target="consultantplus://offline/ref=8F6C076501788AE9EB5DCB72A8CBE37C074291B4B5F494F17D55E61F5CE08E459451FB9E721635A0DF75FE52D720D977A5W0TFJ" TargetMode = "External"/>
	<Relationship Id="rId223" Type="http://schemas.openxmlformats.org/officeDocument/2006/relationships/hyperlink" Target="consultantplus://offline/ref=8F6C076501788AE9EB5DCB72A8CBE37C074291B4B5F497F17B53E61F5CE08E459451FB9E60166DACDD77E05ADE358F26E3593F241349CE88F49B5ECFW8T3J" TargetMode = "External"/>
	<Relationship Id="rId224" Type="http://schemas.openxmlformats.org/officeDocument/2006/relationships/hyperlink" Target="consultantplus://offline/ref=8F6C076501788AE9EB5DCB72A8CBE37C074291B4BEF594F17D5CBB1554B98247935EA489675F61ADDD77E254D46A8A33F20130240F57C69EE8995CWCTEJ" TargetMode = "External"/>
	<Relationship Id="rId225" Type="http://schemas.openxmlformats.org/officeDocument/2006/relationships/hyperlink" Target="consultantplus://offline/ref=8F6C076501788AE9EB5DCB72A8CBE37C074291B4B0F69AFA7C5CBB1554B98247935EA489675F61ADDD77E152D46A8A33F20130240F57C69EE8995CWCTEJ" TargetMode = "External"/>
	<Relationship Id="rId226" Type="http://schemas.openxmlformats.org/officeDocument/2006/relationships/hyperlink" Target="consultantplus://offline/ref=8F6C076501788AE9EB5DCB72A8CBE37C074291B4B5F494F17D53E61F5CE08E459451FB9E721635A0DF75FE52D720D977A5W0TFJ" TargetMode = "External"/>
	<Relationship Id="rId227" Type="http://schemas.openxmlformats.org/officeDocument/2006/relationships/hyperlink" Target="consultantplus://offline/ref=8F6C076501788AE9EB5DCB72A8CBE37C074291B4B5F495F27D56E61F5CE08E459451FB9E60166DACDD77E053D8358F26E3593F241349CE88F49B5ECFW8T3J" TargetMode = "External"/>
	<Relationship Id="rId228" Type="http://schemas.openxmlformats.org/officeDocument/2006/relationships/hyperlink" Target="consultantplus://offline/ref=8F6C076501788AE9EB5DCB72A8CBE37C074291B4B5F497F17B53E61F5CE08E459451FB9E60166DACDD77E05ADC358F26E3593F241349CE88F49B5ECFW8T3J" TargetMode = "External"/>
	<Relationship Id="rId229" Type="http://schemas.openxmlformats.org/officeDocument/2006/relationships/hyperlink" Target="consultantplus://offline/ref=8F6C076501788AE9EB5DCB72A8CBE37C074291B4B0F69AFA7C5CBB1554B98247935EA489675F61ADDD77E157D46A8A33F20130240F57C69EE8995CWCTEJ" TargetMode = "External"/>
	<Relationship Id="rId230" Type="http://schemas.openxmlformats.org/officeDocument/2006/relationships/hyperlink" Target="consultantplus://offline/ref=8F6C076501788AE9EB5DCB72A8CBE37C074291B4B0F69AFA7C5CBB1554B98247935EA489675F61ADDD77E155D46A8A33F20130240F57C69EE8995CWCTEJ" TargetMode = "External"/>
	<Relationship Id="rId231" Type="http://schemas.openxmlformats.org/officeDocument/2006/relationships/hyperlink" Target="consultantplus://offline/ref=8F6C076501788AE9EB5DCB72A8CBE37C074291B4B5F497F17B53E61F5CE08E459451FB9E60166DACDD77E05ADA358F26E3593F241349CE88F49B5ECFW8T3J" TargetMode = "External"/>
	<Relationship Id="rId232" Type="http://schemas.openxmlformats.org/officeDocument/2006/relationships/hyperlink" Target="consultantplus://offline/ref=8F6C076501788AE9EB5DCB72A8CBE37C074291B4B6F491F27D50E61F5CE08E459451FB9E60166DACDD77E053D9358F26E3593F241349CE88F49B5ECFW8T3J" TargetMode = "External"/>
	<Relationship Id="rId233" Type="http://schemas.openxmlformats.org/officeDocument/2006/relationships/hyperlink" Target="consultantplus://offline/ref=8F6C076501788AE9EB5DCB72A8CBE37C074291B4B1F69BF0795CBB1554B98247935EA489675F61ADDD77E151D46A8A33F20130240F57C69EE8995CWCTEJ" TargetMode = "External"/>
	<Relationship Id="rId234" Type="http://schemas.openxmlformats.org/officeDocument/2006/relationships/hyperlink" Target="consultantplus://offline/ref=8F6C076501788AE9EB5DCB72A8CBE37C074291B4B5FF90F27C5CBB1554B98247935EA489675F61ADDD77E05AD46A8A33F20130240F57C69EE8995CWCTEJ" TargetMode = "External"/>
	<Relationship Id="rId235" Type="http://schemas.openxmlformats.org/officeDocument/2006/relationships/hyperlink" Target="consultantplus://offline/ref=8F6C076501788AE9EB5DCB72A8CBE37C074291B4B6F195F27E5EE61F5CE08E459451FB9E60166DACDD77E053DE358F26E3593F241349CE88F49B5ECFW8T3J" TargetMode = "External"/>
	<Relationship Id="rId236" Type="http://schemas.openxmlformats.org/officeDocument/2006/relationships/hyperlink" Target="consultantplus://offline/ref=8F6C076501788AE9EB5DCB72A8CBE37C074291B4B6F491F27D50E61F5CE08E459451FB9E60166DACDD77E053D9358F26E3593F241349CE88F49B5ECFW8T3J" TargetMode = "External"/>
	<Relationship Id="rId237" Type="http://schemas.openxmlformats.org/officeDocument/2006/relationships/hyperlink" Target="consultantplus://offline/ref=8F6C076501788AE9EB5DCB72A8CBE37C074291B4B2F296F57D5CBB1554B98247935EA489675F61ADDD77E05BD46A8A33F20130240F57C69EE8995CWCTEJ" TargetMode = "External"/>
	<Relationship Id="rId238" Type="http://schemas.openxmlformats.org/officeDocument/2006/relationships/hyperlink" Target="consultantplus://offline/ref=8F6C076501788AE9EB5DCB72A8CBE37C074291B4B2F197F17A5CBB1554B98247935EA489675F61ADDD77E05BD46A8A33F20130240F57C69EE8995CWCTEJ" TargetMode = "External"/>
	<Relationship Id="rId239" Type="http://schemas.openxmlformats.org/officeDocument/2006/relationships/hyperlink" Target="consultantplus://offline/ref=8F6C076501788AE9EB5DCB72A8CBE37C074291B4B5F691F77354E61F5CE08E459451FB9E60166DACDD77E052D6358F26E3593F241349CE88F49B5ECFW8T3J" TargetMode = "External"/>
	<Relationship Id="rId240" Type="http://schemas.openxmlformats.org/officeDocument/2006/relationships/hyperlink" Target="consultantplus://offline/ref=8F6C076501788AE9EB5DCB72A8CBE37C074291B4B6FE95F67951E61F5CE08E459451FB9E60166DACDD77E052D6358F26E3593F241349CE88F49B5ECFW8T3J" TargetMode = "External"/>
	<Relationship Id="rId241" Type="http://schemas.openxmlformats.org/officeDocument/2006/relationships/hyperlink" Target="consultantplus://offline/ref=8F6C076501788AE9EB5DCB72A8CBE37C074291B4B5F691F77354E61F5CE08E459451FB9E60166DACDD77E053DC358F26E3593F241349CE88F49B5ECFW8T3J" TargetMode = "External"/>
	<Relationship Id="rId242" Type="http://schemas.openxmlformats.org/officeDocument/2006/relationships/hyperlink" Target="consultantplus://offline/ref=8F6C076501788AE9EB5DCB72A8CBE37C074291B4B5F691F77354E61F5CE08E459451FB9E60166DACDD77E053DB358F26E3593F241349CE88F49B5ECFW8T3J" TargetMode = "External"/>
	<Relationship Id="rId243" Type="http://schemas.openxmlformats.org/officeDocument/2006/relationships/hyperlink" Target="consultantplus://offline/ref=8F6C076501788AE9EB5DCB72A8CBE37C074291B4B5F497F17B52E61F5CE08E459451FB9E60166DACDD77E053DF358F26E3593F241349CE88F49B5ECFW8T3J" TargetMode = "External"/>
	<Relationship Id="rId244" Type="http://schemas.openxmlformats.org/officeDocument/2006/relationships/hyperlink" Target="consultantplus://offline/ref=8F6C076501788AE9EB5DCB72A8CBE37C074291B4B5F497F17B51E61F5CE08E459451FB9E60166DACDD77E052D7358F26E3593F241349CE88F49B5ECFW8T3J" TargetMode = "External"/>
	<Relationship Id="rId245" Type="http://schemas.openxmlformats.org/officeDocument/2006/relationships/hyperlink" Target="consultantplus://offline/ref=8F6C076501788AE9EB5DCB72A8CBE37C074291B4B5F497F37353E61F5CE08E459451FB9E60166DACDD77E052D6358F26E3593F241349CE88F49B5ECFW8T3J" TargetMode = "External"/>
	<Relationship Id="rId246" Type="http://schemas.openxmlformats.org/officeDocument/2006/relationships/hyperlink" Target="consultantplus://offline/ref=8F6C076501788AE9EB5DCB72A8CBE37C074291B4B4F69AFA795CBB1554B98247935EA489675F61ADDD77E055D46A8A33F20130240F57C69EE8995CWCTEJ" TargetMode = "External"/>
	<Relationship Id="rId247" Type="http://schemas.openxmlformats.org/officeDocument/2006/relationships/hyperlink" Target="consultantplus://offline/ref=8F6C076501788AE9EB5DCB72A8CBE37C074291B4B5F595FB7253E61F5CE08E459451FB9E721635A0DF75FE52D720D977A5W0TFJ" TargetMode = "External"/>
	<Relationship Id="rId248" Type="http://schemas.openxmlformats.org/officeDocument/2006/relationships/hyperlink" Target="consultantplus://offline/ref=8F6C076501788AE9EB5DCB72A8CBE37C074291B4B5F495F07A53E61F5CE08E459451FB9E60166DACDD77E051DA358F26E3593F241349CE88F49B5ECFW8T3J" TargetMode = "External"/>
	<Relationship Id="rId249" Type="http://schemas.openxmlformats.org/officeDocument/2006/relationships/hyperlink" Target="consultantplus://offline/ref=8F6C076501788AE9EB5DCB72A8CBE37C074291B4B6F492F17257E61F5CE08E459451FB9E60166DACDD77E052D6358F26E3593F241349CE88F49B5ECFW8T3J" TargetMode = "External"/>
	<Relationship Id="rId250" Type="http://schemas.openxmlformats.org/officeDocument/2006/relationships/hyperlink" Target="consultantplus://offline/ref=8F6C076501788AE9EB5DCB72A8CBE37C074291B4B5F595FB7253E61F5CE08E459451FB9E60166DACDD77E053DC358F26E3593F241349CE88F49B5ECFW8T3J" TargetMode = "External"/>
	<Relationship Id="rId251" Type="http://schemas.openxmlformats.org/officeDocument/2006/relationships/hyperlink" Target="consultantplus://offline/ref=8F6C076501788AE9EB5DCB72A8CBE37C074291B4B5F497F37353E61F5CE08E459451FB9E60166DACDD77E053DF358F26E3593F241349CE88F49B5ECFW8T3J" TargetMode = "External"/>
	<Relationship Id="rId252" Type="http://schemas.openxmlformats.org/officeDocument/2006/relationships/hyperlink" Target="consultantplus://offline/ref=8F6C076501788AE9EB5DCB72A8CBE37C074291B4B6F492F17257E61F5CE08E459451FB9E60166DACDD77E053DF358F26E3593F241349CE88F49B5ECFW8T3J" TargetMode = "External"/>
	<Relationship Id="rId253" Type="http://schemas.openxmlformats.org/officeDocument/2006/relationships/hyperlink" Target="consultantplus://offline/ref=8F6C076501788AE9EB5DCB72A8CBE37C074291B4B5F494F07954E61F5CE08E459451FB9E60166DACDD77E052D6358F26E3593F241349CE88F49B5ECFW8T3J" TargetMode = "External"/>
	<Relationship Id="rId254" Type="http://schemas.openxmlformats.org/officeDocument/2006/relationships/hyperlink" Target="consultantplus://offline/ref=8F6C076501788AE9EB5DCB72A8CBE37C074291B4B5F494F07954E61F5CE08E459451FB9E60166DACDD77E052D6358F26E3593F241349CE88F49B5ECFW8T3J" TargetMode = "External"/>
	<Relationship Id="rId255" Type="http://schemas.openxmlformats.org/officeDocument/2006/relationships/hyperlink" Target="consultantplus://offline/ref=8F6C076501788AE9EB5DCB72A8CBE37C074291B4B5F497F17B53E61F5CE08E459451FB9E60166DACDD77E05BDB358F26E3593F241349CE88F49B5ECFW8T3J" TargetMode = "External"/>
	<Relationship Id="rId256" Type="http://schemas.openxmlformats.org/officeDocument/2006/relationships/hyperlink" Target="consultantplus://offline/ref=8F6C076501788AE9EB5DCB72A8CBE37C074291B4B5F494F07954E61F5CE08E459451FB9E60166DACDD77E052D6358F26E3593F241349CE88F49B5ECFW8T3J" TargetMode = "External"/>
	<Relationship Id="rId257" Type="http://schemas.openxmlformats.org/officeDocument/2006/relationships/hyperlink" Target="consultantplus://offline/ref=8F6C076501788AE9EB5DCB72A8CBE37C074291B4B5F497F17B53E61F5CE08E459451FB9E60166DACDD77E05BDA358F26E3593F241349CE88F49B5ECFW8T3J" TargetMode = "External"/>
	<Relationship Id="rId258" Type="http://schemas.openxmlformats.org/officeDocument/2006/relationships/hyperlink" Target="consultantplus://offline/ref=8F6C076501788AE9EB5DCB72A8CBE37C074291B4B5F494F07954E61F5CE08E459451FB9E60166DACDD77E052D6358F26E3593F241349CE88F49B5ECFW8T3J" TargetMode = "External"/>
	<Relationship Id="rId259" Type="http://schemas.openxmlformats.org/officeDocument/2006/relationships/hyperlink" Target="consultantplus://offline/ref=8F6C076501788AE9EB5DCB72A8CBE37C074291B4B3FE9AF47E5CBB1554B98247935EA489675F61ADDD77E05BD46A8A33F20130240F57C69EE8995CWCTEJ" TargetMode = "External"/>
	<Relationship Id="rId260" Type="http://schemas.openxmlformats.org/officeDocument/2006/relationships/hyperlink" Target="consultantplus://offline/ref=8F6C076501788AE9EB5DCB72A8CBE37C074291B4B5F494F07954E61F5CE08E459451FB9E60166DACDD77E053DF358F26E3593F241349CE88F49B5ECFW8T3J" TargetMode = "External"/>
	<Relationship Id="rId261" Type="http://schemas.openxmlformats.org/officeDocument/2006/relationships/hyperlink" Target="consultantplus://offline/ref=8F6C076501788AE9EB5DCB72A8CBE37C074291B4B5F497F17B53E61F5CE08E459451FB9E60166DACDD77E05BD7358F26E3593F241349CE88F49B5ECFW8T3J" TargetMode = "External"/>
	<Relationship Id="rId262" Type="http://schemas.openxmlformats.org/officeDocument/2006/relationships/hyperlink" Target="consultantplus://offline/ref=8F6C076501788AE9EB5DCB72A8CBE37C074291B4B5F497F17B53E61F5CE08E459451FB9E60166DACDD77E05BD6358F26E3593F241349CE88F49B5ECFW8T3J" TargetMode = "External"/>
	<Relationship Id="rId263" Type="http://schemas.openxmlformats.org/officeDocument/2006/relationships/hyperlink" Target="consultantplus://offline/ref=8F6C076501788AE9EB5DCB72A8CBE37C074291B4B6FF9AF57E55E61F5CE08E459451FB9E60166DACDD77E051D7358F26E3593F241349CE88F49B5ECFW8T3J" TargetMode = "External"/>
	<Relationship Id="rId264" Type="http://schemas.openxmlformats.org/officeDocument/2006/relationships/hyperlink" Target="consultantplus://offline/ref=8F6C076501788AE9EB5DCB72A8CBE37C074291B4B2F691F4795CBB1554B98247935EA489675F61ADDD77E15AD46A8A33F20130240F57C69EE8995CWCTEJ" TargetMode = "External"/>
	<Relationship Id="rId265" Type="http://schemas.openxmlformats.org/officeDocument/2006/relationships/hyperlink" Target="consultantplus://offline/ref=8F6C076501788AE9EB5DCB72A8CBE37C074291B4B5F495F27D54E61F5CE08E459451FB9E60166DACDD77E052D7358F26E3593F241349CE88F49B5ECFW8T3J" TargetMode = "External"/>
	<Relationship Id="rId266" Type="http://schemas.openxmlformats.org/officeDocument/2006/relationships/hyperlink" Target="consultantplus://offline/ref=8F6C076501788AE9EB5DCB72A8CBE37C074291B4B5F497F17B53E61F5CE08E459451FB9E60166DACDD77E152DC358F26E3593F241349CE88F49B5ECFW8T3J" TargetMode = "External"/>
	<Relationship Id="rId267" Type="http://schemas.openxmlformats.org/officeDocument/2006/relationships/hyperlink" Target="consultantplus://offline/ref=8F6C076501788AE9EB5DCB72A8CBE37C074291B4B6F097FA7D57E61F5CE08E459451FB9E60166DACDD77E053DE358F26E3593F241349CE88F49B5ECFW8T3J" TargetMode = "External"/>
	<Relationship Id="rId268" Type="http://schemas.openxmlformats.org/officeDocument/2006/relationships/hyperlink" Target="consultantplus://offline/ref=8F6C076501788AE9EB5DCB72A8CBE37C074291B4B5F495F37F55E61F5CE08E459451FB9E60166DACDD77E052D7358F26E3593F241349CE88F49B5ECFW8T3J" TargetMode = "External"/>
	<Relationship Id="rId269" Type="http://schemas.openxmlformats.org/officeDocument/2006/relationships/hyperlink" Target="consultantplus://offline/ref=8F6C076501788AE9EB5DCB72A8CBE37C074291B4B5F695FB7A53E61F5CE08E459451FB9E60166DACDD77E053D6358F26E3593F241349CE88F49B5ECFW8T3J" TargetMode = "External"/>
	<Relationship Id="rId270" Type="http://schemas.openxmlformats.org/officeDocument/2006/relationships/hyperlink" Target="consultantplus://offline/ref=8F6C076501788AE9EB5DCB72A8CBE37C074291B4B5F495F37F55E61F5CE08E459451FB9E60166DACDD77E052D7358F26E3593F241349CE88F49B5ECFW8T3J" TargetMode = "External"/>
	<Relationship Id="rId271" Type="http://schemas.openxmlformats.org/officeDocument/2006/relationships/hyperlink" Target="consultantplus://offline/ref=8F6C076501788AE9EB5DCB72A8CBE37C074291B4B5F495F27D56E61F5CE08E459451FB9E60166DACDD77E053D6358F26E3593F241349CE88F49B5ECFW8T3J" TargetMode = "External"/>
	<Relationship Id="rId272" Type="http://schemas.openxmlformats.org/officeDocument/2006/relationships/hyperlink" Target="consultantplus://offline/ref=8F6C076501788AE9EB5DCB72A8CBE37C074291B4B6F097FA7D57E61F5CE08E459451FB9E60166DACDD77E053D9358F26E3593F241349CE88F49B5ECFW8T3J" TargetMode = "External"/>
	<Relationship Id="rId273" Type="http://schemas.openxmlformats.org/officeDocument/2006/relationships/hyperlink" Target="consultantplus://offline/ref=8F6C076501788AE9EB5DCB72A8CBE37C074291B4B6F097FA7D57E61F5CE08E459451FB9E60166DACDD77E050DF358F26E3593F241349CE88F49B5ECFW8T3J" TargetMode = "External"/>
	<Relationship Id="rId274" Type="http://schemas.openxmlformats.org/officeDocument/2006/relationships/hyperlink" Target="consultantplus://offline/ref=8F6C076501788AE9EB5DCB72A8CBE37C074291B4B5F495F37F54E61F5CE08E459451FB9E60166DACDD77E053DE358F26E3593F241349CE88F49B5ECFW8T3J" TargetMode = "External"/>
	<Relationship Id="rId275" Type="http://schemas.openxmlformats.org/officeDocument/2006/relationships/hyperlink" Target="consultantplus://offline/ref=8F6C076501788AE9EB5DCB72A8CBE37C074291B4B6F090F47A5EE61F5CE08E459451FB9E60166DACDD77E053DF358F26E3593F241349CE88F49B5ECFW8T3J" TargetMode = "External"/>
	<Relationship Id="rId276" Type="http://schemas.openxmlformats.org/officeDocument/2006/relationships/hyperlink" Target="consultantplus://offline/ref=8F6C076501788AE9EB5DCB72A8CBE37C074291B4B6F090F47A5EE61F5CE08E459451FB9E60166DACDD77E053DE358F26E3593F241349CE88F49B5ECFW8T3J" TargetMode = "External"/>
	<Relationship Id="rId277" Type="http://schemas.openxmlformats.org/officeDocument/2006/relationships/hyperlink" Target="consultantplus://offline/ref=8F6C076501788AE9EB5DCB72A8CBE37C074291B4B6F394F27B54E61F5CE08E459451FB9E60166DACDD77E053DF358F26E3593F241349CE88F49B5ECFW8T3J" TargetMode = "External"/>
	<Relationship Id="rId278" Type="http://schemas.openxmlformats.org/officeDocument/2006/relationships/hyperlink" Target="consultantplus://offline/ref=8F6C076501788AE9EB5DCB72A8CBE37C074291B4B6F090F47A5EE61F5CE08E459451FB9E60166DACDD77E053DC358F26E3593F241349CE88F49B5ECFW8T3J" TargetMode = "External"/>
	<Relationship Id="rId279" Type="http://schemas.openxmlformats.org/officeDocument/2006/relationships/hyperlink" Target="consultantplus://offline/ref=8F6C076501788AE9EB5DCB72A8CBE37C074291B4B6F394F27B54E61F5CE08E459451FB9E60166DACDD77E053DD358F26E3593F241349CE88F49B5ECFW8T3J" TargetMode = "External"/>
	<Relationship Id="rId280" Type="http://schemas.openxmlformats.org/officeDocument/2006/relationships/hyperlink" Target="consultantplus://offline/ref=8F6C076501788AE9EB5DCB72A8CBE37C074291B4B6F394F27B54E61F5CE08E459451FB9E60166DACDD77E053DB358F26E3593F241349CE88F49B5ECFW8T3J" TargetMode = "External"/>
	<Relationship Id="rId281" Type="http://schemas.openxmlformats.org/officeDocument/2006/relationships/hyperlink" Target="consultantplus://offline/ref=8F6C076501788AE9EB5DCB72A8CBE37C074291B4B6F090F47A5EE61F5CE08E459451FB9E60166DACDD77E053DB358F26E3593F241349CE88F49B5ECFW8T3J" TargetMode = "External"/>
	<Relationship Id="rId282" Type="http://schemas.openxmlformats.org/officeDocument/2006/relationships/hyperlink" Target="consultantplus://offline/ref=8F6C076501788AE9EB5DCB72A8CBE37C074291B4B5FF94FA7B5CBB1554B98247935EA489675F61ADDD77E154D46A8A33F20130240F57C69EE8995CWCTEJ" TargetMode = "External"/>
	<Relationship Id="rId283" Type="http://schemas.openxmlformats.org/officeDocument/2006/relationships/hyperlink" Target="consultantplus://offline/ref=8F6C076501788AE9EB5DCB72A8CBE37C074291B4B5F495F37F54E61F5CE08E459451FB9E60166DACDD77E050DD358F26E3593F241349CE88F49B5ECFW8T3J" TargetMode = "External"/>
	<Relationship Id="rId284" Type="http://schemas.openxmlformats.org/officeDocument/2006/relationships/hyperlink" Target="consultantplus://offline/ref=8F6C076501788AE9EB5DCB72A8CBE37C074291B4B6F394F27B54E61F5CE08E459451FB9E60166DACDD77E053D9358F26E3593F241349CE88F49B5ECFW8T3J" TargetMode = "External"/>
	<Relationship Id="rId285" Type="http://schemas.openxmlformats.org/officeDocument/2006/relationships/hyperlink" Target="consultantplus://offline/ref=8F6C076501788AE9EB5DCB72A8CBE37C074291B4B6F19AFA7855E61F5CE08E459451FB9E60166DACDD77E052D7358F26E3593F241349CE88F49B5ECFW8T3J" TargetMode = "External"/>
	<Relationship Id="rId286" Type="http://schemas.openxmlformats.org/officeDocument/2006/relationships/hyperlink" Target="consultantplus://offline/ref=8F6C076501788AE9EB5DCB72A8CBE37C074291B4B6F394F27B54E61F5CE08E459451FB9E60166DACDD77E053D7358F26E3593F241349CE88F49B5ECFW8T3J" TargetMode = "External"/>
	<Relationship Id="rId287" Type="http://schemas.openxmlformats.org/officeDocument/2006/relationships/hyperlink" Target="consultantplus://offline/ref=8F6C076501788AE9EB5DCB72A8CBE37C074291B4B6F394F27B54E61F5CE08E459451FB9E60166DACDD77E050DF358F26E3593F241349CE88F49B5ECFW8T3J" TargetMode = "External"/>
	<Relationship Id="rId288" Type="http://schemas.openxmlformats.org/officeDocument/2006/relationships/hyperlink" Target="consultantplus://offline/ref=8F6C076501788AE9EB5DCB72A8CBE37C074291B4B6F394F27B54E61F5CE08E459451FB9E60166DACDD77E050DE358F26E3593F241349CE88F49B5ECFW8T3J" TargetMode = "External"/>
	<Relationship Id="rId289" Type="http://schemas.openxmlformats.org/officeDocument/2006/relationships/hyperlink" Target="consultantplus://offline/ref=8F6C076501788AE9EB5DCB72A8CBE37C074291B4B6F397FA7356E61F5CE08E459451FB9E60166DACDD77E052D6358F26E3593F241349CE88F49B5ECFW8T3J" TargetMode = "External"/>
	<Relationship Id="rId290" Type="http://schemas.openxmlformats.org/officeDocument/2006/relationships/hyperlink" Target="consultantplus://offline/ref=8F6C076501788AE9EB5DCB72A8CBE37C074291B4B5F795F67F50E61F5CE08E459451FB9E60166DACDD77E052D7358F26E3593F241349CE88F49B5ECFW8T3J" TargetMode = "External"/>
	<Relationship Id="rId291" Type="http://schemas.openxmlformats.org/officeDocument/2006/relationships/hyperlink" Target="consultantplus://offline/ref=8F6C076501788AE9EB5DCB72A8CBE37C074291B4B5F795F67F50E61F5CE08E459451FB9E60166DACDD77E053DC358F26E3593F241349CE88F49B5ECFW8T3J" TargetMode = "External"/>
	<Relationship Id="rId292" Type="http://schemas.openxmlformats.org/officeDocument/2006/relationships/hyperlink" Target="consultantplus://offline/ref=8F6C076501788AE9EB5DCB72A8CBE37C074291B4B6FF90F47D5EE61F5CE08E459451FB9E60166DACDD77E052D6358F26E3593F241349CE88F49B5ECFW8T3J" TargetMode = "External"/>
	<Relationship Id="rId293" Type="http://schemas.openxmlformats.org/officeDocument/2006/relationships/hyperlink" Target="consultantplus://offline/ref=8F6C076501788AE9EB5DCB72A8CBE37C074291B4B6F394F27B52E61F5CE08E459451FB9E60166DACDD77E053DE358F26E3593F241349CE88F49B5ECFW8T3J" TargetMode = "External"/>
	<Relationship Id="rId294" Type="http://schemas.openxmlformats.org/officeDocument/2006/relationships/hyperlink" Target="consultantplus://offline/ref=8F6C076501788AE9EB5DCB72A8CBE37C074291B4B5F791F57353E61F5CE08E459451FB9E60166DACDD77E055DE358F26E3593F241349CE88F49B5ECFW8T3J" TargetMode = "External"/>
	<Relationship Id="rId295" Type="http://schemas.openxmlformats.org/officeDocument/2006/relationships/hyperlink" Target="consultantplus://offline/ref=8F6C076501788AE9EB5DCB72A8CBE37C074291B4B5F495F07A55E61F5CE08E459451FB9E60166DACDD77E053D7358F26E3593F241349CE88F49B5ECFW8T3J" TargetMode = "External"/>
	<Relationship Id="rId296" Type="http://schemas.openxmlformats.org/officeDocument/2006/relationships/hyperlink" Target="consultantplus://offline/ref=8F6C076501788AE9EB5DCB72A8CBE37C074291B4B5F495F37853E61F5CE08E459451FB9E60166DACDD77E053D9358F26E3593F241349CE88F49B5ECFW8T3J" TargetMode = "External"/>
	<Relationship Id="rId297" Type="http://schemas.openxmlformats.org/officeDocument/2006/relationships/hyperlink" Target="consultantplus://offline/ref=8F6C076501788AE9EB5DCB72A8CBE37C074291B4B4F390F57E5CBB1554B98247935EA489675F61ADDD77E253D46A8A33F20130240F57C69EE8995CWCTEJ" TargetMode = "External"/>
	<Relationship Id="rId298" Type="http://schemas.openxmlformats.org/officeDocument/2006/relationships/hyperlink" Target="consultantplus://offline/ref=8F6C076501788AE9EB5DCB72A8CBE37C074291B4B5F495F07A55E61F5CE08E459451FB9E60166DACDD77E053D6358F26E3593F241349CE88F49B5ECFW8T3J" TargetMode = "External"/>
	<Relationship Id="rId299" Type="http://schemas.openxmlformats.org/officeDocument/2006/relationships/hyperlink" Target="consultantplus://offline/ref=8F6C076501788AE9EB5DCB72A8CBE37C074291B4B1FE95F07B5CBB1554B98247935EA489675F61ADDD77E05BD46A8A33F20130240F57C69EE8995CWCTEJ" TargetMode = "External"/>
	<Relationship Id="rId300" Type="http://schemas.openxmlformats.org/officeDocument/2006/relationships/hyperlink" Target="consultantplus://offline/ref=8F6C076501788AE9EB5DCB72A8CBE37C074291B4B1F69BF67A5CBB1554B98247935EA489675F61ADDD77E05AD46A8A33F20130240F57C69EE8995CWCTEJ" TargetMode = "External"/>
	<Relationship Id="rId301" Type="http://schemas.openxmlformats.org/officeDocument/2006/relationships/hyperlink" Target="consultantplus://offline/ref=8F6C076501788AE9EB5DCB72A8CBE37C074291B4B1F69AFA7A5CBB1554B98247935EA489675F61ADDD77E05BD46A8A33F20130240F57C69EE8995CWCTEJ" TargetMode = "External"/>
	<Relationship Id="rId302" Type="http://schemas.openxmlformats.org/officeDocument/2006/relationships/hyperlink" Target="consultantplus://offline/ref=8F6C076501788AE9EB5DCB72A8CBE37C074291B4B1F69BF67A5CBB1554B98247935EA489675F61ADDD77E152D46A8A33F20130240F57C69EE8995CWCTEJ" TargetMode = "External"/>
	<Relationship Id="rId303" Type="http://schemas.openxmlformats.org/officeDocument/2006/relationships/hyperlink" Target="consultantplus://offline/ref=8F6C076501788AE9EB5DCB72A8CBE37C074291B4B1F69AFA7A5CBB1554B98247935EA489675F61ADDD77E05BD46A8A33F20130240F57C69EE8995CWCTEJ" TargetMode = "External"/>
	<Relationship Id="rId304" Type="http://schemas.openxmlformats.org/officeDocument/2006/relationships/hyperlink" Target="consultantplus://offline/ref=8F6C076501788AE9EB5DCB72A8CBE37C074291B4B1F69BF1735CBB1554B98247935EA489675F61ADDD77E156D46A8A33F20130240F57C69EE8995CWCTEJ" TargetMode = "External"/>
	<Relationship Id="rId305" Type="http://schemas.openxmlformats.org/officeDocument/2006/relationships/hyperlink" Target="consultantplus://offline/ref=8F6C076501788AE9EB5DCB72A8CBE37C074291B4B1F091FB725CBB1554B98247935EA489675F61ADDD77E150D46A8A33F20130240F57C69EE8995CWCTEJ" TargetMode = "External"/>
	<Relationship Id="rId306" Type="http://schemas.openxmlformats.org/officeDocument/2006/relationships/hyperlink" Target="consultantplus://offline/ref=8F6C076501788AE9EB5DCB72A8CBE37C074291B4B5F495F07A54E61F5CE08E459451FB9E60166DACDD77E050D9358F26E3593F241349CE88F49B5ECFW8T3J" TargetMode = "External"/>
	<Relationship Id="rId307" Type="http://schemas.openxmlformats.org/officeDocument/2006/relationships/hyperlink" Target="consultantplus://offline/ref=8F6C076501788AE9EB5DCB72A8CBE37C074291B4B6F29BF07952E61F5CE08E459451FB9E60166DACDD77E053DB358F26E3593F241349CE88F49B5ECFW8T3J" TargetMode = "External"/>
	<Relationship Id="rId308" Type="http://schemas.openxmlformats.org/officeDocument/2006/relationships/hyperlink" Target="consultantplus://offline/ref=8F6C076501788AE9EB5DCB72A8CBE37C074291B4B4F492F17E5CBB1554B98247935EA489675F61ADDD77E153D46A8A33F20130240F57C69EE8995CWCTEJ" TargetMode = "External"/>
	<Relationship Id="rId309" Type="http://schemas.openxmlformats.org/officeDocument/2006/relationships/hyperlink" Target="consultantplus://offline/ref=8F6C076501788AE9EB5DCB72A8CBE37C074291B4B5F495F37853E61F5CE08E459451FB9E60166DACDD77E050D9358F26E3593F241349CE88F49B5ECFW8T3J" TargetMode = "External"/>
	<Relationship Id="rId310" Type="http://schemas.openxmlformats.org/officeDocument/2006/relationships/hyperlink" Target="consultantplus://offline/ref=8F6C076501788AE9EB5DCB72A8CBE37C074291B4B5F495F07A54E61F5CE08E459451FB9E60166DACDD77E050D8358F26E3593F241349CE88F49B5ECFW8T3J" TargetMode = "External"/>
	<Relationship Id="rId311" Type="http://schemas.openxmlformats.org/officeDocument/2006/relationships/hyperlink" Target="consultantplus://offline/ref=8F6C076501788AE9EB5DCB72A8CBE37C074291B4B5F495F37F56E61F5CE08E459451FB9E60166DACDD77E053DE358F26E3593F241349CE88F49B5ECFW8T3J" TargetMode = "External"/>
	<Relationship Id="rId312" Type="http://schemas.openxmlformats.org/officeDocument/2006/relationships/hyperlink" Target="consultantplus://offline/ref=8F6C076501788AE9EB5DCB72A8CBE37C074291B4B6F491F27D50E61F5CE08E459451FB9E60166DACDD77E053D9358F26E3593F241349CE88F49B5ECFW8T3J" TargetMode = "External"/>
	<Relationship Id="rId313" Type="http://schemas.openxmlformats.org/officeDocument/2006/relationships/hyperlink" Target="consultantplus://offline/ref=8F6C076501788AE9EB5DCB72A8CBE37C074291B4B5F495F07A55E61F5CE08E459451FB9E60166DACDD77E051DD358F26E3593F241349CE88F49B5ECFW8T3J" TargetMode = "External"/>
	<Relationship Id="rId314" Type="http://schemas.openxmlformats.org/officeDocument/2006/relationships/hyperlink" Target="consultantplus://offline/ref=8F6C076501788AE9EB5DCB72A8CBE37C074291B4B2F59BF3785CBB1554B98247935EA489675F61ADDD77E153D46A8A33F20130240F57C69EE8995CWCTEJ" TargetMode = "External"/>
	<Relationship Id="rId315" Type="http://schemas.openxmlformats.org/officeDocument/2006/relationships/hyperlink" Target="consultantplus://offline/ref=8F6C076501788AE9EB5DCB72A8CBE37C074291B4B5F495F2725EE61F5CE08E459451FB9E60166DACDD77E151D7358F26E3593F241349CE88F49B5ECFW8T3J" TargetMode = "External"/>
	<Relationship Id="rId316" Type="http://schemas.openxmlformats.org/officeDocument/2006/relationships/hyperlink" Target="consultantplus://offline/ref=8F6C076501788AE9EB5DCB72A8CBE37C074291B4B5F495F2725EE61F5CE08E459451FB9E60166DACDD77E154DD358F26E3593F241349CE88F49B5ECFW8T3J" TargetMode = "External"/>
	<Relationship Id="rId317" Type="http://schemas.openxmlformats.org/officeDocument/2006/relationships/hyperlink" Target="consultantplus://offline/ref=8F6C076501788AE9EB5DCB72A8CBE37C074291B4B5F495F2725EE61F5CE08E459451FB9E60166DACDD77E151D7358F26E3593F241349CE88F49B5ECFW8T3J" TargetMode = "External"/>
	<Relationship Id="rId318" Type="http://schemas.openxmlformats.org/officeDocument/2006/relationships/hyperlink" Target="consultantplus://offline/ref=8F6C076501788AE9EB5DCB72A8CBE37C074291B4B5F595F37C57E61F5CE08E459451FB9E60166DACDD77E050D6358F26E3593F241349CE88F49B5ECFW8T3J" TargetMode = "External"/>
	<Relationship Id="rId319" Type="http://schemas.openxmlformats.org/officeDocument/2006/relationships/hyperlink" Target="consultantplus://offline/ref=8F6C076501788AE9EB5DCB72A8CBE37C074291B4B5F595F37C57E61F5CE08E459451FB9E60166DACDD77E051DF358F26E3593F241349CE88F49B5ECFW8T3J" TargetMode = "External"/>
	<Relationship Id="rId320" Type="http://schemas.openxmlformats.org/officeDocument/2006/relationships/hyperlink" Target="consultantplus://offline/ref=8F6C076501788AE9EB5DCB72A8CBE37C074291B4B5F595F37C57E61F5CE08E459451FB9E60166DACDD77E051DE358F26E3593F241349CE88F49B5ECFW8T3J" TargetMode = "External"/>
	<Relationship Id="rId321" Type="http://schemas.openxmlformats.org/officeDocument/2006/relationships/hyperlink" Target="consultantplus://offline/ref=8F6C076501788AE9EB5DCB72A8CBE37C074291B4B6F097F57E54E61F5CE08E459451FB9E60166DACDD77E052D6358F26E3593F241349CE88F49B5ECFW8T3J" TargetMode = "External"/>
	<Relationship Id="rId322" Type="http://schemas.openxmlformats.org/officeDocument/2006/relationships/hyperlink" Target="consultantplus://offline/ref=8F6C076501788AE9EB5DCB72A8CBE37C074291B4B2F59BF3785CBB1554B98247935EA489675F61ADDD77E150D46A8A33F20130240F57C69EE8995CWCTEJ" TargetMode = "External"/>
	<Relationship Id="rId323" Type="http://schemas.openxmlformats.org/officeDocument/2006/relationships/hyperlink" Target="consultantplus://offline/ref=8F6C076501788AE9EB5DCB72A8CBE37C074291B4B5F692F67E5FE61F5CE08E459451FB9E60166DACDD77E053D6358F26E3593F241349CE88F49B5ECFW8T3J" TargetMode = "External"/>
	<Relationship Id="rId324" Type="http://schemas.openxmlformats.org/officeDocument/2006/relationships/hyperlink" Target="consultantplus://offline/ref=8F6C076501788AE9EB5DCB72A8CBE37C074291B4B5F491F47D54E61F5CE08E459451FB9E60166DACDD77E053D8358F26E3593F241349CE88F49B5ECFW8T3J" TargetMode = "External"/>
	<Relationship Id="rId325" Type="http://schemas.openxmlformats.org/officeDocument/2006/relationships/hyperlink" Target="consultantplus://offline/ref=8F6C076501788AE9EB5DCB72A8CBE37C074291B4B2F296FA7C5CBB1554B98247935EA489675F61ADDD77E157D46A8A33F20130240F57C69EE8995CWCTEJ" TargetMode = "External"/>
	<Relationship Id="rId326" Type="http://schemas.openxmlformats.org/officeDocument/2006/relationships/hyperlink" Target="consultantplus://offline/ref=8F6C076501788AE9EB5DD57FBEA7BC76044CCBB8B3F099A42603E04803B08810D411FDC9245168A68926A407D23CD969A7042C241155WCTDJ" TargetMode = "External"/>
	<Relationship Id="rId327" Type="http://schemas.openxmlformats.org/officeDocument/2006/relationships/hyperlink" Target="consultantplus://offline/ref=8F6C076501788AE9EB5DCB72A8CBE37C074291B4B2F59BF3785CBB1554B98247935EA489675F61ADDD77E151D46A8A33F20130240F57C69EE8995CWCTEJ" TargetMode = "External"/>
	<Relationship Id="rId328" Type="http://schemas.openxmlformats.org/officeDocument/2006/relationships/hyperlink" Target="consultantplus://offline/ref=8F6C076501788AE9EB5DCB72A8CBE37C074291B4B6FF9BFB785CBB1554B98247935EA489675F61ADDD77E150D46A8A33F20130240F57C69EE8995CWCTEJ" TargetMode = "External"/>
	<Relationship Id="rId329" Type="http://schemas.openxmlformats.org/officeDocument/2006/relationships/hyperlink" Target="consultantplus://offline/ref=8F6C076501788AE9EB5DCB72A8CBE37C074291B4B5FF90F27C5CBB1554B98247935EA489675F61ADDD77E05BD46A8A33F20130240F57C69EE8995CWCTEJ" TargetMode = "External"/>
	<Relationship Id="rId330" Type="http://schemas.openxmlformats.org/officeDocument/2006/relationships/hyperlink" Target="consultantplus://offline/ref=8F6C076501788AE9EB5DCB72A8CBE37C074291B4B6F195F27F57E61F5CE08E459451FB9E60166DACDD77E050DE358F26E3593F241349CE88F49B5ECFW8T3J" TargetMode = "External"/>
	<Relationship Id="rId331" Type="http://schemas.openxmlformats.org/officeDocument/2006/relationships/hyperlink" Target="consultantplus://offline/ref=8F6C076501788AE9EB5DCB72A8CBE37C074291B4B2F496FA725CBB1554B98247935EA489675F61ADDD77E251D46A8A33F20130240F57C69EE8995CWCTEJ" TargetMode = "External"/>
	<Relationship Id="rId332" Type="http://schemas.openxmlformats.org/officeDocument/2006/relationships/hyperlink" Target="consultantplus://offline/ref=8F6C076501788AE9EB5DCB72A8CBE37C074291B4B6F491F27D50E61F5CE08E459451FB9E60166DACDD77E053D6358F26E3593F241349CE88F49B5ECFW8T3J" TargetMode = "External"/>
	<Relationship Id="rId333" Type="http://schemas.openxmlformats.org/officeDocument/2006/relationships/hyperlink" Target="consultantplus://offline/ref=8F6C076501788AE9EB5DCB72A8CBE37C074291B4B6F693FB7F54E61F5CE08E459451FB9E60166DACDD77E053DC358F26E3593F241349CE88F49B5ECFW8T3J" TargetMode = "External"/>
	<Relationship Id="rId334" Type="http://schemas.openxmlformats.org/officeDocument/2006/relationships/hyperlink" Target="consultantplus://offline/ref=8F6C076501788AE9EB5DCB72A8CBE37C074291B4B6F491F37857E61F5CE08E459451FB9E60166DACDD77E050DA358F26E3593F241349CE88F49B5ECFW8T3J" TargetMode = "External"/>
	<Relationship Id="rId335" Type="http://schemas.openxmlformats.org/officeDocument/2006/relationships/hyperlink" Target="consultantplus://offline/ref=8F6C076501788AE9EB5DCB72A8CBE37C074291B4B6F593F17D51E61F5CE08E459451FB9E60166DACDD77E053DB358F26E3593F241349CE88F49B5ECFW8T3J" TargetMode = "External"/>
	<Relationship Id="rId336" Type="http://schemas.openxmlformats.org/officeDocument/2006/relationships/hyperlink" Target="consultantplus://offline/ref=8F6C076501788AE9EB5DCB72A8CBE37C074291B4B2F296F57D5CBB1554B98247935EA489675F61ADDD77E152D46A8A33F20130240F57C69EE8995CWCTEJ" TargetMode = "External"/>
	<Relationship Id="rId337" Type="http://schemas.openxmlformats.org/officeDocument/2006/relationships/hyperlink" Target="consultantplus://offline/ref=8F6C076501788AE9EB5DCB72A8CBE37C074291B4B2F296FA7C5CBB1554B98247935EA489675F61ADDD77E15AD46A8A33F20130240F57C69EE8995CWCTEJ" TargetMode = "External"/>
	<Relationship Id="rId338" Type="http://schemas.openxmlformats.org/officeDocument/2006/relationships/hyperlink" Target="consultantplus://offline/ref=8F6C076501788AE9EB5DCB72A8CBE37C074291B4B2F197F17A5CBB1554B98247935EA489675F61ADDD77E155D46A8A33F20130240F57C69EE8995CWCTEJ" TargetMode = "External"/>
	<Relationship Id="rId339" Type="http://schemas.openxmlformats.org/officeDocument/2006/relationships/hyperlink" Target="consultantplus://offline/ref=8F6C076501788AE9EB5DCB72A8CBE37C074291B4B6F494F07856E61F5CE08E459451FB9E60166DACDD77E052D6358F26E3593F241349CE88F49B5ECFW8T3J" TargetMode = "External"/>
	<Relationship Id="rId340" Type="http://schemas.openxmlformats.org/officeDocument/2006/relationships/hyperlink" Target="consultantplus://offline/ref=8F6C076501788AE9EB5DCB72A8CBE37C074291B4B6F396F47A54E61F5CE08E459451FB9E60166DACDD77E053DA358F26E3593F241349CE88F49B5ECFW8T3J" TargetMode = "External"/>
	<Relationship Id="rId341" Type="http://schemas.openxmlformats.org/officeDocument/2006/relationships/hyperlink" Target="consultantplus://offline/ref=8F6C076501788AE9EB5DCB72A8CBE37C074291B4B1F69BF0795CBB1554B98247935EA489675F61ADDD77E157D46A8A33F20130240F57C69EE8995CWCTEJ" TargetMode = "External"/>
	<Relationship Id="rId342" Type="http://schemas.openxmlformats.org/officeDocument/2006/relationships/hyperlink" Target="consultantplus://offline/ref=8F6C076501788AE9EB5DCB72A8CBE37C074291B4B6F194FB795FE61F5CE08E459451FB9E60166DACDD77E053DC358F26E3593F241349CE88F49B5ECFW8T3J" TargetMode = "External"/>
	<Relationship Id="rId343" Type="http://schemas.openxmlformats.org/officeDocument/2006/relationships/hyperlink" Target="consultantplus://offline/ref=8F6C076501788AE9EB5DCB72A8CBE37C074291B4B6FF90F47D50E61F5CE08E459451FB9E60166DACDD77E053DF358F26E3593F241349CE88F49B5ECFW8T3J" TargetMode = "External"/>
	<Relationship Id="rId344" Type="http://schemas.openxmlformats.org/officeDocument/2006/relationships/hyperlink" Target="consultantplus://offline/ref=8F6C076501788AE9EB5DCB72A8CBE37C074291B4B6FF97F57851E61F5CE08E459451FB9E60166DACDD77E050DE358F26E3593F241349CE88F49B5ECFW8T3J" TargetMode = "External"/>
	<Relationship Id="rId345" Type="http://schemas.openxmlformats.org/officeDocument/2006/relationships/hyperlink" Target="consultantplus://offline/ref=8F6C076501788AE9EB5DCB72A8CBE37C074291B4B6FE95F67E51E61F5CE08E459451FB9E60166DACDD77E053DF358F26E3593F241349CE88F49B5ECFW8T3J" TargetMode = "External"/>
	<Relationship Id="rId346" Type="http://schemas.openxmlformats.org/officeDocument/2006/relationships/hyperlink" Target="consultantplus://offline/ref=8F6C076501788AE9EB5DCB72A8CBE37C074291B4B5F693F67D53E61F5CE08E459451FB9E60166DACDD77E050DC358F26E3593F241349CE88F49B5ECFW8T3J" TargetMode = "External"/>
	<Relationship Id="rId347" Type="http://schemas.openxmlformats.org/officeDocument/2006/relationships/hyperlink" Target="consultantplus://offline/ref=8F6C076501788AE9EB5DCB72A8CBE37C074291B4B5F497F17B53E61F5CE08E459451FB9E60166DACDD77E15BDF358F26E3593F241349CE88F49B5ECFW8T3J" TargetMode = "External"/>
	<Relationship Id="rId348" Type="http://schemas.openxmlformats.org/officeDocument/2006/relationships/hyperlink" Target="consultantplus://offline/ref=8F6C076501788AE9EB5DCB72A8CBE37C074291B4B5F091F1725CBB1554B98247935EA489675F61ADDD77E055D46A8A33F20130240F57C69EE8995CWCTEJ" TargetMode = "External"/>
	<Relationship Id="rId349" Type="http://schemas.openxmlformats.org/officeDocument/2006/relationships/hyperlink" Target="consultantplus://offline/ref=8F6C076501788AE9EB5DCB72A8CBE37C074291B4B6F491F27D50E61F5CE08E459451FB9E60166DACDD77E050DE358F26E3593F241349CE88F49B5ECFW8T3J" TargetMode = "External"/>
	<Relationship Id="rId350" Type="http://schemas.openxmlformats.org/officeDocument/2006/relationships/hyperlink" Target="consultantplus://offline/ref=8F6C076501788AE9EB5DCB72A8CBE37C074291B4B2F691F4795CBB1554B98247935EA489675F61ADDD77E250D46A8A33F20130240F57C69EE8995CWCTEJ" TargetMode = "External"/>
	<Relationship Id="rId351" Type="http://schemas.openxmlformats.org/officeDocument/2006/relationships/hyperlink" Target="consultantplus://offline/ref=8F6C076501788AE9EB5DCB72A8CBE37C074291B4B5F495F2725EE61F5CE08E459451FB9E60166DACDD77E157DD358F26E3593F241349CE88F49B5ECFW8T3J" TargetMode = "External"/>
	<Relationship Id="rId352" Type="http://schemas.openxmlformats.org/officeDocument/2006/relationships/hyperlink" Target="consultantplus://offline/ref=8F6C076501788AE9EB5DCB72A8CBE37C074291B4B5F495F2725EE61F5CE08E459451FB9E60166DACDD77E154DD358F26E3593F241349CE88F49B5ECFW8T3J" TargetMode = "External"/>
	<Relationship Id="rId353" Type="http://schemas.openxmlformats.org/officeDocument/2006/relationships/hyperlink" Target="consultantplus://offline/ref=8F6C076501788AE9EB5DCB72A8CBE37C074291B4B0FF91F3725CBB1554B98247935EA489675F61ADDD77E151D46A8A33F20130240F57C69EE8995CWCTEJ" TargetMode = "External"/>
	<Relationship Id="rId354" Type="http://schemas.openxmlformats.org/officeDocument/2006/relationships/hyperlink" Target="consultantplus://offline/ref=8F6C076501788AE9EB5DCB72A8CBE37C074291B4B6F491F27D50E61F5CE08E459451FB9E60166DACDD77E050DD358F26E3593F241349CE88F49B5ECFW8T3J" TargetMode = "External"/>
	<Relationship Id="rId355" Type="http://schemas.openxmlformats.org/officeDocument/2006/relationships/hyperlink" Target="consultantplus://offline/ref=8F6C076501788AE9EB5DCB72A8CBE37C074291B4B0FF91F3735CBB1554B98247935EA489675F61ADDD77E153D46A8A33F20130240F57C69EE8995CWCTEJ" TargetMode = "External"/>
	<Relationship Id="rId356" Type="http://schemas.openxmlformats.org/officeDocument/2006/relationships/hyperlink" Target="consultantplus://offline/ref=8F6C076501788AE9EB5DCB72A8CBE37C074291B4B6F494F07856E61F5CE08E459451FB9E60166DACDD77E053DF358F26E3593F241349CE88F49B5ECFW8T3J" TargetMode = "External"/>
	<Relationship Id="rId357" Type="http://schemas.openxmlformats.org/officeDocument/2006/relationships/hyperlink" Target="consultantplus://offline/ref=8F6C076501788AE9EB5DCB72A8CBE37C074291B4B6F290F67354E61F5CE08E459451FB9E60166DACDD77E052D6358F26E3593F241349CE88F49B5ECFW8T3J" TargetMode = "External"/>
	<Relationship Id="rId358" Type="http://schemas.openxmlformats.org/officeDocument/2006/relationships/hyperlink" Target="consultantplus://offline/ref=8F6C076501788AE9EB5DCB72A8CBE37C074291B4B6F196FB785FE61F5CE08E459451FB9E60166DACDD77E052D6358F26E3593F241349CE88F49B5ECFW8T3J" TargetMode = "External"/>
	<Relationship Id="rId359" Type="http://schemas.openxmlformats.org/officeDocument/2006/relationships/hyperlink" Target="consultantplus://offline/ref=8F6C076501788AE9EB5DCB72A8CBE37C074291B4B1F69BF0795CBB1554B98247935EA489675F61ADDD77E154D46A8A33F20130240F57C69EE8995CWCTEJ" TargetMode = "External"/>
	<Relationship Id="rId360" Type="http://schemas.openxmlformats.org/officeDocument/2006/relationships/hyperlink" Target="consultantplus://offline/ref=8F6C076501788AE9EB5DCB72A8CBE37C074291B4B6F19AFA7B52E61F5CE08E459451FB9E60166DACDD77E052D6358F26E3593F241349CE88F49B5ECFW8T3J" TargetMode = "External"/>
	<Relationship Id="rId361" Type="http://schemas.openxmlformats.org/officeDocument/2006/relationships/hyperlink" Target="consultantplus://offline/ref=8F6C076501788AE9EB5DCB72A8CBE37C074291B4B6FF9AF57E55E61F5CE08E459451FB9E60166DACDD77E051D6358F26E3593F241349CE88F49B5ECFW8T3J" TargetMode = "External"/>
	<Relationship Id="rId362" Type="http://schemas.openxmlformats.org/officeDocument/2006/relationships/hyperlink" Target="consultantplus://offline/ref=8F6C076501788AE9EB5DCB72A8CBE37C074291B4B1F69AFA7A5CBB1554B98247935EA489675F61ADDD77E152D46A8A33F20130240F57C69EE8995CWCTEJ" TargetMode = "External"/>
	<Relationship Id="rId363" Type="http://schemas.openxmlformats.org/officeDocument/2006/relationships/hyperlink" Target="consultantplus://offline/ref=8F6C076501788AE9EB5DCB72A8CBE37C074291B4B5F495F2725EE61F5CE08E459451FB9E60166DACDD77E157DD358F26E3593F241349CE88F49B5ECFW8T3J" TargetMode = "External"/>
	<Relationship Id="rId364" Type="http://schemas.openxmlformats.org/officeDocument/2006/relationships/hyperlink" Target="consultantplus://offline/ref=8F6C076501788AE9EB5DCB72A8CBE37C074291B4B1FE95F07B5CBB1554B98247935EA489675F61ADDD77E152D46A8A33F20130240F57C69EE8995CWCTEJ" TargetMode = "External"/>
	<Relationship Id="rId365" Type="http://schemas.openxmlformats.org/officeDocument/2006/relationships/hyperlink" Target="consultantplus://offline/ref=8F6C076501788AE9EB5DCB72A8CBE37C074291B4B5F495F07A55E61F5CE08E459451FB9E60166DACDD77E051DC358F26E3593F241349CE88F49B5ECFW8T3J" TargetMode = "External"/>
	<Relationship Id="rId366" Type="http://schemas.openxmlformats.org/officeDocument/2006/relationships/hyperlink" Target="consultantplus://offline/ref=8F6C076501788AE9EB5DCB72A8CBE37C074291B4B6F090F27B52E61F5CE08E459451FB9E60166DACDD77E053DF358F26E3593F241349CE88F49B5ECFW8T3J" TargetMode = "External"/>
	<Relationship Id="rId367" Type="http://schemas.openxmlformats.org/officeDocument/2006/relationships/hyperlink" Target="consultantplus://offline/ref=8F6C076501788AE9EB5DCB72A8CBE37C074291B4B6F097F57E54E61F5CE08E459451FB9E60166DACDD77E053DC358F26E3593F241349CE88F49B5ECFW8T3J" TargetMode = "External"/>
	<Relationship Id="rId368" Type="http://schemas.openxmlformats.org/officeDocument/2006/relationships/hyperlink" Target="consultantplus://offline/ref=8F6C076501788AE9EB5DCB72A8CBE37C074291B4B5F495F37F56E61F5CE08E459451FB9E60166DACDD77E053DD358F26E3593F241349CE88F49B5ECFW8T3J" TargetMode = "External"/>
	<Relationship Id="rId369" Type="http://schemas.openxmlformats.org/officeDocument/2006/relationships/hyperlink" Target="consultantplus://offline/ref=8F6C076501788AE9EB5DCB72A8CBE37C074291B4B5F495F07A54E61F5CE08E459451FB9E60166DACDD77E051DE358F26E3593F241349CE88F49B5ECFW8T3J" TargetMode = "External"/>
	<Relationship Id="rId370" Type="http://schemas.openxmlformats.org/officeDocument/2006/relationships/hyperlink" Target="consultantplus://offline/ref=8F6C076501788AE9EB5DCB72A8CBE37C074291B4B5F691F47A54E61F5CE08E459451FB9E60166DACDD77E053DC358F26E3593F241349CE88F49B5ECFW8T3J" TargetMode = "External"/>
	<Relationship Id="rId371" Type="http://schemas.openxmlformats.org/officeDocument/2006/relationships/hyperlink" Target="consultantplus://offline/ref=8F6C076501788AE9EB5DCB72A8CBE37C074291B4B5F495F37853E61F5CE08E459451FB9E60166DACDD77E050D8358F26E3593F241349CE88F49B5ECFW8T3J" TargetMode = "External"/>
	<Relationship Id="rId372" Type="http://schemas.openxmlformats.org/officeDocument/2006/relationships/hyperlink" Target="consultantplus://offline/ref=8F6C076501788AE9EB5DCB72A8CBE37C074291B4B5F495F27D56E61F5CE08E459451FB9E60166DACDD77E050DF358F26E3593F241349CE88F49B5ECFW8T3J" TargetMode = "External"/>
	<Relationship Id="rId373" Type="http://schemas.openxmlformats.org/officeDocument/2006/relationships/hyperlink" Target="consultantplus://offline/ref=8F6C076501788AE9EB5DCB72A8CBE37C074291B4B6F097FA7D57E61F5CE08E459451FB9E60166DACDD77E050D9358F26E3593F241349CE88F49B5ECFW8T3J" TargetMode = "External"/>
	<Relationship Id="rId374" Type="http://schemas.openxmlformats.org/officeDocument/2006/relationships/hyperlink" Target="consultantplus://offline/ref=8F6C076501788AE9EB5DCB72A8CBE37C074291B4B5F695FB7A53E61F5CE08E459451FB9E60166DACDD77E050DE358F26E3593F241349CE88F49B5ECFW8T3J" TargetMode = "External"/>
	<Relationship Id="rId375" Type="http://schemas.openxmlformats.org/officeDocument/2006/relationships/hyperlink" Target="consultantplus://offline/ref=8F6C076501788AE9EB5DCB72A8CBE37C074291B4B5FF94FA7B5CBB1554B98247935EA489675F61ADDD77E450D46A8A33F20130240F57C69EE8995CWCTEJ" TargetMode = "External"/>
	<Relationship Id="rId376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377" Type="http://schemas.openxmlformats.org/officeDocument/2006/relationships/hyperlink" Target="consultantplus://offline/ref=8F6C076501788AE9EB5DCB72A8CBE37C074291B4B1F69BF0795CBB1554B98247935EA489675F61ADDD77E155D46A8A33F20130240F57C69EE8995CWCTEJ" TargetMode = "External"/>
	<Relationship Id="rId378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379" Type="http://schemas.openxmlformats.org/officeDocument/2006/relationships/hyperlink" Target="consultantplus://offline/ref=8F6C076501788AE9EB5DCB72A8CBE37C074291B4B1F096FA725CBB1554B98247935EA489675F61ADDD77E351D46A8A33F20130240F57C69EE8995CWCTEJ" TargetMode = "External"/>
	<Relationship Id="rId380" Type="http://schemas.openxmlformats.org/officeDocument/2006/relationships/hyperlink" Target="consultantplus://offline/ref=8F6C076501788AE9EB5DCB72A8CBE37C074291B4B1F096FA7C5CBB1554B98247935EA489675F61ADDD77E151D46A8A33F20130240F57C69EE8995CWCTEJ" TargetMode = "External"/>
	<Relationship Id="rId381" Type="http://schemas.openxmlformats.org/officeDocument/2006/relationships/hyperlink" Target="consultantplus://offline/ref=8F6C076501788AE9EB5DCB72A8CBE37C074291B4B5F692F67E5FE61F5CE08E459451FB9E60166DACDD77E050DD358F26E3593F241349CE88F49B5ECFW8T3J" TargetMode = "External"/>
	<Relationship Id="rId382" Type="http://schemas.openxmlformats.org/officeDocument/2006/relationships/hyperlink" Target="consultantplus://offline/ref=8F6C076501788AE9EB5DCB72A8CBE37C074291B4B5F495F07A54E61F5CE08E459451FB9E60166DACDD77E051D9358F26E3593F241349CE88F49B5ECFW8T3J" TargetMode = "External"/>
	<Relationship Id="rId383" Type="http://schemas.openxmlformats.org/officeDocument/2006/relationships/hyperlink" Target="consultantplus://offline/ref=8F6C076501788AE9EB5DCB72A8CBE37C074291B4B5F497F17B51E61F5CE08E459451FB9E60166DACDD77E050DF358F26E3593F241349CE88F49B5ECFW8T3J" TargetMode = "External"/>
	<Relationship Id="rId384" Type="http://schemas.openxmlformats.org/officeDocument/2006/relationships/hyperlink" Target="consultantplus://offline/ref=8F6C076501788AE9EB5DCB72A8CBE37C074291B4B5F497F17B52E61F5CE08E459451FB9E60166DACDD77E053D9358F26E3593F241349CE88F49B5ECFW8T3J" TargetMode = "External"/>
	<Relationship Id="rId385" Type="http://schemas.openxmlformats.org/officeDocument/2006/relationships/hyperlink" Target="consultantplus://offline/ref=8F6C076501788AE9EB5DCB72A8CBE37C074291B4B5F497F37353E61F5CE08E459451FB9E60166DACDD77E053DB358F26E3593F241349CE88F49B5ECFW8T3J" TargetMode = "External"/>
	<Relationship Id="rId386" Type="http://schemas.openxmlformats.org/officeDocument/2006/relationships/hyperlink" Target="consultantplus://offline/ref=8F6C076501788AE9EB5DCB72A8CBE37C074291B4B5F497F17B51E61F5CE08E459451FB9E60166DACDD77E050DD358F26E3593F241349CE88F49B5ECFW8T3J" TargetMode = "External"/>
	<Relationship Id="rId387" Type="http://schemas.openxmlformats.org/officeDocument/2006/relationships/hyperlink" Target="consultantplus://offline/ref=8F6C076501788AE9EB5DCB72A8CBE37C074291B4B5F497F17B52E61F5CE08E459451FB9E60166DACDD77E053D8358F26E3593F241349CE88F49B5ECFW8T3J" TargetMode = "External"/>
	<Relationship Id="rId388" Type="http://schemas.openxmlformats.org/officeDocument/2006/relationships/hyperlink" Target="consultantplus://offline/ref=8F6C076501788AE9EB5DCB72A8CBE37C074291B4B5F497F37353E61F5CE08E459451FB9E60166DACDD77E053DA358F26E3593F241349CE88F49B5ECFW8T3J" TargetMode = "External"/>
	<Relationship Id="rId389" Type="http://schemas.openxmlformats.org/officeDocument/2006/relationships/hyperlink" Target="consultantplus://offline/ref=8F6C076501788AE9EB5DCB72A8CBE37C074291B4B4F492F17E5CBB1554B98247935EA489675F61ADDD77E156D46A8A33F20130240F57C69EE8995CWCTEJ" TargetMode = "External"/>
	<Relationship Id="rId390" Type="http://schemas.openxmlformats.org/officeDocument/2006/relationships/hyperlink" Target="consultantplus://offline/ref=8F6C076501788AE9EB5DCB72A8CBE37C074291B4B3FE9AF47E5CBB1554B98247935EA489675F61ADDD77E150D46A8A33F20130240F57C69EE8995CWCTEJ" TargetMode = "External"/>
	<Relationship Id="rId391" Type="http://schemas.openxmlformats.org/officeDocument/2006/relationships/hyperlink" Target="consultantplus://offline/ref=8F6C076501788AE9EB5DCB72A8CBE37C074291B4B6F390FA7852E61F5CE08E459451FB9E60166DACDD77E052D6358F26E3593F241349CE88F49B5ECFW8T3J" TargetMode = "External"/>
	<Relationship Id="rId392" Type="http://schemas.openxmlformats.org/officeDocument/2006/relationships/hyperlink" Target="consultantplus://offline/ref=8F6C076501788AE9EB5DCB72A8CBE37C074291B4B6F196FB785FE61F5CE08E459451FB9E60166DACDD77E053DE358F26E3593F241349CE88F49B5ECFW8T3J" TargetMode = "External"/>
	<Relationship Id="rId393" Type="http://schemas.openxmlformats.org/officeDocument/2006/relationships/hyperlink" Target="consultantplus://offline/ref=8F6C076501788AE9EB5DCB72A8CBE37C074291B4B5F790F67E50E61F5CE08E459451FB9E60166DACDD77E053D9358F26E3593F241349CE88F49B5ECFW8T3J" TargetMode = "External"/>
	<Relationship Id="rId394" Type="http://schemas.openxmlformats.org/officeDocument/2006/relationships/hyperlink" Target="consultantplus://offline/ref=8F6C076501788AE9EB5DCB72A8CBE37C074291B4B6F19AFA7B52E61F5CE08E459451FB9E60166DACDD77E053DE358F26E3593F241349CE88F49B5ECFW8T3J" TargetMode = "External"/>
	<Relationship Id="rId395" Type="http://schemas.openxmlformats.org/officeDocument/2006/relationships/hyperlink" Target="consultantplus://offline/ref=8F6C076501788AE9EB5DCB72A8CBE37C074291B4B6F097F57E54E61F5CE08E459451FB9E60166DACDD77E053DB358F26E3593F241349CE88F49B5ECFW8T3J" TargetMode = "External"/>
	<Relationship Id="rId396" Type="http://schemas.openxmlformats.org/officeDocument/2006/relationships/hyperlink" Target="consultantplus://offline/ref=8F6C076501788AE9EB5DCB72A8CBE37C074291B4B6F095FA7351E61F5CE08E459451FB9E60166DACDD77E051DF358F26E3593F241349CE88F49B5ECFW8T3J" TargetMode = "External"/>
	<Relationship Id="rId397" Type="http://schemas.openxmlformats.org/officeDocument/2006/relationships/hyperlink" Target="consultantplus://offline/ref=8F6C076501788AE9EB5DCB72A8CBE37C074291B4B5F495F07A54E61F5CE08E459451FB9E60166DACDD77E051D8358F26E3593F241349CE88F49B5ECFW8T3J" TargetMode = "External"/>
	<Relationship Id="rId398" Type="http://schemas.openxmlformats.org/officeDocument/2006/relationships/hyperlink" Target="consultantplus://offline/ref=8F6C076501788AE9EB5DCB72A8CBE37C074291B4B5F692F67E5FE61F5CE08E459451FB9E60166DACDD77E050DC358F26E3593F241349CE88F49B5ECFW8T3J" TargetMode = "External"/>
	<Relationship Id="rId399" Type="http://schemas.openxmlformats.org/officeDocument/2006/relationships/hyperlink" Target="consultantplus://offline/ref=8F6C076501788AE9EB5DCB72A8CBE37C074291B4B6F79AF77A52E61F5CE08E459451FB9E60166DACDD77E053D9358F26E3593F241349CE88F49B5ECFW8T3J" TargetMode = "External"/>
	<Relationship Id="rId400" Type="http://schemas.openxmlformats.org/officeDocument/2006/relationships/hyperlink" Target="consultantplus://offline/ref=8F6C076501788AE9EB5DCB72A8CBE37C074291B4B5F595F37C57E61F5CE08E459451FB9E60166DACDD77E051DD358F26E3593F241349CE88F49B5ECFW8T3J" TargetMode = "External"/>
	<Relationship Id="rId401" Type="http://schemas.openxmlformats.org/officeDocument/2006/relationships/hyperlink" Target="consultantplus://offline/ref=8F6C076501788AE9EB5DCB72A8CBE37C074291B4B5F497F17B53E61F5CE08E459451FB9E60166DACDD77E15BDD358F26E3593F241349CE88F49B5ECFW8T3J" TargetMode = "External"/>
	<Relationship Id="rId402" Type="http://schemas.openxmlformats.org/officeDocument/2006/relationships/hyperlink" Target="consultantplus://offline/ref=8F6C076501788AE9EB5DCB72A8CBE37C074291B4B6F79AF77A52E61F5CE08E459451FB9E60166DACDD77E053D7358F26E3593F241349CE88F49B5ECFW8T3J" TargetMode = "External"/>
	<Relationship Id="rId403" Type="http://schemas.openxmlformats.org/officeDocument/2006/relationships/hyperlink" Target="consultantplus://offline/ref=8F6C076501788AE9EB5DCB72A8CBE37C074291B4B4F492F17E5CBB1554B98247935EA489675F61ADDD77E154D46A8A33F20130240F57C69EE8995CWCTEJ" TargetMode = "External"/>
	<Relationship Id="rId404" Type="http://schemas.openxmlformats.org/officeDocument/2006/relationships/hyperlink" Target="consultantplus://offline/ref=8F6C076501788AE9EB5DCB72A8CBE37C074291B4B2F59BF3785CBB1554B98247935EA489675F61ADDD77E252D46A8A33F20130240F57C69EE8995CWCTEJ" TargetMode = "External"/>
	<Relationship Id="rId405" Type="http://schemas.openxmlformats.org/officeDocument/2006/relationships/hyperlink" Target="consultantplus://offline/ref=8F6C076501788AE9EB5DCB72A8CBE37C074291B4B6F195F27E5EE61F5CE08E459451FB9E60166DACDD77E053D9358F26E3593F241349CE88F49B5ECFW8T3J" TargetMode = "External"/>
	<Relationship Id="rId406" Type="http://schemas.openxmlformats.org/officeDocument/2006/relationships/hyperlink" Target="consultantplus://offline/ref=8F6C076501788AE9EB5DCB72A8CBE37C074291B4B6F394F27B52E61F5CE08E459451FB9E60166DACDD77E053D9358F26E3593F241349CE88F49B5ECFW8T3J" TargetMode = "External"/>
	<Relationship Id="rId407" Type="http://schemas.openxmlformats.org/officeDocument/2006/relationships/hyperlink" Target="consultantplus://offline/ref=8F6C076501788AE9EB5DCB72A8CBE37C074291B4B6F79AF77A52E61F5CE08E459451FB9E60166DACDD77E053D6358F26E3593F241349CE88F49B5ECFW8T3J" TargetMode = "External"/>
	<Relationship Id="rId408" Type="http://schemas.openxmlformats.org/officeDocument/2006/relationships/hyperlink" Target="consultantplus://offline/ref=8F6C076501788AE9EB5DCB72A8CBE37C074291B4B6F491F27D50E61F5CE08E459451FB9E60166DACDD77E050DC358F26E3593F241349CE88F49B5ECFW8T3J" TargetMode = "External"/>
	<Relationship Id="rId409" Type="http://schemas.openxmlformats.org/officeDocument/2006/relationships/hyperlink" Target="consultantplus://offline/ref=8F6C076501788AE9EB5DCB72A8CBE37C074291B4B6F097FA7D57E61F5CE08E459451FB9E60166DACDD77E050D8358F26E3593F241349CE88F49B5ECFW8T3J" TargetMode = "External"/>
	<Relationship Id="rId410" Type="http://schemas.openxmlformats.org/officeDocument/2006/relationships/hyperlink" Target="consultantplus://offline/ref=8F6C076501788AE9EB5DCB72A8CBE37C074291B4B0FF91F3735CBB1554B98247935EA489675F61ADDD77E157D46A8A33F20130240F57C69EE8995CWCTEJ" TargetMode = "External"/>
	<Relationship Id="rId411" Type="http://schemas.openxmlformats.org/officeDocument/2006/relationships/hyperlink" Target="consultantplus://offline/ref=8F6C076501788AE9EB5DCB72A8CBE37C074291B4B5F790F67E50E61F5CE08E459451FB9E60166DACDD77E053D7358F26E3593F241349CE88F49B5ECFW8T3J" TargetMode = "External"/>
	<Relationship Id="rId412" Type="http://schemas.openxmlformats.org/officeDocument/2006/relationships/hyperlink" Target="consultantplus://offline/ref=8F6C076501788AE9EB5DCB72A8CBE37C074291B4B6F29BF07952E61F5CE08E459451FB9E60166DACDD77E053DA358F26E3593F241349CE88F49B5ECFW8T3J" TargetMode = "External"/>
	<Relationship Id="rId413" Type="http://schemas.openxmlformats.org/officeDocument/2006/relationships/hyperlink" Target="consultantplus://offline/ref=8F6C076501788AE9EB5DCB72A8CBE37C074291B4B6F196FB785FE61F5CE08E459451FB9E60166DACDD77E053DD358F26E3593F241349CE88F49B5ECFW8T3J" TargetMode = "External"/>
	<Relationship Id="rId414" Type="http://schemas.openxmlformats.org/officeDocument/2006/relationships/hyperlink" Target="consultantplus://offline/ref=8F6C076501788AE9EB5DCB72A8CBE37C074291B4B6F19AFA7B52E61F5CE08E459451FB9E60166DACDD77E053DC358F26E3593F241349CE88F49B5ECFW8T3J" TargetMode = "External"/>
	<Relationship Id="rId415" Type="http://schemas.openxmlformats.org/officeDocument/2006/relationships/hyperlink" Target="consultantplus://offline/ref=8F6C076501788AE9EB5DCB72A8CBE37C074291B4B6FF9AF57E55E61F5CE08E459451FB9E60166DACDD77E056DF358F26E3593F241349CE88F49B5ECFW8T3J" TargetMode = "External"/>
	<Relationship Id="rId416" Type="http://schemas.openxmlformats.org/officeDocument/2006/relationships/hyperlink" Target="consultantplus://offline/ref=8F6C076501788AE9EB5DCB72A8CBE37C074291B4B1F69AFA7A5CBB1554B98247935EA489675F61ADDD77E153D46A8A33F20130240F57C69EE8995CWCTEJ" TargetMode = "External"/>
	<Relationship Id="rId417" Type="http://schemas.openxmlformats.org/officeDocument/2006/relationships/hyperlink" Target="consultantplus://offline/ref=8F6C076501788AE9EB5DCB72A8CBE37C074291B4B1F091FB725CBB1554B98247935EA489675F61ADDD77E151D46A8A33F20130240F57C69EE8995CWCTEJ" TargetMode = "External"/>
	<Relationship Id="rId418" Type="http://schemas.openxmlformats.org/officeDocument/2006/relationships/hyperlink" Target="consultantplus://offline/ref=8F6C076501788AE9EB5DCB72A8CBE37C074291B4B5F695FB7A53E61F5CE08E459451FB9E60166DACDD77E050DD358F26E3593F241349CE88F49B5ECFW8T3J" TargetMode = "External"/>
	<Relationship Id="rId419" Type="http://schemas.openxmlformats.org/officeDocument/2006/relationships/hyperlink" Target="consultantplus://offline/ref=8F6C076501788AE9EB5DCB72A8CBE37C074291B4B6F095FA7351E61F5CE08E459451FB9E60166DACDD77E051DD358F26E3593F241349CE88F49B5ECFW8T3J" TargetMode = "External"/>
	<Relationship Id="rId420" Type="http://schemas.openxmlformats.org/officeDocument/2006/relationships/hyperlink" Target="consultantplus://offline/ref=8F6C076501788AE9EB5DCB72A8CBE37C074291B4B5F495F07A54E61F5CE08E459451FB9E60166DACDD77E051D6358F26E3593F241349CE88F49B5ECFW8T3J" TargetMode = "External"/>
	<Relationship Id="rId421" Type="http://schemas.openxmlformats.org/officeDocument/2006/relationships/hyperlink" Target="consultantplus://offline/ref=8F6C076501788AE9EB5DCB72A8CBE37C074291B4B6FE9AF57256E61F5CE08E459451FB9E60166DACDD77E053DE358F26E3593F241349CE88F49B5ECFW8T3J" TargetMode = "External"/>
	<Relationship Id="rId422" Type="http://schemas.openxmlformats.org/officeDocument/2006/relationships/hyperlink" Target="consultantplus://offline/ref=8F6C076501788AE9EB5DCB72A8CBE37C074291B4B5F790F07357E61F5CE08E459451FB9E60166DACDD77E053DF358F26E3593F241349CE88F49B5ECFW8T3J" TargetMode = "External"/>
	<Relationship Id="rId423" Type="http://schemas.openxmlformats.org/officeDocument/2006/relationships/hyperlink" Target="consultantplus://offline/ref=8F6C076501788AE9EB5DCB72A8CBE37C074291B4B5F491F47D54E61F5CE08E459451FB9E60166DACDD77E053D6358F26E3593F241349CE88F49B5ECFW8T3J" TargetMode = "External"/>
	<Relationship Id="rId424" Type="http://schemas.openxmlformats.org/officeDocument/2006/relationships/hyperlink" Target="consultantplus://offline/ref=8F6C076501788AE9EB5DCB72A8CBE37C074291B4B5F497F37353E61F5CE08E459451FB9E60166DACDD77E053D9358F26E3593F241349CE88F49B5ECFW8T3J" TargetMode = "External"/>
	<Relationship Id="rId425" Type="http://schemas.openxmlformats.org/officeDocument/2006/relationships/hyperlink" Target="consultantplus://offline/ref=8F6C076501788AE9EB5DCB72A8CBE37C074291B4B5F495F37853E61F5CE08E459451FB9E60166DACDD77E050D6358F26E3593F241349CE88F49B5ECFW8T3J" TargetMode = "External"/>
	<Relationship Id="rId426" Type="http://schemas.openxmlformats.org/officeDocument/2006/relationships/hyperlink" Target="consultantplus://offline/ref=8F6C076501788AE9EB5DCB72A8CBE37C074291B4B5F495F27D56E61F5CE08E459451FB9E60166DACDD77E050DE358F26E3593F241349CE88F49B5ECFW8T3J" TargetMode = "External"/>
	<Relationship Id="rId427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428" Type="http://schemas.openxmlformats.org/officeDocument/2006/relationships/hyperlink" Target="consultantplus://offline/ref=8F6C076501788AE9EB5DCB72A8CBE37C074291B4B2F59BF3785CBB1554B98247935EA489675F61ADDD77E257D46A8A33F20130240F57C69EE8995CWCTEJ" TargetMode = "External"/>
	<Relationship Id="rId429" Type="http://schemas.openxmlformats.org/officeDocument/2006/relationships/hyperlink" Target="consultantplus://offline/ref=8F6C076501788AE9EB5DCB72A8CBE37C074291B4B6F390FA7852E61F5CE08E459451FB9E60166DACDD77E052D6358F26E3593F241349CE88F49B5ECFW8T3J" TargetMode = "External"/>
	<Relationship Id="rId430" Type="http://schemas.openxmlformats.org/officeDocument/2006/relationships/hyperlink" Target="consultantplus://offline/ref=8F6C076501788AE9EB5DCB72A8CBE37C074291B4B6FE9AF57256E61F5CE08E459451FB9E60166DACDD77E053DD358F26E3593F241349CE88F49B5ECFW8T3J" TargetMode = "External"/>
	<Relationship Id="rId431" Type="http://schemas.openxmlformats.org/officeDocument/2006/relationships/hyperlink" Target="consultantplus://offline/ref=8F6C076501788AE9EB5DCB72A8CBE37C074291B4B5F491F47D54E61F5CE08E459451FB9E60166DACDD77E050DF358F26E3593F241349CE88F49B5ECFW8T3J" TargetMode = "External"/>
	<Relationship Id="rId432" Type="http://schemas.openxmlformats.org/officeDocument/2006/relationships/hyperlink" Target="consultantplus://offline/ref=8F6C076501788AE9EB5DCB72A8CBE37C074291B4B5F495F37853E61F5CE08E459451FB9E60166DACDD77E051DF358F26E3593F241349CE88F49B5ECFW8T3J" TargetMode = "External"/>
	<Relationship Id="rId433" Type="http://schemas.openxmlformats.org/officeDocument/2006/relationships/hyperlink" Target="consultantplus://offline/ref=8F6C076501788AE9EB5DD57FBEA7BC76044CCBB8B3F099A42603E04803B08810C611A5C721507EADD569E252DDW3TDJ" TargetMode = "External"/>
	<Relationship Id="rId434" Type="http://schemas.openxmlformats.org/officeDocument/2006/relationships/hyperlink" Target="consultantplus://offline/ref=8F6C076501788AE9EB5DCB72A8CBE37C074291B4B2F59BF3785CBB1554B98247935EA489675F61ADDD77E255D46A8A33F20130240F57C69EE8995CWCTEJ" TargetMode = "External"/>
	<Relationship Id="rId435" Type="http://schemas.openxmlformats.org/officeDocument/2006/relationships/hyperlink" Target="consultantplus://offline/ref=8F6C076501788AE9EB5DCB72A8CBE37C074291B4B2F59BF3785CBB1554B98247935EA489675F61ADDD77E25BD46A8A33F20130240F57C69EE8995CWCTEJ" TargetMode = "External"/>
	<Relationship Id="rId436" Type="http://schemas.openxmlformats.org/officeDocument/2006/relationships/hyperlink" Target="consultantplus://offline/ref=8F6C076501788AE9EB5DCB72A8CBE37C074291B4B6F195F27F55E61F5CE08E459451FB9E60166DACDD77E053DE358F26E3593F241349CE88F49B5ECFW8T3J" TargetMode = "External"/>
	<Relationship Id="rId437" Type="http://schemas.openxmlformats.org/officeDocument/2006/relationships/hyperlink" Target="consultantplus://offline/ref=8F6C076501788AE9EB5DCB72A8CBE37C074291B4B5F495F37F55E61F5CE08E459451FB9E60166DACDD77E053D9358F26E3593F241349CE88F49B5ECFW8T3J" TargetMode = "External"/>
	<Relationship Id="rId438" Type="http://schemas.openxmlformats.org/officeDocument/2006/relationships/hyperlink" Target="consultantplus://offline/ref=8F6C076501788AE9EB5DCB72A8CBE37C074291B4B1F69BF0795CBB1554B98247935EA489675F61ADDD77E252D46A8A33F20130240F57C69EE8995CWCTEJ" TargetMode = "External"/>
	<Relationship Id="rId439" Type="http://schemas.openxmlformats.org/officeDocument/2006/relationships/hyperlink" Target="consultantplus://offline/ref=8F6C076501788AE9EB5DCB72A8CBE37C074291B4B1F69AFA7A5CBB1554B98247935EA489675F61ADDD77E151D46A8A33F20130240F57C69EE8995CWCTEJ" TargetMode = "External"/>
	<Relationship Id="rId440" Type="http://schemas.openxmlformats.org/officeDocument/2006/relationships/hyperlink" Target="consultantplus://offline/ref=8F6C076501788AE9EB5DCB72A8CBE37C074291B4B5F495F27D56E61F5CE08E459451FB9E60166DACDD77E050DC358F26E3593F241349CE88F49B5ECFW8T3J" TargetMode = "External"/>
	<Relationship Id="rId441" Type="http://schemas.openxmlformats.org/officeDocument/2006/relationships/hyperlink" Target="consultantplus://offline/ref=8F6C076501788AE9EB5DCB72A8CBE37C074291B4B1F69BF0795CBB1554B98247935EA489675F61ADDD77E253D46A8A33F20130240F57C69EE8995CWCTEJ" TargetMode = "External"/>
	<Relationship Id="rId442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443" Type="http://schemas.openxmlformats.org/officeDocument/2006/relationships/hyperlink" Target="consultantplus://offline/ref=8F6C076501788AE9EB5DCB72A8CBE37C074291B4B1F69AFA7A5CBB1554B98247935EA489675F61ADDD77E156D46A8A33F20130240F57C69EE8995CWCTEJ" TargetMode = "External"/>
	<Relationship Id="rId444" Type="http://schemas.openxmlformats.org/officeDocument/2006/relationships/hyperlink" Target="consultantplus://offline/ref=8F6C076501788AE9EB5DCB72A8CBE37C074291B4B6F097FA7D57E61F5CE08E459451FB9E60166DACDD77E051DF358F26E3593F241349CE88F49B5ECFW8T3J" TargetMode = "External"/>
	<Relationship Id="rId445" Type="http://schemas.openxmlformats.org/officeDocument/2006/relationships/hyperlink" Target="consultantplus://offline/ref=8F6C076501788AE9EB5DCB72A8CBE37C074291B4B6F491F27D50E61F5CE08E459451FB9E60166DACDD77E050D9358F26E3593F241349CE88F49B5ECFW8T3J" TargetMode = "External"/>
	<Relationship Id="rId446" Type="http://schemas.openxmlformats.org/officeDocument/2006/relationships/hyperlink" Target="consultantplus://offline/ref=8F6C076501788AE9EB5DCB72A8CBE37C074291B4B5F695FB7A53E61F5CE08E459451FB9E60166DACDD77E050DB358F26E3593F241349CE88F49B5ECFW8T3J" TargetMode = "External"/>
	<Relationship Id="rId447" Type="http://schemas.openxmlformats.org/officeDocument/2006/relationships/hyperlink" Target="consultantplus://offline/ref=8F6C076501788AE9EB5DCB72A8CBE37C074291B4B5F792F17E5CBB1554B98247935EA489675F61ADDD77E154D46A8A33F20130240F57C69EE8995CWCTEJ" TargetMode = "External"/>
	<Relationship Id="rId448" Type="http://schemas.openxmlformats.org/officeDocument/2006/relationships/hyperlink" Target="consultantplus://offline/ref=8F6C076501788AE9EB5DCB72A8CBE37C074291B4B5FF94FA7B5CBB1554B98247935EA489675F61ADDD77E456D46A8A33F20130240F57C69EE8995CWCTEJ" TargetMode = "External"/>
	<Relationship Id="rId449" Type="http://schemas.openxmlformats.org/officeDocument/2006/relationships/hyperlink" Target="consultantplus://offline/ref=8F6C076501788AE9EB5DCB72A8CBE37C074291B4B6F394F27B52E61F5CE08E459451FB9E60166DACDD77E053D7358F26E3593F241349CE88F49B5ECFW8T3J" TargetMode = "External"/>
	<Relationship Id="rId450" Type="http://schemas.openxmlformats.org/officeDocument/2006/relationships/hyperlink" Target="consultantplus://offline/ref=8F6C076501788AE9EB5DCB72A8CBE37C074291B4B5F495F37F54E61F5CE08E459451FB9E60166DACDD77E051DB358F26E3593F241349CE88F49B5ECFW8T3J" TargetMode = "External"/>
	<Relationship Id="rId451" Type="http://schemas.openxmlformats.org/officeDocument/2006/relationships/hyperlink" Target="consultantplus://offline/ref=8F6C076501788AE9EB5DCB72A8CBE37C074291B4B5F495F27D56E61F5CE08E459451FB9E60166DACDD77E050DB358F26E3593F241349CE88F49B5ECFW8T3J" TargetMode = "External"/>
	<Relationship Id="rId452" Type="http://schemas.openxmlformats.org/officeDocument/2006/relationships/hyperlink" Target="consultantplus://offline/ref=8F6C076501788AE9EB5DCB72A8CBE37C074291B4B5F495F37F54E61F5CE08E459451FB9E60166DACDD77E051DA358F26E3593F241349CE88F49B5ECFW8T3J" TargetMode = "External"/>
	<Relationship Id="rId453" Type="http://schemas.openxmlformats.org/officeDocument/2006/relationships/hyperlink" Target="consultantplus://offline/ref=8F6C076501788AE9EB5DCB72A8CBE37C074291B4B5F495F2725EE61F5CE08E459451FB9E60166DACDD77E157D9358F26E3593F241349CE88F49B5ECFW8T3J" TargetMode = "External"/>
	<Relationship Id="rId454" Type="http://schemas.openxmlformats.org/officeDocument/2006/relationships/hyperlink" Target="consultantplus://offline/ref=8F6C076501788AE9EB5DCB72A8CBE37C074291B4B5F495F2725EE61F5CE08E459451FB9E60166DACDD77E154DD358F26E3593F241349CE88F49B5ECFW8T3J" TargetMode = "External"/>
	<Relationship Id="rId455" Type="http://schemas.openxmlformats.org/officeDocument/2006/relationships/hyperlink" Target="consultantplus://offline/ref=8F6C076501788AE9EB5DCB72A8CBE37C074291B4B6F195F27E50E61F5CE08E459451FB9E60166DACDD77E050DF358F26E3593F241349CE88F49B5ECFW8T3J" TargetMode = "External"/>
	<Relationship Id="rId456" Type="http://schemas.openxmlformats.org/officeDocument/2006/relationships/hyperlink" Target="consultantplus://offline/ref=8F6C076501788AE9EB5DCB72A8CBE37C074291B4B1F69BF67A5CBB1554B98247935EA489675F61ADDD77E151D46A8A33F20130240F57C69EE8995CWCTEJ" TargetMode = "External"/>
	<Relationship Id="rId457" Type="http://schemas.openxmlformats.org/officeDocument/2006/relationships/hyperlink" Target="consultantplus://offline/ref=8F6C076501788AE9EB5DCB72A8CBE37C074291B4B1F096FA725CBB1554B98247935EA489675F61ADDD77E355D46A8A33F20130240F57C69EE8995CWCTEJ" TargetMode = "External"/>
	<Relationship Id="rId458" Type="http://schemas.openxmlformats.org/officeDocument/2006/relationships/hyperlink" Target="consultantplus://offline/ref=8F6C076501788AE9EB5DCB72A8CBE37C074291B4B5F296F7795CBB1554B98247935EA489675F61ADDD77E152D46A8A33F20130240F57C69EE8995CWCTEJ" TargetMode = "External"/>
	<Relationship Id="rId459" Type="http://schemas.openxmlformats.org/officeDocument/2006/relationships/hyperlink" Target="consultantplus://offline/ref=8F6C076501788AE9EB5DCB72A8CBE37C074291B4B6F195F27F56E61F5CE08E459451FB9E60166DACDD77E050DD358F26E3593F241349CE88F49B5ECFW8T3J" TargetMode = "External"/>
	<Relationship Id="rId460" Type="http://schemas.openxmlformats.org/officeDocument/2006/relationships/hyperlink" Target="consultantplus://offline/ref=8F6C076501788AE9EB5DCB72A8CBE37C074291B4B5FF90F27C5CBB1554B98247935EA489675F61ADDD77E152D46A8A33F20130240F57C69EE8995CWCTEJ" TargetMode = "External"/>
	<Relationship Id="rId461" Type="http://schemas.openxmlformats.org/officeDocument/2006/relationships/hyperlink" Target="consultantplus://offline/ref=8F6C076501788AE9EB5DCB72A8CBE37C074291B4B5FF94FA7B5CBB1554B98247935EA489675F61ADDD77E457D46A8A33F20130240F57C69EE8995CWCTEJ" TargetMode = "External"/>
	<Relationship Id="rId462" Type="http://schemas.openxmlformats.org/officeDocument/2006/relationships/hyperlink" Target="consultantplus://offline/ref=8F6C076501788AE9EB5DCB72A8CBE37C074291B4B6F195F27F57E61F5CE08E459451FB9E60166DACDD77E050DC358F26E3593F241349CE88F49B5ECFW8T3J" TargetMode = "External"/>
	<Relationship Id="rId463" Type="http://schemas.openxmlformats.org/officeDocument/2006/relationships/hyperlink" Target="consultantplus://offline/ref=8F6C076501788AE9EB5DCB72A8CBE37C074291B4B5FE90F7785CBB1554B98247935EA489675F61ADDD77E153D46A8A33F20130240F57C69EE8995CWCTEJ" TargetMode = "External"/>
	<Relationship Id="rId464" Type="http://schemas.openxmlformats.org/officeDocument/2006/relationships/hyperlink" Target="consultantplus://offline/ref=8F6C076501788AE9EB5DCB72A8CBE37C074291B4B4F494F47B5CBB1554B98247935EA489675F61ADDD77E155D46A8A33F20130240F57C69EE8995CWCTEJ" TargetMode = "External"/>
	<Relationship Id="rId465" Type="http://schemas.openxmlformats.org/officeDocument/2006/relationships/hyperlink" Target="consultantplus://offline/ref=8F6C076501788AE9EB5DCB72A8CBE37C074291B4B2F59BF3785CBB1554B98247935EA489675F61ADDD77E352D46A8A33F20130240F57C69EE8995CWCTEJ" TargetMode = "External"/>
	<Relationship Id="rId466" Type="http://schemas.openxmlformats.org/officeDocument/2006/relationships/hyperlink" Target="consultantplus://offline/ref=8F6C076501788AE9EB5DCB72A8CBE37C074291B4B6F195F27E53E61F5CE08E459451FB9E60166DACDD77E051D8358F26E3593F241349CE88F49B5ECFW8T3J" TargetMode = "External"/>
	<Relationship Id="rId467" Type="http://schemas.openxmlformats.org/officeDocument/2006/relationships/hyperlink" Target="consultantplus://offline/ref=8F6C076501788AE9EB5DCB72A8CBE37C074291B4B6F195F27E5EE61F5CE08E459451FB9E60166DACDD77E050DF358F26E3593F241349CE88F49B5ECFW8T3J" TargetMode = "External"/>
	<Relationship Id="rId468" Type="http://schemas.openxmlformats.org/officeDocument/2006/relationships/hyperlink" Target="consultantplus://offline/ref=8F6C076501788AE9EB5DCB72A8CBE37C074291B4B0FF91F3725CBB1554B98247935EA489675F61ADDD77E157D46A8A33F20130240F57C69EE8995CWCTEJ" TargetMode = "External"/>
	<Relationship Id="rId469" Type="http://schemas.openxmlformats.org/officeDocument/2006/relationships/hyperlink" Target="consultantplus://offline/ref=8F6C076501788AE9EB5DCB72A8CBE37C074291B4B6F491F27D50E61F5CE08E459451FB9E60166DACDD77E050D8358F26E3593F241349CE88F49B5ECFW8T3J" TargetMode = "External"/>
	<Relationship Id="rId470" Type="http://schemas.openxmlformats.org/officeDocument/2006/relationships/hyperlink" Target="consultantplus://offline/ref=8F6C076501788AE9EB5DCB72A8CBE37C074291B4B6F491F37857E61F5CE08E459451FB9E60166DACDD77E050D7358F26E3593F241349CE88F49B5ECFW8T3J" TargetMode = "External"/>
	<Relationship Id="rId471" Type="http://schemas.openxmlformats.org/officeDocument/2006/relationships/hyperlink" Target="consultantplus://offline/ref=8F6C076501788AE9EB5DCB72A8CBE37C074291B4B5F495F07A53E61F5CE08E459451FB9E60166DACDD77E051D7358F26E3593F241349CE88F49B5ECFW8T3J" TargetMode = "External"/>
	<Relationship Id="rId472" Type="http://schemas.openxmlformats.org/officeDocument/2006/relationships/hyperlink" Target="consultantplus://offline/ref=8F6C076501788AE9EB5DCB72A8CBE37C074291B4B0FF91F3735CBB1554B98247935EA489675F61ADDD77E155D46A8A33F20130240F57C69EE8995CWCTEJ" TargetMode = "External"/>
	<Relationship Id="rId473" Type="http://schemas.openxmlformats.org/officeDocument/2006/relationships/hyperlink" Target="consultantplus://offline/ref=8F6C076501788AE9EB5DCB72A8CBE37C074291B4B6F494F07856E61F5CE08E459451FB9E60166DACDD77E053DE358F26E3593F241349CE88F49B5ECFW8T3J" TargetMode = "External"/>
	<Relationship Id="rId474" Type="http://schemas.openxmlformats.org/officeDocument/2006/relationships/hyperlink" Target="consultantplus://offline/ref=8F6C076501788AE9EB5DCB72A8CBE37C074291B4B6F396F47A54E61F5CE08E459451FB9E60166DACDD77E053D9358F26E3593F241349CE88F49B5ECFW8T3J" TargetMode = "External"/>
	<Relationship Id="rId475" Type="http://schemas.openxmlformats.org/officeDocument/2006/relationships/hyperlink" Target="consultantplus://offline/ref=8F6C076501788AE9EB5DCB72A8CBE37C074291B4B6F290F67354E61F5CE08E459451FB9E60166DACDD77E053DF358F26E3593F241349CE88F49B5ECFW8T3J" TargetMode = "External"/>
	<Relationship Id="rId476" Type="http://schemas.openxmlformats.org/officeDocument/2006/relationships/hyperlink" Target="consultantplus://offline/ref=8F6C076501788AE9EB5DCB72A8CBE37C074291B4B6F29BF07952E61F5CE08E459451FB9E60166DACDD77E053D8358F26E3593F241349CE88F49B5ECFW8T3J" TargetMode = "External"/>
	<Relationship Id="rId477" Type="http://schemas.openxmlformats.org/officeDocument/2006/relationships/hyperlink" Target="consultantplus://offline/ref=8F6C076501788AE9EB5DCB72A8CBE37C074291B4B6F196FB785FE61F5CE08E459451FB9E60166DACDD77E053DB358F26E3593F241349CE88F49B5ECFW8T3J" TargetMode = "External"/>
	<Relationship Id="rId478" Type="http://schemas.openxmlformats.org/officeDocument/2006/relationships/hyperlink" Target="consultantplus://offline/ref=8F6C076501788AE9EB5DCB72A8CBE37C074291B4B1F69BF0795CBB1554B98247935EA489675F61ADDD77E250D46A8A33F20130240F57C69EE8995CWCTEJ" TargetMode = "External"/>
	<Relationship Id="rId479" Type="http://schemas.openxmlformats.org/officeDocument/2006/relationships/hyperlink" Target="consultantplus://offline/ref=8F6C076501788AE9EB5DCB72A8CBE37C074291B4B6F19AFA7B52E61F5CE08E459451FB9E60166DACDD77E053DA358F26E3593F241349CE88F49B5ECFW8T3J" TargetMode = "External"/>
	<Relationship Id="rId480" Type="http://schemas.openxmlformats.org/officeDocument/2006/relationships/hyperlink" Target="consultantplus://offline/ref=8F6C076501788AE9EB5DCB72A8CBE37C074291B4B6FF9AF57E55E61F5CE08E459451FB9E60166DACDD77E056DC358F26E3593F241349CE88F49B5ECFW8T3J" TargetMode = "External"/>
	<Relationship Id="rId481" Type="http://schemas.openxmlformats.org/officeDocument/2006/relationships/hyperlink" Target="consultantplus://offline/ref=8F6C076501788AE9EB5DCB72A8CBE37C074291B4B1F69AFA7A5CBB1554B98247935EA489675F61ADDD77E157D46A8A33F20130240F57C69EE8995CWCTEJ" TargetMode = "External"/>
	<Relationship Id="rId482" Type="http://schemas.openxmlformats.org/officeDocument/2006/relationships/hyperlink" Target="consultantplus://offline/ref=8F6C076501788AE9EB5DCB72A8CBE37C074291B4B5F495F2725EE61F5CE08E459451FB9E60166DACDD77E157D9358F26E3593F241349CE88F49B5ECFW8T3J" TargetMode = "External"/>
	<Relationship Id="rId483" Type="http://schemas.openxmlformats.org/officeDocument/2006/relationships/hyperlink" Target="consultantplus://offline/ref=8F6C076501788AE9EB5DCB72A8CBE37C074291B4B1FE95F07B5CBB1554B98247935EA489675F61ADDD77E153D46A8A33F20130240F57C69EE8995CWCTEJ" TargetMode = "External"/>
	<Relationship Id="rId484" Type="http://schemas.openxmlformats.org/officeDocument/2006/relationships/hyperlink" Target="consultantplus://offline/ref=8F6C076501788AE9EB5DCB72A8CBE37C074291B4B5F495F07A55E61F5CE08E459451FB9E60166DACDD77E051DA358F26E3593F241349CE88F49B5ECFW8T3J" TargetMode = "External"/>
	<Relationship Id="rId485" Type="http://schemas.openxmlformats.org/officeDocument/2006/relationships/hyperlink" Target="consultantplus://offline/ref=8F6C076501788AE9EB5DCB72A8CBE37C074291B4B6F090F27B52E61F5CE08E459451FB9E60166DACDD77E053DE358F26E3593F241349CE88F49B5ECFW8T3J" TargetMode = "External"/>
	<Relationship Id="rId486" Type="http://schemas.openxmlformats.org/officeDocument/2006/relationships/hyperlink" Target="consultantplus://offline/ref=8F6C076501788AE9EB5DCB72A8CBE37C074291B4B5F695FB7A53E61F5CE08E459451FB9E60166DACDD77E050DA358F26E3593F241349CE88F49B5ECFW8T3J" TargetMode = "External"/>
	<Relationship Id="rId487" Type="http://schemas.openxmlformats.org/officeDocument/2006/relationships/hyperlink" Target="consultantplus://offline/ref=8F6C076501788AE9EB5DCB72A8CBE37C074291B4B6F097F57E54E61F5CE08E459451FB9E60166DACDD77E053D9358F26E3593F241349CE88F49B5ECFW8T3J" TargetMode = "External"/>
	<Relationship Id="rId488" Type="http://schemas.openxmlformats.org/officeDocument/2006/relationships/hyperlink" Target="consultantplus://offline/ref=8F6C076501788AE9EB5DCB72A8CBE37C074291B4B5F495F37F56E61F5CE08E459451FB9E60166DACDD77E053DB358F26E3593F241349CE88F49B5ECFW8T3J" TargetMode = "External"/>
	<Relationship Id="rId489" Type="http://schemas.openxmlformats.org/officeDocument/2006/relationships/hyperlink" Target="consultantplus://offline/ref=8F6C076501788AE9EB5DCB72A8CBE37C074291B4B6FF90F47D50E61F5CE08E459451FB9E60166DACDD77E053DE358F26E3593F241349CE88F49B5ECFW8T3J" TargetMode = "External"/>
	<Relationship Id="rId490" Type="http://schemas.openxmlformats.org/officeDocument/2006/relationships/hyperlink" Target="consultantplus://offline/ref=8F6C076501788AE9EB5DCB72A8CBE37C074291B4B6FF97F57851E61F5CE08E459451FB9E60166DACDD77E050DD358F26E3593F241349CE88F49B5ECFW8T3J" TargetMode = "External"/>
	<Relationship Id="rId491" Type="http://schemas.openxmlformats.org/officeDocument/2006/relationships/hyperlink" Target="consultantplus://offline/ref=8F6C076501788AE9EB5DCB72A8CBE37C074291B4B5F495F07A54E61F5CE08E459451FB9E60166DACDD77E056DD358F26E3593F241349CE88F49B5ECFW8T3J" TargetMode = "External"/>
	<Relationship Id="rId492" Type="http://schemas.openxmlformats.org/officeDocument/2006/relationships/hyperlink" Target="consultantplus://offline/ref=8F6C076501788AE9EB5DCB72A8CBE37C074291B4B6FE95F67E51E61F5CE08E459451FB9E60166DACDD77E053DE358F26E3593F241349CE88F49B5ECFW8T3J" TargetMode = "External"/>
	<Relationship Id="rId493" Type="http://schemas.openxmlformats.org/officeDocument/2006/relationships/hyperlink" Target="consultantplus://offline/ref=8F6C076501788AE9EB5DCB72A8CBE37C074291B4B6FE95F67951E61F5CE08E459451FB9E60166DACDD77E053D9358F26E3593F241349CE88F49B5ECFW8T3J" TargetMode = "External"/>
	<Relationship Id="rId494" Type="http://schemas.openxmlformats.org/officeDocument/2006/relationships/hyperlink" Target="consultantplus://offline/ref=8F6C076501788AE9EB5DCB72A8CBE37C074291B4B5F796F47B53E61F5CE08E459451FB9E60166DACDD77E053DC358F26E3593F241349CE88F49B5ECFW8T3J" TargetMode = "External"/>
	<Relationship Id="rId495" Type="http://schemas.openxmlformats.org/officeDocument/2006/relationships/hyperlink" Target="consultantplus://offline/ref=8F6C076501788AE9EB5DCB72A8CBE37C074291B4B5F693F67D53E61F5CE08E459451FB9E60166DACDD77E050DB358F26E3593F241349CE88F49B5ECFW8T3J" TargetMode = "External"/>
	<Relationship Id="rId496" Type="http://schemas.openxmlformats.org/officeDocument/2006/relationships/hyperlink" Target="consultantplus://offline/ref=8F6C076501788AE9EB5DCB72A8CBE37C074291B4B5F691F47A54E61F5CE08E459451FB9E60166DACDD77E053DB358F26E3593F241349CE88F49B5ECFW8T3J" TargetMode = "External"/>
	<Relationship Id="rId497" Type="http://schemas.openxmlformats.org/officeDocument/2006/relationships/hyperlink" Target="consultantplus://offline/ref=8F6C076501788AE9EB5DCB72A8CBE37C074291B4B5F495F37853E61F5CE08E459451FB9E60166DACDD77E051DD358F26E3593F241349CE88F49B5ECFW8T3J" TargetMode = "External"/>
	<Relationship Id="rId498" Type="http://schemas.openxmlformats.org/officeDocument/2006/relationships/hyperlink" Target="consultantplus://offline/ref=8F6C076501788AE9EB5DCB72A8CBE37C074291B4B6F491F27D5FE61F5CE08E459451FB9E60166DACDD77E053DB358F26E3593F241349CE88F49B5ECFW8T3J" TargetMode = "External"/>
	<Relationship Id="rId499" Type="http://schemas.openxmlformats.org/officeDocument/2006/relationships/hyperlink" Target="consultantplus://offline/ref=8F6C076501788AE9EB5DCB72A8CBE37C074291B4B5F790F67E50E61F5CE08E459451FB9E60166DACDD77E053D6358F26E3593F241349CE88F49B5ECFW8T3J" TargetMode = "External"/>
	<Relationship Id="rId500" Type="http://schemas.openxmlformats.org/officeDocument/2006/relationships/hyperlink" Target="consultantplus://offline/ref=8F6C076501788AE9EB5DCB72A8CBE37C074291B4B5F790F07357E61F5CE08E459451FB9E60166DACDD77E053DE358F26E3593F241349CE88F49B5ECFW8T3J" TargetMode = "External"/>
	<Relationship Id="rId501" Type="http://schemas.openxmlformats.org/officeDocument/2006/relationships/hyperlink" Target="consultantplus://offline/ref=8F6C076501788AE9EB5DCB72A8CBE37C074291B4B5F691F7725FE61F5CE08E459451FB9E60166DACDD77E056DA358F26E3593F241349CE88F49B5ECFW8T3J" TargetMode = "External"/>
	<Relationship Id="rId502" Type="http://schemas.openxmlformats.org/officeDocument/2006/relationships/hyperlink" Target="consultantplus://offline/ref=8F6C076501788AE9EB5DCB72A8CBE37C074291B4B1F091FB725CBB1554B98247935EA489675F61ADDD77E156D46A8A33F20130240F57C69EE8995CWCTEJ" TargetMode = "External"/>
	<Relationship Id="rId503" Type="http://schemas.openxmlformats.org/officeDocument/2006/relationships/hyperlink" Target="consultantplus://offline/ref=8F6C076501788AE9EB5DCB72A8CBE37C074291B4B5F495F07A54E61F5CE08E459451FB9E60166DACDD77E056DA358F26E3593F241349CE88F49B5ECFW8T3J" TargetMode = "External"/>
	<Relationship Id="rId504" Type="http://schemas.openxmlformats.org/officeDocument/2006/relationships/hyperlink" Target="consultantplus://offline/ref=8F6C076501788AE9EB5DCB72A8CBE37C074291B4B5F497F17B51E61F5CE08E459451FB9E60166DACDD77E050DB358F26E3593F241349CE88F49B5ECFW8T3J" TargetMode = "External"/>
	<Relationship Id="rId505" Type="http://schemas.openxmlformats.org/officeDocument/2006/relationships/hyperlink" Target="consultantplus://offline/ref=8F6C076501788AE9EB5DCB72A8CBE37C074291B4B5F497F17B52E61F5CE08E459451FB9E60166DACDD77E053D7358F26E3593F241349CE88F49B5ECFW8T3J" TargetMode = "External"/>
	<Relationship Id="rId506" Type="http://schemas.openxmlformats.org/officeDocument/2006/relationships/hyperlink" Target="consultantplus://offline/ref=8F6C076501788AE9EB5DCB72A8CBE37C074291B4B5F497F37353E61F5CE08E459451FB9E60166DACDD77E053D8358F26E3593F241349CE88F49B5ECFW8T3J" TargetMode = "External"/>
	<Relationship Id="rId507" Type="http://schemas.openxmlformats.org/officeDocument/2006/relationships/hyperlink" Target="consultantplus://offline/ref=8F6C076501788AE9EB5DCB72A8CBE37C074291B4B4F492F17E5CBB1554B98247935EA489675F61ADDD77E15BD46A8A33F20130240F57C69EE8995CWCTEJ" TargetMode = "External"/>
	<Relationship Id="rId508" Type="http://schemas.openxmlformats.org/officeDocument/2006/relationships/hyperlink" Target="consultantplus://offline/ref=8F6C076501788AE9EB5DCB72A8CBE37C074291B4B6F29BF07952E61F5CE08E459451FB9E60166DACDD77E053D7358F26E3593F241349CE88F49B5ECFW8T3J" TargetMode = "External"/>
	<Relationship Id="rId509" Type="http://schemas.openxmlformats.org/officeDocument/2006/relationships/hyperlink" Target="consultantplus://offline/ref=8F6C076501788AE9EB5DCB72A8CBE37C074291B4B3FE9AF47E5CBB1554B98247935EA489675F61ADDD77E156D46A8A33F20130240F57C69EE8995CWCTEJ" TargetMode = "External"/>
	<Relationship Id="rId510" Type="http://schemas.openxmlformats.org/officeDocument/2006/relationships/hyperlink" Target="consultantplus://offline/ref=8F6C076501788AE9EB5DCB72A8CBE37C074291B4B1F69BF0795CBB1554B98247935EA489675F61ADDD77E251D46A8A33F20130240F57C69EE8995CWCTEJ" TargetMode = "External"/>
	<Relationship Id="rId511" Type="http://schemas.openxmlformats.org/officeDocument/2006/relationships/hyperlink" Target="consultantplus://offline/ref=8F6C076501788AE9EB5DCB72A8CBE37C074291B4B6F390FA7852E61F5CE08E459451FB9E60166DACDD77E052D6358F26E3593F241349CE88F49B5ECFW8T3J" TargetMode = "External"/>
	<Relationship Id="rId512" Type="http://schemas.openxmlformats.org/officeDocument/2006/relationships/hyperlink" Target="consultantplus://offline/ref=8F6C076501788AE9EB5DCB72A8CBE37C074291B4B2F296F57D5CBB1554B98247935EA489675F61ADDD77E153D46A8A33F20130240F57C69EE8995CWCTEJ" TargetMode = "External"/>
	<Relationship Id="rId513" Type="http://schemas.openxmlformats.org/officeDocument/2006/relationships/hyperlink" Target="consultantplus://offline/ref=8F6C076501788AE9EB5DCB72A8CBE37C074291B4B2F197F17A5CBB1554B98247935EA489675F61ADDD77E15BD46A8A33F20130240F57C69EE8995CWCTEJ" TargetMode = "External"/>
	<Relationship Id="rId514" Type="http://schemas.openxmlformats.org/officeDocument/2006/relationships/hyperlink" Target="consultantplus://offline/ref=8F6C076501788AE9EB5DCB72A8CBE37C074291B4B6F196FB785FE61F5CE08E459451FB9E60166DACDD77E053DA358F26E3593F241349CE88F49B5ECFW8T3J" TargetMode = "External"/>
	<Relationship Id="rId515" Type="http://schemas.openxmlformats.org/officeDocument/2006/relationships/hyperlink" Target="consultantplus://offline/ref=8F6C076501788AE9EB5DCB72A8CBE37C074291B4B1F69BF0795CBB1554B98247935EA489675F61ADDD77E256D46A8A33F20130240F57C69EE8995CWCTEJ" TargetMode = "External"/>
	<Relationship Id="rId516" Type="http://schemas.openxmlformats.org/officeDocument/2006/relationships/hyperlink" Target="consultantplus://offline/ref=8F6C076501788AE9EB5DCB72A8CBE37C074291B4B6F195F27E56E61F5CE08E459451FB9E60166DACDD77E053DF358F26E3593F241349CE88F49B5ECFW8T3J" TargetMode = "External"/>
	<Relationship Id="rId517" Type="http://schemas.openxmlformats.org/officeDocument/2006/relationships/hyperlink" Target="consultantplus://offline/ref=8F6C076501788AE9EB5DCB72A8CBE37C074291B4B6F095FA7351E61F5CE08E459451FB9E60166DACDD77E051DC358F26E3593F241349CE88F49B5ECFW8T3J" TargetMode = "External"/>
	<Relationship Id="rId518" Type="http://schemas.openxmlformats.org/officeDocument/2006/relationships/hyperlink" Target="consultantplus://offline/ref=8F6C076501788AE9EB5DCB72A8CBE37C074291B4B5F495F07A54E61F5CE08E459451FB9E60166DACDD77E056D9358F26E3593F241349CE88F49B5ECFW8T3J" TargetMode = "External"/>
	<Relationship Id="rId519" Type="http://schemas.openxmlformats.org/officeDocument/2006/relationships/hyperlink" Target="consultantplus://offline/ref=8F6C076501788AE9EB5DCB72A8CBE37C074291B4B5F491F47D54E61F5CE08E459451FB9E60166DACDD77E050DE358F26E3593F241349CE88F49B5ECFW8T3J" TargetMode = "External"/>
	<Relationship Id="rId520" Type="http://schemas.openxmlformats.org/officeDocument/2006/relationships/hyperlink" Target="consultantplus://offline/ref=8F6C076501788AE9EB5DCB72A8CBE37C074291B4B5F495F37853E61F5CE08E459451FB9E60166DACDD77E051DC358F26E3593F241349CE88F49B5ECFW8T3J" TargetMode = "External"/>
	<Relationship Id="rId521" Type="http://schemas.openxmlformats.org/officeDocument/2006/relationships/hyperlink" Target="consultantplus://offline/ref=8F6C076501788AE9EB5DCB72A8CBE37C074291B4B6F193F17A51E61F5CE08E459451FB9E60166DACDD77E052D7358F26E3593F241349CE88F49B5ECFW8T3J" TargetMode = "External"/>
	<Relationship Id="rId522" Type="http://schemas.openxmlformats.org/officeDocument/2006/relationships/hyperlink" Target="consultantplus://offline/ref=8F6C076501788AE9EB5DCB72A8CBE37C074291B4B5F495F07A55E61F5CE08E459451FB9E60166DACDD77E051D9358F26E3593F241349CE88F49B5ECFW8T3J" TargetMode = "External"/>
	<Relationship Id="rId523" Type="http://schemas.openxmlformats.org/officeDocument/2006/relationships/hyperlink" Target="consultantplus://offline/ref=8F6C076501788AE9EB5DCB72A8CBE37C074291B4B6F194FB795FE61F5CE08E459451FB9E60166DACDD77E053DB358F26E3593F241349CE88F49B5ECFW8T3J" TargetMode = "External"/>
	<Relationship Id="rId524" Type="http://schemas.openxmlformats.org/officeDocument/2006/relationships/hyperlink" Target="consultantplus://offline/ref=8F6C076501788AE9EB5DCB72A8CBE37C074291B4B6F090F47A5EE61F5CE08E459451FB9E60166DACDD77E053DA358F26E3593F241349CE88F49B5ECFW8T3J" TargetMode = "External"/>
	<Relationship Id="rId525" Type="http://schemas.openxmlformats.org/officeDocument/2006/relationships/hyperlink" Target="consultantplus://offline/ref=8F6C076501788AE9EB5DCB72A8CBE37C074291B4B6FE95F67951E61F5CE08E459451FB9E60166DACDD77E053D8358F26E3593F241349CE88F49B5ECFW8T3J" TargetMode = "External"/>
	<Relationship Id="rId526" Type="http://schemas.openxmlformats.org/officeDocument/2006/relationships/hyperlink" Target="consultantplus://offline/ref=8F6C076501788AE9EB5DCB72A8CBE37C074291B4B5F595F37C57E61F5CE08E459451FB9E60166DACDD77E051DC358F26E3593F241349CE88F49B5ECFW8T3J" TargetMode = "External"/>
	<Relationship Id="rId527" Type="http://schemas.openxmlformats.org/officeDocument/2006/relationships/hyperlink" Target="consultantplus://offline/ref=8F6C076501788AE9EB5DCB72A8CBE37C074291B4B6F19AFA7B52E61F5CE08E459451FB9E60166DACDD77E053D9358F26E3593F241349CE88F49B5ECFW8T3J" TargetMode = "External"/>
	<Relationship Id="rId528" Type="http://schemas.openxmlformats.org/officeDocument/2006/relationships/hyperlink" Target="consultantplus://offline/ref=8F6C076501788AE9EB5DCB72A8CBE37C074291B4B5F595FB7A53E61F5CE08E459451FB9E60166DACDD77E052D7358F26E3593F241349CE88F49B5ECFW8T3J" TargetMode = "External"/>
	<Relationship Id="rId529" Type="http://schemas.openxmlformats.org/officeDocument/2006/relationships/hyperlink" Target="consultantplus://offline/ref=8F6C076501788AE9EB5DCB72A8CBE37C074291B4B6F097F57E54E61F5CE08E459451FB9E60166DACDD77E053D8358F26E3593F241349CE88F49B5ECFW8T3J" TargetMode = "External"/>
	<Relationship Id="rId530" Type="http://schemas.openxmlformats.org/officeDocument/2006/relationships/hyperlink" Target="consultantplus://offline/ref=8F6C076501788AE9EB5DCB72A8CBE37C074291B4B5F691F7725FE61F5CE08E459451FB9E60166DACDD77E056D9358F26E3593F241349CE88F49B5ECFW8T3J" TargetMode = "External"/>
	<Relationship Id="rId531" Type="http://schemas.openxmlformats.org/officeDocument/2006/relationships/hyperlink" Target="consultantplus://offline/ref=8F6C076501788AE9EB5DCB72A8CBE37C074291B4B5F595F37C57E61F5CE08E459451FB9E60166DACDD77E051DC358F26E3593F241349CE88F49B5ECFW8T3J" TargetMode = "External"/>
	<Relationship Id="rId532" Type="http://schemas.openxmlformats.org/officeDocument/2006/relationships/hyperlink" Target="consultantplus://offline/ref=8F6C076501788AE9EB5DCB72A8CBE37C074291B4B5F596F57954E61F5CE08E459451FB9E60166DACDD77E052D7358F26E3593F241349CE88F49B5ECFW8T3J" TargetMode = "External"/>
	<Relationship Id="rId533" Type="http://schemas.openxmlformats.org/officeDocument/2006/relationships/hyperlink" Target="consultantplus://offline/ref=8F6C076501788AE9EB5DCB72A8CBE37C074291B4B6F491F37857E61F5CE08E459451FB9E60166DACDD77E051DE358F26E3593F241349CE88F49B5ECFW8T3J" TargetMode = "External"/>
	<Relationship Id="rId534" Type="http://schemas.openxmlformats.org/officeDocument/2006/relationships/hyperlink" Target="consultantplus://offline/ref=8F6C076501788AE9EB5DCB72A8CBE37C074291B4B6F491F27D50E61F5CE08E459451FB9E60166DACDD77E051DC358F26E3593F241349CE88F49B5ECFW8T3J" TargetMode = "External"/>
	<Relationship Id="rId535" Type="http://schemas.openxmlformats.org/officeDocument/2006/relationships/hyperlink" Target="consultantplus://offline/ref=8F6C076501788AE9EB5DCB72A8CBE37C074291B4B6F195F27E5EE61F5CE08E459451FB9E60166DACDD77E050DD358F26E3593F241349CE88F49B5ECFW8T3J" TargetMode = "External"/>
	<Relationship Id="rId536" Type="http://schemas.openxmlformats.org/officeDocument/2006/relationships/hyperlink" Target="consultantplus://offline/ref=8F6C076501788AE9EB5DCB72A8CBE37C074291B4B2F197F17A5CBB1554B98247935EA489675F61ADDD77E253D46A8A33F20130240F57C69EE8995CWCTEJ" TargetMode = "External"/>
	<Relationship Id="rId537" Type="http://schemas.openxmlformats.org/officeDocument/2006/relationships/hyperlink" Target="consultantplus://offline/ref=8F6C076501788AE9EB5DCB72A8CBE37C074291B4B2F59BF3785CBB1554B98247935EA489675F61ADDD77E451D46A8A33F20130240F57C69EE8995CWCTEJ" TargetMode = "External"/>
	<Relationship Id="rId538" Type="http://schemas.openxmlformats.org/officeDocument/2006/relationships/hyperlink" Target="consultantplus://offline/ref=8F6C076501788AE9EB5DCB72A8CBE37C074291B4B6F491F37B50E61F5CE08E459451FB9E60166DACDD77E053DF358F26E3593F241349CE88F49B5ECFW8T3J" TargetMode = "External"/>
	<Relationship Id="rId539" Type="http://schemas.openxmlformats.org/officeDocument/2006/relationships/hyperlink" Target="consultantplus://offline/ref=8F6C076501788AE9EB5DD57FBEA7BC76044CCBB8B3F099A42603E04803B08810D411FDCF215463A68926A407D23CD969A7042C241155WCTDJ" TargetMode = "External"/>
	<Relationship Id="rId540" Type="http://schemas.openxmlformats.org/officeDocument/2006/relationships/hyperlink" Target="consultantplus://offline/ref=8F6C076501788AE9EB5DD57FBEA7BC76044CCBB8B3F099A42603E04803B08810D411FDCF215465A68926A407D23CD969A7042C241155WCTDJ" TargetMode = "External"/>
	<Relationship Id="rId541" Type="http://schemas.openxmlformats.org/officeDocument/2006/relationships/hyperlink" Target="consultantplus://offline/ref=8F6C076501788AE9EB5DD57FBEA7BC76044CCBB8B3F099A42603E04803B08810D411FDCF215467A68926A407D23CD969A7042C241155WCTDJ" TargetMode = "External"/>
	<Relationship Id="rId542" Type="http://schemas.openxmlformats.org/officeDocument/2006/relationships/hyperlink" Target="consultantplus://offline/ref=8F6C076501788AE9EB5DD57FBEA7BC76044CCBB8B3F099A42603E04803B08810D411FDCB235366AFD97CB4039B6BD675A512322E0F55CE82WET9J" TargetMode = "External"/>
	<Relationship Id="rId543" Type="http://schemas.openxmlformats.org/officeDocument/2006/relationships/hyperlink" Target="consultantplus://offline/ref=8F6C076501788AE9EB5DCB72A8CBE37C074291B4B5F495F07A53E61F5CE08E459451FB9E60166DACDD77E056DE358F26E3593F241349CE88F49B5ECFW8T3J" TargetMode = "External"/>
	<Relationship Id="rId544" Type="http://schemas.openxmlformats.org/officeDocument/2006/relationships/hyperlink" Target="consultantplus://offline/ref=8F6C076501788AE9EB5DD57FBEA7BC76044CCBB8B3F099A42603E04803B08810D411FDCC255A67A68926A407D23CD969A7042C241155WCTDJ" TargetMode = "External"/>
	<Relationship Id="rId545" Type="http://schemas.openxmlformats.org/officeDocument/2006/relationships/hyperlink" Target="consultantplus://offline/ref=8F6C076501788AE9EB5DD57FBEA7BC76044CCBB8B3F099A42603E04803B08810D411FDCF215464A68926A407D23CD969A7042C241155WCTDJ" TargetMode = "External"/>
	<Relationship Id="rId546" Type="http://schemas.openxmlformats.org/officeDocument/2006/relationships/hyperlink" Target="consultantplus://offline/ref=8F6C076501788AE9EB5DD57FBEA7BC76044CCBB8B3F099A42603E04803B08810D411FDCF215467A68926A407D23CD969A7042C241155WCTDJ" TargetMode = "External"/>
	<Relationship Id="rId547" Type="http://schemas.openxmlformats.org/officeDocument/2006/relationships/hyperlink" Target="consultantplus://offline/ref=8F6C076501788AE9EB5DD57FBEA7BC76044CCBB8B3F099A42603E04803B08810D411FDCD2A5A62A68926A407D23CD969A7042C241155WCTDJ" TargetMode = "External"/>
	<Relationship Id="rId548" Type="http://schemas.openxmlformats.org/officeDocument/2006/relationships/hyperlink" Target="consultantplus://offline/ref=8F6C076501788AE9EB5DD57FBEA7BC76044CCBB8B3F099A42603E04803B08810D411FDCD2A5A64A68926A407D23CD969A7042C241155WCTDJ" TargetMode = "External"/>
	<Relationship Id="rId549" Type="http://schemas.openxmlformats.org/officeDocument/2006/relationships/hyperlink" Target="consultantplus://offline/ref=8F6C076501788AE9EB5DD57FBEA7BC76044CCBB8B3F099A42603E04803B08810D411FDCB235366AFD97CB4039B6BD675A512322E0F55CE82WET9J" TargetMode = "External"/>
	<Relationship Id="rId550" Type="http://schemas.openxmlformats.org/officeDocument/2006/relationships/hyperlink" Target="consultantplus://offline/ref=8F6C076501788AE9EB5DCB72A8CBE37C074291B4B0F59AF5785CBB1554B98247935EA489675F61ADDD77E05AD46A8A33F20130240F57C69EE8995CWCTEJ" TargetMode = "External"/>
	<Relationship Id="rId551" Type="http://schemas.openxmlformats.org/officeDocument/2006/relationships/hyperlink" Target="consultantplus://offline/ref=8F6C076501788AE9EB5DCB72A8CBE37C074291B4B6F396F47855E61F5CE08E459451FB9E60166DACDD77E052D7358F26E3593F241349CE88F49B5ECFW8T3J" TargetMode = "External"/>
	<Relationship Id="rId552" Type="http://schemas.openxmlformats.org/officeDocument/2006/relationships/hyperlink" Target="consultantplus://offline/ref=8F6C076501788AE9EB5DD57FBEA7BC76044CCBB8B3F099A42603E04803B08810D411FDCB235162A5DF7CB4039B6BD675A512322E0F55CE82WET9J" TargetMode = "External"/>
	<Relationship Id="rId553" Type="http://schemas.openxmlformats.org/officeDocument/2006/relationships/hyperlink" Target="consultantplus://offline/ref=8F6C076501788AE9EB5DD57FBEA7BC76044CCBB8B3F099A42603E04803B08810D411FDC2205B63A68926A407D23CD969A7042C241155WCTDJ" TargetMode = "External"/>
	<Relationship Id="rId554" Type="http://schemas.openxmlformats.org/officeDocument/2006/relationships/hyperlink" Target="consultantplus://offline/ref=8F6C076501788AE9EB5DD57FBEA7BC76044CCBB8B3F099A42603E04803B08810D411FDC8245268A68926A407D23CD969A7042C241155WCTDJ" TargetMode = "External"/>
	<Relationship Id="rId555" Type="http://schemas.openxmlformats.org/officeDocument/2006/relationships/hyperlink" Target="consultantplus://offline/ref=8F6C076501788AE9EB5DD57FBEA7BC76044CCBB8B3F099A42603E04803B08810D411FDCE205A63A68926A407D23CD969A7042C241155WCTDJ" TargetMode = "External"/>
	<Relationship Id="rId556" Type="http://schemas.openxmlformats.org/officeDocument/2006/relationships/hyperlink" Target="consultantplus://offline/ref=8F6C076501788AE9EB5DD57FBEA7BC76044CCBB8B3F099A42603E04803B08810D411FDCE275764A68926A407D23CD969A7042C241155WCTDJ" TargetMode = "External"/>
	<Relationship Id="rId557" Type="http://schemas.openxmlformats.org/officeDocument/2006/relationships/hyperlink" Target="consultantplus://offline/ref=8F6C076501788AE9EB5DD57FBEA7BC76044CCBB8B3F099A42603E04803B08810D411FDCC255A67A68926A407D23CD969A7042C241155WCTDJ" TargetMode = "External"/>
	<Relationship Id="rId558" Type="http://schemas.openxmlformats.org/officeDocument/2006/relationships/hyperlink" Target="consultantplus://offline/ref=8F6C076501788AE9EB5DD57FBEA7BC76044CCBB8B3F099A42603E04803B08810D411FDCF215464A68926A407D23CD969A7042C241155WCTDJ" TargetMode = "External"/>
	<Relationship Id="rId559" Type="http://schemas.openxmlformats.org/officeDocument/2006/relationships/hyperlink" Target="consultantplus://offline/ref=8F6C076501788AE9EB5DD57FBEA7BC76044CCBB8B3F099A42603E04803B08810D411FDCD2B5466A68926A407D23CD969A7042C241155WCTDJ" TargetMode = "External"/>
	<Relationship Id="rId560" Type="http://schemas.openxmlformats.org/officeDocument/2006/relationships/hyperlink" Target="consultantplus://offline/ref=8F6C076501788AE9EB5DD57FBEA7BC76044CCBB8B3F099A42603E04803B08810D411FDCD205666A68926A407D23CD969A7042C241155WCTDJ" TargetMode = "External"/>
	<Relationship Id="rId561" Type="http://schemas.openxmlformats.org/officeDocument/2006/relationships/hyperlink" Target="consultantplus://offline/ref=8F6C076501788AE9EB5DD57FBEA7BC76044CCBB8B3F099A42603E04803B08810D411FDCB235366AFDC7CB4039B6BD675A512322E0F55CE82WET9J" TargetMode = "External"/>
	<Relationship Id="rId562" Type="http://schemas.openxmlformats.org/officeDocument/2006/relationships/hyperlink" Target="consultantplus://offline/ref=8F6C076501788AE9EB5DD57FBEA7BC76044CCBB8B3F099A42603E04803B08810D411FDCB235366AFD97CB4039B6BD675A512322E0F55CE82WET9J" TargetMode = "External"/>
	<Relationship Id="rId563" Type="http://schemas.openxmlformats.org/officeDocument/2006/relationships/hyperlink" Target="consultantplus://offline/ref=8F6C076501788AE9EB5DCB72A8CBE37C074291B4B5F495F37F56E61F5CE08E459451FB9E60166DACDD77E053DA358F26E3593F241349CE88F49B5ECFW8T3J" TargetMode = "External"/>
	<Relationship Id="rId564" Type="http://schemas.openxmlformats.org/officeDocument/2006/relationships/hyperlink" Target="consultantplus://offline/ref=8F6C076501788AE9EB5DCB72A8CBE37C074291B4B6FF92F57F53E61F5CE08E459451FB9E60166DACDD77E052D7358F26E3593F241349CE88F49B5ECFW8T3J" TargetMode = "External"/>
	<Relationship Id="rId565" Type="http://schemas.openxmlformats.org/officeDocument/2006/relationships/hyperlink" Target="consultantplus://offline/ref=8F6C076501788AE9EB5DCB72A8CBE37C074291B4B6F396F47855E61F5CE08E459451FB9E60166DACDD77E053DC358F26E3593F241349CE88F49B5ECFW8T3J" TargetMode = "External"/>
	<Relationship Id="rId566" Type="http://schemas.openxmlformats.org/officeDocument/2006/relationships/hyperlink" Target="consultantplus://offline/ref=8F6C076501788AE9EB5DCB72A8CBE37C074291B4B4F292F37B5CBB1554B98247935EA489675F61ADDD77E055D46A8A33F20130240F57C69EE8995CWCTEJ" TargetMode = "External"/>
	<Relationship Id="rId567" Type="http://schemas.openxmlformats.org/officeDocument/2006/relationships/hyperlink" Target="consultantplus://offline/ref=8F6C076501788AE9EB5DCB72A8CBE37C074291B4B4F390F57E5CBB1554B98247935EA489675F61ADDD77E257D46A8A33F20130240F57C69EE8995CWCTEJ" TargetMode = "External"/>
	<Relationship Id="rId568" Type="http://schemas.openxmlformats.org/officeDocument/2006/relationships/hyperlink" Target="consultantplus://offline/ref=8F6C076501788AE9EB5DCB72A8CBE37C074291B4B6F496F47C5CBB1554B98247935EA49B67076DAFDF69E05AC13CDB75WAT4J" TargetMode = "External"/>
	<Relationship Id="rId569" Type="http://schemas.openxmlformats.org/officeDocument/2006/relationships/hyperlink" Target="consultantplus://offline/ref=8F6C076501788AE9EB5DCB72A8CBE37C074291B4B6F496F57C5CBB1554B98247935EA49B67076DAFDF69E05AC13CDB75WAT4J" TargetMode = "External"/>
	<Relationship Id="rId570" Type="http://schemas.openxmlformats.org/officeDocument/2006/relationships/hyperlink" Target="consultantplus://offline/ref=8F6C076501788AE9EB5DCB72A8CBE37C074291B4B6F496F57C5CBB1554B98247935EA49B67076DAFDF69E05AC13CDB75WAT4J" TargetMode = "External"/>
	<Relationship Id="rId571" Type="http://schemas.openxmlformats.org/officeDocument/2006/relationships/hyperlink" Target="consultantplus://offline/ref=8F6C076501788AE9EB5DCB72A8CBE37C074291B4B6F496F57C5CBB1554B98247935EA489675F61ADDD77E057D46A8A33F20130240F57C69EE8995CWCTEJ" TargetMode = "External"/>
	<Relationship Id="rId572" Type="http://schemas.openxmlformats.org/officeDocument/2006/relationships/hyperlink" Target="consultantplus://offline/ref=8F6C076501788AE9EB5DCB72A8CBE37C074291B4B6F496F57C5CBB1554B98247935EA489675F61ADDD75E952D46A8A33F20130240F57C69EE8995CWCTEJ" TargetMode = "External"/>
	<Relationship Id="rId573" Type="http://schemas.openxmlformats.org/officeDocument/2006/relationships/hyperlink" Target="consultantplus://offline/ref=8F6C076501788AE9EB5DCB72A8CBE37C074291B4B6F496F57C5CBB1554B98247935EA489675F61ADDD75E951D46A8A33F20130240F57C69EE8995CWCTEJ" TargetMode = "External"/>
	<Relationship Id="rId574" Type="http://schemas.openxmlformats.org/officeDocument/2006/relationships/hyperlink" Target="consultantplus://offline/ref=8F6C076501788AE9EB5DCB72A8CBE37C074291B4B6F496F57C5CBB1554B98247935EA489675F61ADDD76E953D46A8A33F20130240F57C69EE8995CWCTEJ" TargetMode = "External"/>
	<Relationship Id="rId575" Type="http://schemas.openxmlformats.org/officeDocument/2006/relationships/hyperlink" Target="consultantplus://offline/ref=8F6C076501788AE9EB5DCB72A8CBE37C074291B4B6F496F57C5CBB1554B98247935EA489675F61ADDD76E950D46A8A33F20130240F57C69EE8995CWCTEJ" TargetMode = "External"/>
	<Relationship Id="rId576" Type="http://schemas.openxmlformats.org/officeDocument/2006/relationships/hyperlink" Target="consultantplus://offline/ref=8F6C076501788AE9EB5DCB72A8CBE37C074291B4B6F496F57C5CBB1554B98247935EA489675F61ADDD75E056D46A8A33F20130240F57C69EE8995CWCTEJ" TargetMode = "External"/>
	<Relationship Id="rId577" Type="http://schemas.openxmlformats.org/officeDocument/2006/relationships/hyperlink" Target="consultantplus://offline/ref=8F6C076501788AE9EB5DCB72A8CBE37C074291B4B1F69BF1735CBB1554B98247935EA489675F61ADDD77E157D46A8A33F20130240F57C69EE8995CWCT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23.07.2003 N 608-КЗ
(ред. от 21.07.2023)
"Об административных правонарушениях"
(принят ЗС КК 17.07.2003)</dc:title>
  <dcterms:created xsi:type="dcterms:W3CDTF">2023-08-22T09:19:19Z</dcterms:created>
</cp:coreProperties>
</file>