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A336E9" w:rsidTr="00A336E9">
        <w:tc>
          <w:tcPr>
            <w:tcW w:w="3076" w:type="pct"/>
          </w:tcPr>
          <w:p w:rsidR="00A336E9" w:rsidRDefault="00A336E9" w:rsidP="00E34BB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A336E9" w:rsidRDefault="00A336E9" w:rsidP="00E34B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A336E9" w:rsidRPr="00787DBD" w:rsidRDefault="00A336E9" w:rsidP="00E34B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A336E9" w:rsidRDefault="00A336E9" w:rsidP="00E34BB4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3F2" w:rsidRDefault="006303F2" w:rsidP="00A33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6E9" w:rsidRDefault="00A336E9" w:rsidP="00A33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336E9" w:rsidRDefault="00A336E9" w:rsidP="00A33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6 марта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A336E9" w:rsidRDefault="00A336E9" w:rsidP="00A336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AA5C70" w:rsidRDefault="00A336E9" w:rsidP="00731A2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1A2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прейскуранта гарантированного перечня услуг</w:t>
      </w:r>
    </w:p>
    <w:p w:rsidR="00A336E9" w:rsidRDefault="00731A25" w:rsidP="00731A2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погребению,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оказываемых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A336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336E9" w:rsidRDefault="00A336E9" w:rsidP="00A336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6E9" w:rsidRDefault="00A336E9" w:rsidP="00F94F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AF67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AF67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AF67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686239" w:rsidRPr="006862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прейскуранта</w:t>
      </w:r>
      <w:r w:rsidR="00686239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гарантированного перечня услуг </w:t>
      </w:r>
      <w:r w:rsidR="00686239" w:rsidRPr="00686239">
        <w:rPr>
          <w:rFonts w:ascii="Times New Roman" w:eastAsia="Times New Roman" w:hAnsi="Times New Roman"/>
          <w:sz w:val="28"/>
          <w:szCs w:val="28"/>
          <w:lang w:eastAsia="ru-RU"/>
        </w:rPr>
        <w:t>по погребению, оказываемых</w:t>
      </w:r>
      <w:r w:rsidR="00AF6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239" w:rsidRPr="00686239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F6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 февраля 2018 года поступивший от управления </w:t>
      </w:r>
      <w:r w:rsidR="00686239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F94F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A336E9" w:rsidRDefault="00A336E9" w:rsidP="00A33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336E9" w:rsidRDefault="00A336E9" w:rsidP="00752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526EB" w:rsidRPr="007526E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="007526EB" w:rsidRPr="007526EB">
        <w:rPr>
          <w:rFonts w:ascii="Times New Roman" w:eastAsia="Times New Roman" w:hAnsi="Times New Roman"/>
          <w:sz w:val="28"/>
          <w:szCs w:val="28"/>
          <w:lang w:eastAsia="ru-RU"/>
        </w:rPr>
        <w:t>утвержде</w:t>
      </w:r>
      <w:r w:rsidR="007526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26EB" w:rsidRPr="007526EB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proofErr w:type="spellEnd"/>
      <w:r w:rsidR="007526EB" w:rsidRPr="007526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прейскуранта</w:t>
      </w:r>
      <w:r w:rsidR="007526EB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гарантированного </w:t>
      </w:r>
      <w:r w:rsidR="007526EB" w:rsidRPr="007526EB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пе</w:t>
      </w:r>
      <w:r w:rsidR="007526EB">
        <w:rPr>
          <w:rFonts w:ascii="Times New Roman" w:eastAsia="Times New Roman" w:hAnsi="Times New Roman"/>
          <w:sz w:val="28"/>
          <w:szCs w:val="28"/>
          <w:lang w:eastAsia="ru-RU"/>
        </w:rPr>
        <w:t xml:space="preserve">речня </w:t>
      </w:r>
      <w:r w:rsidR="007526EB" w:rsidRPr="007526EB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ус</w:t>
      </w:r>
      <w:r w:rsidR="007526EB">
        <w:rPr>
          <w:rFonts w:ascii="Times New Roman" w:eastAsia="Times New Roman" w:hAnsi="Times New Roman"/>
          <w:sz w:val="28"/>
          <w:szCs w:val="28"/>
          <w:lang w:eastAsia="ru-RU"/>
        </w:rPr>
        <w:t xml:space="preserve">луг </w:t>
      </w:r>
      <w:r w:rsidR="007526EB" w:rsidRPr="007526EB">
        <w:rPr>
          <w:rFonts w:ascii="Times New Roman" w:eastAsia="Times New Roman" w:hAnsi="Times New Roman"/>
          <w:sz w:val="28"/>
          <w:szCs w:val="28"/>
          <w:lang w:eastAsia="ru-RU"/>
        </w:rPr>
        <w:t>по п</w:t>
      </w:r>
      <w:r w:rsidR="007526EB" w:rsidRPr="007526EB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ог</w:t>
      </w:r>
      <w:r w:rsidR="007526EB" w:rsidRPr="007526EB">
        <w:rPr>
          <w:rFonts w:ascii="Times New Roman" w:eastAsia="Times New Roman" w:hAnsi="Times New Roman"/>
          <w:sz w:val="28"/>
          <w:szCs w:val="28"/>
          <w:lang w:eastAsia="ru-RU"/>
        </w:rPr>
        <w:t>ребению, оказывае</w:t>
      </w:r>
      <w:r w:rsidR="007526EB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7526EB" w:rsidRPr="007526EB">
        <w:rPr>
          <w:rFonts w:ascii="Times New Roman" w:eastAsia="Times New Roman" w:hAnsi="Times New Roman"/>
          <w:sz w:val="28"/>
          <w:szCs w:val="28"/>
          <w:lang w:eastAsia="ru-RU"/>
        </w:rPr>
        <w:t>х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A336E9" w:rsidRDefault="00A336E9" w:rsidP="00A33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336E9" w:rsidRDefault="00A336E9" w:rsidP="00A33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3A2" w:rsidRDefault="000333A2" w:rsidP="00A33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A336E9" w:rsidRDefault="00A336E9" w:rsidP="00A336E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33A2" w:rsidRDefault="000333A2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33A2" w:rsidRDefault="000333A2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33A2" w:rsidRDefault="000333A2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26EB" w:rsidRDefault="007526EB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4E642F" w:rsidRPr="00A336E9" w:rsidRDefault="00A336E9" w:rsidP="00A33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4E642F" w:rsidRPr="00A336E9" w:rsidSect="000333A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D9"/>
    <w:rsid w:val="000333A2"/>
    <w:rsid w:val="00050BD9"/>
    <w:rsid w:val="004E642F"/>
    <w:rsid w:val="00584824"/>
    <w:rsid w:val="006303F2"/>
    <w:rsid w:val="00686239"/>
    <w:rsid w:val="00731A25"/>
    <w:rsid w:val="007526EB"/>
    <w:rsid w:val="00982CD3"/>
    <w:rsid w:val="00A336E9"/>
    <w:rsid w:val="00AA5C70"/>
    <w:rsid w:val="00AF6731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3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3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cp:lastPrinted>2018-03-12T11:52:00Z</cp:lastPrinted>
  <dcterms:created xsi:type="dcterms:W3CDTF">2018-03-12T11:43:00Z</dcterms:created>
  <dcterms:modified xsi:type="dcterms:W3CDTF">2018-03-12T11:54:00Z</dcterms:modified>
</cp:coreProperties>
</file>