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муниципальную программу </w:t>
      </w: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Геленджик»</w:t>
      </w: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на 2020-2025 годы», утвержденную постановлением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город-курорт Геленджик от 19 декабря 2019 года № 3030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8 декабря 2021 года № 2595)</w:t>
      </w:r>
      <w:proofErr w:type="gramEnd"/>
    </w:p>
    <w:p w:rsidR="00EB0767" w:rsidRDefault="00EB0767" w:rsidP="00EB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767" w:rsidRDefault="00EB0767" w:rsidP="00EB0767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0767" w:rsidRPr="008E6F85" w:rsidRDefault="00EB0767" w:rsidP="00EB0767">
      <w:pPr>
        <w:pStyle w:val="1"/>
        <w:rPr>
          <w:rFonts w:ascii="Times New Roman" w:eastAsia="Calibri" w:hAnsi="Times New Roman" w:cs="Courier New"/>
          <w:b w:val="0"/>
          <w:sz w:val="28"/>
          <w:szCs w:val="28"/>
        </w:rPr>
      </w:pPr>
      <w:r w:rsidRPr="008E6F85">
        <w:rPr>
          <w:rFonts w:ascii="Times New Roman" w:eastAsia="Calibri" w:hAnsi="Times New Roman"/>
          <w:b w:val="0"/>
          <w:sz w:val="28"/>
          <w:szCs w:val="28"/>
        </w:rPr>
        <w:tab/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джик «Развитие жилищно-коммунального и дорожного хозяйства муниципал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ь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ного образования город-курорт Геленджик» на 2020-2025 годы», руководств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у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ясь Федеральным законом от 6 октября 2003 года № 131-ФЗ «Об общих при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ципах организации местного самоуправления в Российской Федерации» (в р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дакции Федерального закона от 19 ноября 2021 года № 376-ФЗ), Федеральным законом от 27 июля 2010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года № 190-ФЗ «О теплоснабжении» (в редакции Ф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дерального закона от 2 июля 2021 года № 348-ФЗ), Федеральным законом от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29 июля 2017 года № 214-ФЗ «О проведении эксперимента по развитию к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у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рортной инфраструктуры в Республике Крым, Алтайском крае, Краснодарском крае и Ставропольском крае» (в редакции  Федерального закона от 11 июня 2021 года № 170-ФЗ), Законом Краснодарского края от 27 ноября 2017 года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 xml:space="preserve">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от 27 июля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 xml:space="preserve">2021 года № 4523-КЗ), постановлением главы администрации (губернатора) Краснодарского края от 24 августа 2021 года № 531 «О внесении изменения в постановление главы администрации (губернатора) Краснодарского края от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26 апреля 2021 года № 241 «О внесении изменения в распределение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субсидий на 2021 и 2022 годы бюджетам муниципальных образований на создание усл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вий для массового отдыха и организации обустройства мест массового отдыха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lastRenderedPageBreak/>
        <w:t>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инфраструктуры), постановлением главы администрации (губернатора) Кра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с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нодарского края от 1 сентября 2020 года № 545 «О внесении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изменений в п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становление главы администрации (губернатора) Краснодарского края от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25 марта 2019 года № 157 «Об утверждении Порядка формирования и испол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ь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зования бюджетных ассигнований Фонда развития курортной инфраструкт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у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ры», постановлением администрации муниципального образования город-курорт Геленджик от 26 февраля 2019 года № 433 «Об утверждении Порядка принятия решения о разработке, формировании, реализации и оценки эффе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к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тивности реализации муниципальных программ муниципального образования город-курорт Геленджик и о признании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утратившими силу некоторых прав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вых актов администрации муниципального образования город-курорт Геле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джик» (в редакции постановления администрации муниципального образов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а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ния город-курорт Геленджик от 5 февраля 2020 года № 181), приказом Мин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и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стерства курортов, туризма и олимпийского наследия Краснодарского края от 19 марта 2021 года № 44 «О внесении изменения в приказ Министерства куро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р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тов, туризма и олимпийского наследия Краснодарского края от 6 декабря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2019 года № 284 «Об итогах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рассмотрения комплекта документов муниципал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ь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ных образований Краснодарского края на получение бюджетных ассигнований Фонда развития курортной инфраструктуры», приказом Министерства куро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р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тов, туризма и олимпийского наследия Краснодарского края от 22 сентября 2021 года № 158 «О внесении изменения в приказ министерства курортов, т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у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ризма и олимпийского наследия Краснодарского края от 6 декабря 2019 года № 284 «Об итогах рассмотрения комплекта документов муниципальных образов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а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ний Краснодарского края», приказом министерства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транспорта и дорожного х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зяйства Краснодарского края от 30 апреля 2021 года № 333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«Об утверждении перечня муниципальных образований Краснодарского края, соответствующим требованиям, предъявляемым к получателям субсидии, уст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а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новленным Порядком предоставления и распределения субсидий местным бюджетам на </w:t>
      </w:r>
      <w:proofErr w:type="spellStart"/>
      <w:r w:rsidRPr="008E6F85">
        <w:rPr>
          <w:rFonts w:ascii="Times New Roman" w:eastAsia="Calibri" w:hAnsi="Times New Roman"/>
          <w:b w:val="0"/>
          <w:sz w:val="28"/>
          <w:szCs w:val="28"/>
        </w:rPr>
        <w:t>софинансирование</w:t>
      </w:r>
      <w:proofErr w:type="spell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расходных обязательств муниципальным о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б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разованиям Краснодарского края на капитальный ремонт и ремонт автомобил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ь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ных дорог общего пользования местного значения» на 2021 год,  решением Д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у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мы муниципального образования город-курорт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Геленджик от 25 декабря </w:t>
      </w:r>
      <w:r w:rsidRPr="008E6F85">
        <w:rPr>
          <w:rFonts w:ascii="Times New Roman" w:eastAsia="Calibri" w:hAnsi="Times New Roman"/>
          <w:b w:val="0"/>
          <w:sz w:val="28"/>
          <w:szCs w:val="28"/>
        </w:rPr>
        <w:br/>
        <w:t>2020 года №331 «О бюджете муниципального образования город-курорт Г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ленджик на 2021 год и на плановый период 2022 и 2023 годов» (в редакции р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шения Думы муниципального образования город-курорт Геленджик от 24 д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е</w:t>
      </w:r>
      <w:r w:rsidRPr="008E6F85">
        <w:rPr>
          <w:rFonts w:ascii="Times New Roman" w:eastAsia="Calibri" w:hAnsi="Times New Roman"/>
          <w:b w:val="0"/>
          <w:sz w:val="28"/>
          <w:szCs w:val="28"/>
        </w:rPr>
        <w:t>кабря 2021 года №450), решением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 и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на плановый период 2023 и 2024 годов», статьями 8, 40, 72 Устава муниципального образования</w:t>
      </w:r>
      <w:r w:rsidRPr="008E6F8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город-курорт Геленджик, </w:t>
      </w:r>
      <w:proofErr w:type="gramStart"/>
      <w:r w:rsidRPr="008E6F85">
        <w:rPr>
          <w:rFonts w:ascii="Times New Roman" w:eastAsia="Calibri" w:hAnsi="Times New Roman"/>
          <w:b w:val="0"/>
          <w:sz w:val="28"/>
          <w:szCs w:val="28"/>
        </w:rPr>
        <w:t>п</w:t>
      </w:r>
      <w:proofErr w:type="gramEnd"/>
      <w:r w:rsidRPr="008E6F85">
        <w:rPr>
          <w:rFonts w:ascii="Times New Roman" w:eastAsia="Calibri" w:hAnsi="Times New Roman"/>
          <w:b w:val="0"/>
          <w:sz w:val="28"/>
          <w:szCs w:val="28"/>
        </w:rPr>
        <w:t xml:space="preserve"> о с т а н о в л я ю:</w:t>
      </w:r>
    </w:p>
    <w:p w:rsidR="00EB0767" w:rsidRDefault="00EB0767" w:rsidP="00EB0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изменения в муниципальную программу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годы», утвержденную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город-курорт Геленджик от 19 декабря 2019 года № 3030 «Развитие жилищно-коммунального и дорожного хозяйства муниципального образования город-курорт Геленджик» на 2020-2025 годы» (в редакции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 от 8 декабря 2021 года № 2595</w:t>
      </w:r>
      <w:proofErr w:type="gramEnd"/>
      <w:r>
        <w:rPr>
          <w:rFonts w:ascii="Times New Roman" w:hAnsi="Times New Roman"/>
          <w:sz w:val="28"/>
          <w:szCs w:val="28"/>
        </w:rPr>
        <w:t>) (прилагается).</w:t>
      </w:r>
      <w:r>
        <w:rPr>
          <w:rFonts w:ascii="Times New Roman" w:hAnsi="Times New Roman"/>
          <w:sz w:val="28"/>
          <w:szCs w:val="28"/>
        </w:rPr>
        <w:tab/>
      </w:r>
    </w:p>
    <w:p w:rsidR="00EB0767" w:rsidRDefault="00EB0767" w:rsidP="00EB07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в </w:t>
      </w:r>
      <w:proofErr w:type="spellStart"/>
      <w:r>
        <w:rPr>
          <w:rFonts w:ascii="Times New Roman" w:hAnsi="Times New Roman"/>
          <w:sz w:val="28"/>
          <w:szCs w:val="28"/>
        </w:rPr>
        <w:t>информаци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онно</w:t>
      </w:r>
      <w:proofErr w:type="spellEnd"/>
      <w:r>
        <w:rPr>
          <w:rFonts w:ascii="Times New Roman" w:hAnsi="Times New Roman"/>
          <w:sz w:val="28"/>
          <w:szCs w:val="28"/>
        </w:rPr>
        <w:t>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).</w:t>
      </w:r>
    </w:p>
    <w:p w:rsidR="00EB0767" w:rsidRDefault="00EB0767" w:rsidP="00EB07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</w:t>
      </w:r>
      <w:r>
        <w:rPr>
          <w:rFonts w:ascii="Times New Roman" w:hAnsi="Times New Roman"/>
          <w:sz w:val="28"/>
          <w:szCs w:val="20"/>
        </w:rPr>
        <w:t>остановление вступает в силу со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0767" w:rsidRDefault="00EB0767" w:rsidP="00EB07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0767" w:rsidRDefault="00EB0767" w:rsidP="00EB0767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0767" w:rsidRDefault="00EB0767" w:rsidP="00EB0767">
      <w:pPr>
        <w:tabs>
          <w:tab w:val="left" w:pos="851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 </w:t>
      </w:r>
    </w:p>
    <w:p w:rsidR="00EB0767" w:rsidRDefault="00EB0767" w:rsidP="00EB0767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EB0767" w:rsidRPr="00865A8A" w:rsidRDefault="00EB0767" w:rsidP="00865A8A">
      <w:pPr>
        <w:spacing w:after="0" w:line="240" w:lineRule="auto"/>
        <w:rPr>
          <w:rStyle w:val="af6"/>
          <w:rFonts w:ascii="Times New Roman" w:hAnsi="Times New Roman" w:cs="Times New Roman"/>
          <w:bCs w:val="0"/>
          <w:smallCaps w:val="0"/>
          <w:spacing w:val="0"/>
          <w:sz w:val="28"/>
          <w:szCs w:val="2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  <w:bookmarkStart w:id="0" w:name="_GoBack"/>
      <w:bookmarkEnd w:id="0"/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EB0767" w:rsidRDefault="00EB0767" w:rsidP="00EB0767">
      <w:pPr>
        <w:spacing w:after="0" w:line="240" w:lineRule="auto"/>
        <w:jc w:val="both"/>
        <w:rPr>
          <w:rStyle w:val="af6"/>
          <w:b w:val="0"/>
          <w:bCs w:val="0"/>
          <w:smallCaps w:val="0"/>
          <w:spacing w:val="0"/>
        </w:rPr>
      </w:pPr>
    </w:p>
    <w:p w:rsidR="00CC1502" w:rsidRPr="00EB0767" w:rsidRDefault="00B26D7F" w:rsidP="00865A8A">
      <w:pPr>
        <w:pStyle w:val="af"/>
        <w:ind w:left="4968" w:firstLine="696"/>
        <w:rPr>
          <w:rStyle w:val="af0"/>
          <w:i w:val="0"/>
          <w:iCs w:val="0"/>
          <w:sz w:val="28"/>
          <w:szCs w:val="28"/>
        </w:rPr>
      </w:pPr>
      <w:r w:rsidRPr="00EB0767">
        <w:rPr>
          <w:rStyle w:val="af0"/>
          <w:i w:val="0"/>
          <w:iCs w:val="0"/>
          <w:sz w:val="28"/>
          <w:szCs w:val="28"/>
        </w:rPr>
        <w:t>Приложение</w:t>
      </w:r>
    </w:p>
    <w:p w:rsidR="00D40874" w:rsidRPr="00B26D7F" w:rsidRDefault="00D40874" w:rsidP="00B26D7F">
      <w:pPr>
        <w:pStyle w:val="af"/>
        <w:rPr>
          <w:rStyle w:val="af0"/>
          <w:i w:val="0"/>
          <w:iCs w:val="0"/>
          <w:sz w:val="28"/>
          <w:szCs w:val="28"/>
        </w:rPr>
      </w:pP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УТВЕРЖДЕНЫ</w:t>
      </w: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постановлением администрации</w:t>
      </w: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муниципального образования</w:t>
      </w: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город-курорт Геленджик</w:t>
      </w:r>
    </w:p>
    <w:p w:rsidR="00CC1502" w:rsidRPr="00B26D7F" w:rsidRDefault="00B26D7F" w:rsidP="00B26D7F">
      <w:pPr>
        <w:pStyle w:val="af"/>
        <w:rPr>
          <w:rStyle w:val="af0"/>
          <w:i w:val="0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от</w:t>
      </w:r>
      <w:r>
        <w:rPr>
          <w:rStyle w:val="af0"/>
          <w:i w:val="0"/>
          <w:iCs w:val="0"/>
          <w:sz w:val="28"/>
          <w:szCs w:val="28"/>
        </w:rPr>
        <w:t>_____________ № _</w:t>
      </w:r>
      <w:r w:rsidR="00CC1502" w:rsidRPr="00B26D7F">
        <w:rPr>
          <w:rStyle w:val="af0"/>
          <w:i w:val="0"/>
          <w:iCs w:val="0"/>
          <w:sz w:val="28"/>
          <w:szCs w:val="28"/>
        </w:rPr>
        <w:t>_________</w:t>
      </w:r>
    </w:p>
    <w:p w:rsidR="001C73F5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B4EA6" w:rsidRDefault="002B4EA6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муниципальную программу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2020-2025 годы», утвержденную постановлением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19 декабря 2019 года № 3030 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</w:t>
      </w: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 2021 года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2595</w:t>
      </w:r>
      <w:r w:rsidRPr="00B960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2BB0" w:rsidRDefault="009664F2" w:rsidP="008C2BB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664F2">
        <w:rPr>
          <w:sz w:val="28"/>
          <w:szCs w:val="28"/>
        </w:rPr>
        <w:t xml:space="preserve">1. </w:t>
      </w:r>
      <w:r w:rsidR="008C2BB0" w:rsidRPr="00B26D7F">
        <w:rPr>
          <w:noProof/>
          <w:sz w:val="28"/>
          <w:szCs w:val="28"/>
        </w:rPr>
        <w:t>Строк</w:t>
      </w:r>
      <w:r w:rsidR="00BE0FDC">
        <w:rPr>
          <w:noProof/>
          <w:sz w:val="28"/>
          <w:szCs w:val="28"/>
        </w:rPr>
        <w:t>и</w:t>
      </w:r>
      <w:r w:rsidR="008C2BB0" w:rsidRPr="00B26D7F">
        <w:rPr>
          <w:noProof/>
          <w:sz w:val="28"/>
          <w:szCs w:val="28"/>
        </w:rPr>
        <w:t xml:space="preserve"> </w:t>
      </w:r>
      <w:r w:rsidR="00EC78BC">
        <w:rPr>
          <w:noProof/>
          <w:sz w:val="28"/>
          <w:szCs w:val="28"/>
        </w:rPr>
        <w:t>6-</w:t>
      </w:r>
      <w:r w:rsidR="008C2BB0">
        <w:rPr>
          <w:noProof/>
          <w:sz w:val="28"/>
          <w:szCs w:val="28"/>
        </w:rPr>
        <w:t>7</w:t>
      </w:r>
      <w:r w:rsidR="008C2BB0" w:rsidRPr="00B26D7F">
        <w:rPr>
          <w:noProof/>
          <w:sz w:val="28"/>
          <w:szCs w:val="28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8C2BB0" w:rsidRDefault="008C2BB0" w:rsidP="008C2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C2BB0" w:rsidRDefault="008C2BB0" w:rsidP="008C2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EC78BC" w:rsidRPr="00CC1502" w:rsidTr="008C2BB0">
        <w:tc>
          <w:tcPr>
            <w:tcW w:w="4253" w:type="dxa"/>
            <w:shd w:val="clear" w:color="auto" w:fill="auto"/>
          </w:tcPr>
          <w:p w:rsidR="00EC78BC" w:rsidRDefault="00EC78BC" w:rsidP="008C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EC78BC" w:rsidRDefault="00EC78BC" w:rsidP="008C2BB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фортности проживания для человека, которые позволят не только удовлетворять жилищные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требности, но и обеспечат высокое качество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в целом</w:t>
            </w:r>
          </w:p>
        </w:tc>
      </w:tr>
      <w:tr w:rsidR="008C2BB0" w:rsidRPr="00CC1502" w:rsidTr="008C2BB0">
        <w:tc>
          <w:tcPr>
            <w:tcW w:w="4253" w:type="dxa"/>
            <w:shd w:val="clear" w:color="auto" w:fill="auto"/>
          </w:tcPr>
          <w:p w:rsidR="008C2BB0" w:rsidRPr="00CC1502" w:rsidRDefault="008C2BB0" w:rsidP="008C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8C2BB0" w:rsidRDefault="008C2BB0" w:rsidP="008C2BB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развитию 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78BC" w:rsidRDefault="00EC78BC" w:rsidP="00EC7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сохранность и развитие объектов внешнего бл</w:t>
            </w: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на территории муници</w:t>
            </w: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</w:t>
            </w: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джик;</w:t>
            </w:r>
          </w:p>
          <w:p w:rsidR="00EC78BC" w:rsidRPr="00EC78BC" w:rsidRDefault="00EC78BC" w:rsidP="00EC7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джик;</w:t>
            </w:r>
          </w:p>
          <w:p w:rsidR="008C2BB0" w:rsidRPr="008A18D0" w:rsidRDefault="00EC78BC" w:rsidP="00EC7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8BC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</w:tbl>
    <w:p w:rsidR="008C2BB0" w:rsidRDefault="008C2BB0" w:rsidP="008C2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».</w:t>
      </w:r>
    </w:p>
    <w:p w:rsidR="008C2BB0" w:rsidRDefault="008C2BB0" w:rsidP="008C2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6D7F" w:rsidRDefault="008C2BB0" w:rsidP="001D353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2. </w:t>
      </w:r>
      <w:r w:rsidR="00B26D7F" w:rsidRPr="00B26D7F">
        <w:rPr>
          <w:noProof/>
          <w:sz w:val="28"/>
          <w:szCs w:val="28"/>
        </w:rPr>
        <w:t>Строк</w:t>
      </w:r>
      <w:r w:rsidR="001D353C">
        <w:rPr>
          <w:noProof/>
          <w:sz w:val="28"/>
          <w:szCs w:val="28"/>
        </w:rPr>
        <w:t>у</w:t>
      </w:r>
      <w:r w:rsidR="00B26D7F" w:rsidRPr="00B26D7F">
        <w:rPr>
          <w:noProof/>
          <w:sz w:val="28"/>
          <w:szCs w:val="28"/>
        </w:rPr>
        <w:t xml:space="preserve"> </w:t>
      </w:r>
      <w:r w:rsidR="001D353C">
        <w:rPr>
          <w:noProof/>
          <w:sz w:val="28"/>
          <w:szCs w:val="28"/>
        </w:rPr>
        <w:t>11</w:t>
      </w:r>
      <w:r w:rsidR="00B26D7F" w:rsidRPr="00B26D7F">
        <w:rPr>
          <w:noProof/>
          <w:sz w:val="28"/>
          <w:szCs w:val="28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1D353C" w:rsidRDefault="001D353C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6D7F" w:rsidRDefault="006B43D4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DF658A" w:rsidRPr="00CC1502" w:rsidTr="00D31B70">
        <w:tc>
          <w:tcPr>
            <w:tcW w:w="4253" w:type="dxa"/>
            <w:shd w:val="clear" w:color="auto" w:fill="auto"/>
          </w:tcPr>
          <w:p w:rsidR="00DF658A" w:rsidRPr="00CC1502" w:rsidRDefault="00DF658A" w:rsidP="00D3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«Объемы и источники финансиров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3 612 146,7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Pr="001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478,8* 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1 148,3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126 609,7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37 853,0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66 631,9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18 153,4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1 323,8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1 323,8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1 323,8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3 459 388,7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478,8* </w:t>
            </w:r>
            <w:r w:rsidRPr="001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575 757,0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F658A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786 956,2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478,8*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513 673,0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520 185,1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531 408,7</w:t>
            </w: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F658A" w:rsidRDefault="00DF658A" w:rsidP="00F7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531 408,7</w:t>
            </w:r>
            <w:r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25 000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17 000,0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DF658A" w:rsidRPr="00CC1502" w:rsidRDefault="00DF658A" w:rsidP="00F73A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</w:tc>
      </w:tr>
      <w:tr w:rsidR="00DF658A" w:rsidRPr="00CC1502" w:rsidTr="00D40874">
        <w:tc>
          <w:tcPr>
            <w:tcW w:w="9639" w:type="dxa"/>
            <w:gridSpan w:val="2"/>
            <w:shd w:val="clear" w:color="auto" w:fill="auto"/>
          </w:tcPr>
          <w:p w:rsidR="00DF658A" w:rsidRPr="00CC1502" w:rsidRDefault="00DF658A" w:rsidP="00D4087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0D53CF" w:rsidRDefault="00BA52D2" w:rsidP="00C24084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».</w:t>
      </w:r>
    </w:p>
    <w:p w:rsidR="00C24084" w:rsidRDefault="00C24084" w:rsidP="00C24084">
      <w:pPr>
        <w:spacing w:after="0" w:line="228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EA6" w:rsidRDefault="002B4EA6" w:rsidP="00C24084">
      <w:pPr>
        <w:spacing w:after="0" w:line="228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EA6" w:rsidRDefault="002B4EA6" w:rsidP="00C24084">
      <w:pPr>
        <w:spacing w:after="0" w:line="228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EA6" w:rsidRPr="001774A4" w:rsidRDefault="002B4EA6" w:rsidP="00C24084">
      <w:pPr>
        <w:spacing w:after="0" w:line="228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F5A" w:rsidRDefault="008C2BB0" w:rsidP="00BA52D2">
      <w:pPr>
        <w:spacing w:after="0" w:line="19" w:lineRule="atLeast"/>
        <w:ind w:right="35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A90F5A" w:rsidRPr="00A90F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Таблицу 1 раздела 4 Программы изложить в следующей редакции:</w:t>
      </w:r>
    </w:p>
    <w:p w:rsidR="00A90F5A" w:rsidRDefault="00A90F5A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73F5" w:rsidRDefault="00A90F5A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4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73F5">
        <w:rPr>
          <w:rFonts w:ascii="Times New Roman" w:hAnsi="Times New Roman" w:cs="Times New Roman"/>
          <w:sz w:val="28"/>
          <w:szCs w:val="28"/>
        </w:rPr>
        <w:t>1</w:t>
      </w:r>
    </w:p>
    <w:p w:rsidR="001C73F5" w:rsidRPr="009572A3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417"/>
        <w:gridCol w:w="1701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463AA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417"/>
        <w:gridCol w:w="1702"/>
      </w:tblGrid>
      <w:tr w:rsidR="001C73F5" w:rsidRPr="00FB35C8" w:rsidTr="00D463AA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2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463AA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D420DF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30 192,3</w:t>
            </w:r>
          </w:p>
        </w:tc>
        <w:tc>
          <w:tcPr>
            <w:tcW w:w="1559" w:type="dxa"/>
          </w:tcPr>
          <w:p w:rsidR="001C73F5" w:rsidRPr="003639D9" w:rsidRDefault="001C73F5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148</w:t>
            </w: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</w:tcPr>
          <w:p w:rsidR="001C73F5" w:rsidRPr="003639D9" w:rsidRDefault="004237A2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1 6</w:t>
            </w:r>
            <w:r w:rsidR="001C73F5"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43,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17" w:type="dxa"/>
          </w:tcPr>
          <w:p w:rsidR="001C73F5" w:rsidRPr="00366013" w:rsidRDefault="004237A2" w:rsidP="00D420D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</w:t>
            </w:r>
            <w:r w:rsidR="00D420DF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,2</w:t>
            </w:r>
          </w:p>
        </w:tc>
        <w:tc>
          <w:tcPr>
            <w:tcW w:w="1702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23DEA" w:rsidRPr="00FB35C8" w:rsidTr="00D463AA">
        <w:trPr>
          <w:trHeight w:val="284"/>
        </w:trPr>
        <w:tc>
          <w:tcPr>
            <w:tcW w:w="1985" w:type="dxa"/>
            <w:vMerge w:val="restart"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923DEA" w:rsidRPr="00FB35C8" w:rsidRDefault="004C7A56" w:rsidP="0081270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27 523,9</w:t>
            </w:r>
          </w:p>
        </w:tc>
        <w:tc>
          <w:tcPr>
            <w:tcW w:w="1559" w:type="dxa"/>
            <w:vMerge w:val="restart"/>
          </w:tcPr>
          <w:p w:rsidR="00923DEA" w:rsidRPr="00FB35C8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923DEA" w:rsidRPr="00FB35C8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417" w:type="dxa"/>
          </w:tcPr>
          <w:p w:rsidR="00923DEA" w:rsidRPr="00FB35C8" w:rsidRDefault="009F2469" w:rsidP="0081270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6 250,9</w:t>
            </w:r>
          </w:p>
        </w:tc>
        <w:tc>
          <w:tcPr>
            <w:tcW w:w="1702" w:type="dxa"/>
            <w:vMerge w:val="restart"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23DEA" w:rsidRPr="00FB35C8" w:rsidTr="00D463AA">
        <w:trPr>
          <w:trHeight w:val="284"/>
        </w:trPr>
        <w:tc>
          <w:tcPr>
            <w:tcW w:w="1985" w:type="dxa"/>
            <w:vMerge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702" w:type="dxa"/>
            <w:vMerge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73F5" w:rsidRPr="00FB35C8" w:rsidTr="00D463AA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427F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9 409,1</w:t>
            </w:r>
          </w:p>
        </w:tc>
        <w:tc>
          <w:tcPr>
            <w:tcW w:w="1559" w:type="dxa"/>
          </w:tcPr>
          <w:p w:rsidR="001C73F5" w:rsidRPr="00FB35C8" w:rsidRDefault="00CC1E5B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853DCB" w:rsidP="00853DC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1 290</w:t>
            </w:r>
            <w:r w:rsidR="00CC1E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8 118,7</w:t>
            </w:r>
          </w:p>
        </w:tc>
        <w:tc>
          <w:tcPr>
            <w:tcW w:w="1702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463AA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853DCB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30 190,5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323,8</w:t>
            </w:r>
          </w:p>
        </w:tc>
        <w:tc>
          <w:tcPr>
            <w:tcW w:w="1417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8 866,7</w:t>
            </w:r>
          </w:p>
        </w:tc>
        <w:tc>
          <w:tcPr>
            <w:tcW w:w="1702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463AA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D926C6" w:rsidRPr="00FB35C8" w:rsidRDefault="00853DCB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30 203,9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853DCB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  <w:tc>
          <w:tcPr>
            <w:tcW w:w="1417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53D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8 880,1</w:t>
            </w:r>
          </w:p>
        </w:tc>
        <w:tc>
          <w:tcPr>
            <w:tcW w:w="1702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463AA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D926C6" w:rsidRPr="00FB35C8" w:rsidRDefault="00853DCB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30 203,9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853DCB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1 323,8</w:t>
            </w:r>
          </w:p>
        </w:tc>
        <w:tc>
          <w:tcPr>
            <w:tcW w:w="1417" w:type="dxa"/>
          </w:tcPr>
          <w:p w:rsidR="00D926C6" w:rsidRPr="00FB35C8" w:rsidRDefault="00853DCB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28 880,1</w:t>
            </w:r>
          </w:p>
        </w:tc>
        <w:tc>
          <w:tcPr>
            <w:tcW w:w="1702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27FDF" w:rsidRPr="00FB35C8" w:rsidTr="00D463AA">
        <w:trPr>
          <w:trHeight w:val="188"/>
        </w:trPr>
        <w:tc>
          <w:tcPr>
            <w:tcW w:w="1985" w:type="dxa"/>
            <w:vMerge w:val="restart"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427FDF" w:rsidRPr="00366013" w:rsidRDefault="00853DCB" w:rsidP="0081270C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177 723,6</w:t>
            </w:r>
          </w:p>
        </w:tc>
        <w:tc>
          <w:tcPr>
            <w:tcW w:w="1559" w:type="dxa"/>
            <w:vMerge w:val="restart"/>
          </w:tcPr>
          <w:p w:rsidR="00427FDF" w:rsidRPr="004902B1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02B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  <w:vMerge w:val="restart"/>
          </w:tcPr>
          <w:p w:rsidR="00427FDF" w:rsidRPr="00366013" w:rsidRDefault="00427FDF" w:rsidP="00853DC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8 </w:t>
            </w:r>
            <w:r w:rsidR="00853D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</w:t>
            </w:r>
            <w:r w:rsidR="00EC78B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1417" w:type="dxa"/>
          </w:tcPr>
          <w:p w:rsidR="00427FDF" w:rsidRPr="00366013" w:rsidRDefault="00427FDF" w:rsidP="00853DCB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9F24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  <w:r w:rsidR="00853D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8 396,7</w:t>
            </w:r>
          </w:p>
        </w:tc>
        <w:tc>
          <w:tcPr>
            <w:tcW w:w="1702" w:type="dxa"/>
            <w:vMerge w:val="restart"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427FDF" w:rsidRPr="00FB35C8" w:rsidTr="00D463AA">
        <w:trPr>
          <w:trHeight w:val="188"/>
        </w:trPr>
        <w:tc>
          <w:tcPr>
            <w:tcW w:w="1985" w:type="dxa"/>
            <w:vMerge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27FDF" w:rsidRDefault="00427FDF" w:rsidP="006A5297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:rsidR="00427FDF" w:rsidRPr="004902B1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427FDF" w:rsidRDefault="00427F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427FDF" w:rsidRPr="00366013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702" w:type="dxa"/>
            <w:vMerge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26C6" w:rsidRPr="00FB35C8" w:rsidTr="00D31B70">
        <w:trPr>
          <w:trHeight w:val="561"/>
        </w:trPr>
        <w:tc>
          <w:tcPr>
            <w:tcW w:w="9640" w:type="dxa"/>
            <w:gridSpan w:val="6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D926C6" w:rsidRPr="00FB35C8" w:rsidTr="00D463AA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258 499,8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417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222 290,6</w:t>
            </w:r>
          </w:p>
        </w:tc>
        <w:tc>
          <w:tcPr>
            <w:tcW w:w="1702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463AA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D926C6" w:rsidRPr="00FB35C8" w:rsidRDefault="00234F7C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  <w:r w:rsidR="001774A4">
              <w:rPr>
                <w:rFonts w:ascii="Times New Roman" w:hAnsi="Times New Roman"/>
                <w:sz w:val="23"/>
                <w:szCs w:val="23"/>
                <w:lang w:eastAsia="ru-RU"/>
              </w:rPr>
              <w:t>3 901,7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81270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32 300,4</w:t>
            </w:r>
          </w:p>
        </w:tc>
        <w:tc>
          <w:tcPr>
            <w:tcW w:w="1417" w:type="dxa"/>
          </w:tcPr>
          <w:p w:rsidR="00D926C6" w:rsidRPr="00FB35C8" w:rsidRDefault="009F2469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  <w:r w:rsidR="001774A4">
              <w:rPr>
                <w:rFonts w:ascii="Times New Roman" w:hAnsi="Times New Roman"/>
                <w:sz w:val="23"/>
                <w:szCs w:val="23"/>
                <w:lang w:eastAsia="ru-RU"/>
              </w:rPr>
              <w:t>1 601,3</w:t>
            </w:r>
          </w:p>
        </w:tc>
        <w:tc>
          <w:tcPr>
            <w:tcW w:w="1702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774A4" w:rsidRPr="00FB35C8" w:rsidTr="00D463AA">
        <w:trPr>
          <w:trHeight w:val="284"/>
        </w:trPr>
        <w:tc>
          <w:tcPr>
            <w:tcW w:w="1985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774A4" w:rsidRPr="00FB35C8" w:rsidRDefault="001774A4" w:rsidP="00F73AC6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231 326,8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16 863,0</w:t>
            </w:r>
          </w:p>
        </w:tc>
        <w:tc>
          <w:tcPr>
            <w:tcW w:w="1417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214 463,8</w:t>
            </w:r>
          </w:p>
        </w:tc>
        <w:tc>
          <w:tcPr>
            <w:tcW w:w="1702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774A4" w:rsidRPr="00FB35C8" w:rsidTr="00D463AA">
        <w:trPr>
          <w:trHeight w:val="284"/>
        </w:trPr>
        <w:tc>
          <w:tcPr>
            <w:tcW w:w="1985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196 974,2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196 974,2</w:t>
            </w:r>
          </w:p>
        </w:tc>
        <w:tc>
          <w:tcPr>
            <w:tcW w:w="1702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774A4" w:rsidRPr="00FB35C8" w:rsidTr="00D463AA">
        <w:trPr>
          <w:trHeight w:val="284"/>
        </w:trPr>
        <w:tc>
          <w:tcPr>
            <w:tcW w:w="1985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200 372,0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200 372,0</w:t>
            </w:r>
          </w:p>
        </w:tc>
        <w:tc>
          <w:tcPr>
            <w:tcW w:w="1702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774A4" w:rsidRPr="00FB35C8" w:rsidTr="00D463AA">
        <w:trPr>
          <w:trHeight w:val="284"/>
        </w:trPr>
        <w:tc>
          <w:tcPr>
            <w:tcW w:w="1985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200 372,0</w:t>
            </w:r>
          </w:p>
        </w:tc>
        <w:tc>
          <w:tcPr>
            <w:tcW w:w="1559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1774A4" w:rsidRPr="00FB35C8" w:rsidRDefault="001774A4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200 372,0</w:t>
            </w:r>
          </w:p>
        </w:tc>
        <w:tc>
          <w:tcPr>
            <w:tcW w:w="1702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774A4" w:rsidRPr="00FB35C8" w:rsidTr="00D463AA">
        <w:trPr>
          <w:trHeight w:val="86"/>
        </w:trPr>
        <w:tc>
          <w:tcPr>
            <w:tcW w:w="1985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774A4" w:rsidRPr="00366013" w:rsidRDefault="001774A4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1 441 446,5</w:t>
            </w:r>
          </w:p>
        </w:tc>
        <w:tc>
          <w:tcPr>
            <w:tcW w:w="1559" w:type="dxa"/>
          </w:tcPr>
          <w:p w:rsidR="001774A4" w:rsidRPr="00366013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774A4" w:rsidRPr="00366013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85 372,6</w:t>
            </w:r>
          </w:p>
        </w:tc>
        <w:tc>
          <w:tcPr>
            <w:tcW w:w="1417" w:type="dxa"/>
          </w:tcPr>
          <w:p w:rsidR="001774A4" w:rsidRPr="00366013" w:rsidRDefault="001774A4" w:rsidP="0081270C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1 356 073,9</w:t>
            </w:r>
          </w:p>
        </w:tc>
        <w:tc>
          <w:tcPr>
            <w:tcW w:w="1702" w:type="dxa"/>
          </w:tcPr>
          <w:p w:rsidR="001774A4" w:rsidRPr="00FB35C8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774A4" w:rsidRPr="00FB35C8" w:rsidTr="00D31B70">
        <w:tc>
          <w:tcPr>
            <w:tcW w:w="9640" w:type="dxa"/>
            <w:gridSpan w:val="6"/>
          </w:tcPr>
          <w:p w:rsidR="001774A4" w:rsidRPr="00366013" w:rsidRDefault="001774A4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8837C5" w:rsidRPr="00366013" w:rsidRDefault="004C7A56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  <w:r w:rsidR="008837C5">
              <w:rPr>
                <w:rFonts w:ascii="Times New Roman" w:hAnsi="Times New Roman"/>
                <w:sz w:val="23"/>
                <w:szCs w:val="23"/>
                <w:lang w:eastAsia="ru-RU"/>
              </w:rPr>
              <w:t> 110,8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45 110,8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8 00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8837C5" w:rsidRPr="00366013" w:rsidRDefault="004C7A56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  <w:r w:rsidR="008837C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215,1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30 215,1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17 00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45 215,1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276 054,7</w:t>
            </w:r>
          </w:p>
        </w:tc>
        <w:tc>
          <w:tcPr>
            <w:tcW w:w="1559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F73AC6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251 054,7</w:t>
            </w:r>
          </w:p>
        </w:tc>
        <w:tc>
          <w:tcPr>
            <w:tcW w:w="1702" w:type="dxa"/>
          </w:tcPr>
          <w:p w:rsidR="008837C5" w:rsidRPr="00FB35C8" w:rsidRDefault="008837C5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25 000</w:t>
            </w: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</w:tr>
      <w:tr w:rsidR="008837C5" w:rsidRPr="00FB35C8" w:rsidTr="00D31B70">
        <w:trPr>
          <w:trHeight w:val="398"/>
        </w:trPr>
        <w:tc>
          <w:tcPr>
            <w:tcW w:w="9640" w:type="dxa"/>
            <w:gridSpan w:val="6"/>
          </w:tcPr>
          <w:p w:rsidR="008837C5" w:rsidRPr="00366013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8837C5" w:rsidRPr="00FB35C8" w:rsidTr="00D463AA">
        <w:tc>
          <w:tcPr>
            <w:tcW w:w="1985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8837C5" w:rsidRPr="00366013" w:rsidRDefault="008837C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8837C5" w:rsidRPr="00366013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837C5" w:rsidRPr="00366013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8837C5" w:rsidRPr="00366013" w:rsidRDefault="008837C5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702" w:type="dxa"/>
          </w:tcPr>
          <w:p w:rsidR="008837C5" w:rsidRPr="00FB35C8" w:rsidRDefault="008837C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  <w:vMerge w:val="restart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7503A2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427 051,7</w:t>
            </w:r>
          </w:p>
        </w:tc>
        <w:tc>
          <w:tcPr>
            <w:tcW w:w="1559" w:type="dxa"/>
            <w:vMerge w:val="restart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7503A2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33 058,5</w:t>
            </w:r>
          </w:p>
        </w:tc>
        <w:tc>
          <w:tcPr>
            <w:tcW w:w="1417" w:type="dxa"/>
          </w:tcPr>
          <w:p w:rsidR="007503A2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393 993,2</w:t>
            </w:r>
          </w:p>
        </w:tc>
        <w:tc>
          <w:tcPr>
            <w:tcW w:w="1702" w:type="dxa"/>
            <w:vMerge w:val="restart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  <w:vMerge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3A2" w:rsidRPr="00366013" w:rsidRDefault="007503A2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7503A2" w:rsidRPr="00366013" w:rsidRDefault="007503A2" w:rsidP="00872B5B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702" w:type="dxa"/>
            <w:vMerge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03A2" w:rsidRPr="00FB35C8" w:rsidTr="00D463AA">
        <w:tc>
          <w:tcPr>
            <w:tcW w:w="1985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240 875,4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240 875,4</w:t>
            </w:r>
          </w:p>
        </w:tc>
        <w:tc>
          <w:tcPr>
            <w:tcW w:w="1702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249 129,1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249 129,1</w:t>
            </w:r>
          </w:p>
        </w:tc>
        <w:tc>
          <w:tcPr>
            <w:tcW w:w="1702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256 941,5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256 941,5</w:t>
            </w:r>
          </w:p>
        </w:tc>
        <w:tc>
          <w:tcPr>
            <w:tcW w:w="1702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256 941,5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7503A2" w:rsidRPr="00366013" w:rsidRDefault="007503A2" w:rsidP="00F73AC6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256 941,5</w:t>
            </w:r>
          </w:p>
        </w:tc>
        <w:tc>
          <w:tcPr>
            <w:tcW w:w="1702" w:type="dxa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  <w:vMerge w:val="restart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7503A2" w:rsidRPr="00366013" w:rsidRDefault="007503A2" w:rsidP="00F73AC6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1 716 921,9</w:t>
            </w:r>
          </w:p>
        </w:tc>
        <w:tc>
          <w:tcPr>
            <w:tcW w:w="1559" w:type="dxa"/>
            <w:vMerge w:val="restart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7503A2" w:rsidRPr="00366013" w:rsidRDefault="007503A2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33 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58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</w:tcPr>
          <w:p w:rsidR="007503A2" w:rsidRPr="00366013" w:rsidRDefault="007503A2" w:rsidP="00F73AC6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1 683 863,4</w:t>
            </w:r>
          </w:p>
        </w:tc>
        <w:tc>
          <w:tcPr>
            <w:tcW w:w="1702" w:type="dxa"/>
            <w:vMerge w:val="restart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7503A2" w:rsidRPr="00FB35C8" w:rsidTr="00D463AA">
        <w:tc>
          <w:tcPr>
            <w:tcW w:w="1985" w:type="dxa"/>
            <w:vMerge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3A2" w:rsidRPr="00BE32B2" w:rsidRDefault="007503A2" w:rsidP="00C6505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E32B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503A2" w:rsidRPr="00366013" w:rsidRDefault="007503A2" w:rsidP="006A529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7503A2" w:rsidRPr="00BE32B2" w:rsidRDefault="007503A2" w:rsidP="00872B5B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E32B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702" w:type="dxa"/>
            <w:vMerge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7503A2" w:rsidRPr="00FB35C8" w:rsidTr="00D31B70">
        <w:trPr>
          <w:trHeight w:val="160"/>
        </w:trPr>
        <w:tc>
          <w:tcPr>
            <w:tcW w:w="9640" w:type="dxa"/>
            <w:gridSpan w:val="6"/>
          </w:tcPr>
          <w:p w:rsidR="007503A2" w:rsidRPr="00FB35C8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7503A2" w:rsidRPr="00366013" w:rsidTr="000F35C8">
        <w:tc>
          <w:tcPr>
            <w:tcW w:w="1985" w:type="dxa"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614 758,3</w:t>
            </w:r>
          </w:p>
        </w:tc>
        <w:tc>
          <w:tcPr>
            <w:tcW w:w="1559" w:type="dxa"/>
          </w:tcPr>
          <w:p w:rsidR="007503A2" w:rsidRPr="00366013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</w:tcPr>
          <w:p w:rsidR="007503A2" w:rsidRPr="00366013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37 853,0</w:t>
            </w:r>
          </w:p>
        </w:tc>
        <w:tc>
          <w:tcPr>
            <w:tcW w:w="1417" w:type="dxa"/>
          </w:tcPr>
          <w:p w:rsidR="007503A2" w:rsidRPr="00366013" w:rsidRDefault="007503A2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575 757,0</w:t>
            </w:r>
          </w:p>
        </w:tc>
        <w:tc>
          <w:tcPr>
            <w:tcW w:w="1702" w:type="dxa"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366013" w:rsidTr="000F35C8">
        <w:tc>
          <w:tcPr>
            <w:tcW w:w="1985" w:type="dxa"/>
            <w:vMerge w:val="restart"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7503A2" w:rsidRPr="00366013" w:rsidRDefault="00F73AC6" w:rsidP="00872B5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861 588,1</w:t>
            </w:r>
          </w:p>
        </w:tc>
        <w:tc>
          <w:tcPr>
            <w:tcW w:w="1559" w:type="dxa"/>
            <w:vMerge w:val="restart"/>
          </w:tcPr>
          <w:p w:rsidR="007503A2" w:rsidRPr="00366013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7503A2" w:rsidRPr="00366013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66 631,9</w:t>
            </w:r>
          </w:p>
        </w:tc>
        <w:tc>
          <w:tcPr>
            <w:tcW w:w="1417" w:type="dxa"/>
          </w:tcPr>
          <w:p w:rsidR="007503A2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786 956,2</w:t>
            </w:r>
          </w:p>
        </w:tc>
        <w:tc>
          <w:tcPr>
            <w:tcW w:w="1702" w:type="dxa"/>
            <w:vMerge w:val="restart"/>
          </w:tcPr>
          <w:p w:rsidR="007503A2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8 00</w:t>
            </w:r>
            <w:r w:rsidR="007503A2"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7503A2" w:rsidRPr="00366013" w:rsidTr="000F35C8">
        <w:tc>
          <w:tcPr>
            <w:tcW w:w="1985" w:type="dxa"/>
            <w:vMerge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3A2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:rsidR="007503A2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503A2" w:rsidRDefault="007503A2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7503A2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702" w:type="dxa"/>
            <w:vMerge/>
          </w:tcPr>
          <w:p w:rsidR="007503A2" w:rsidRPr="00366013" w:rsidRDefault="007503A2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AC6" w:rsidRPr="00366013" w:rsidTr="000F35C8">
        <w:tc>
          <w:tcPr>
            <w:tcW w:w="1985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F73AC6" w:rsidRPr="00366013" w:rsidRDefault="00F73AC6" w:rsidP="00F73AC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548 826,4</w:t>
            </w:r>
          </w:p>
        </w:tc>
        <w:tc>
          <w:tcPr>
            <w:tcW w:w="1559" w:type="dxa"/>
          </w:tcPr>
          <w:p w:rsidR="00F73AC6" w:rsidRPr="00366013" w:rsidRDefault="00F73AC6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AC6" w:rsidRPr="00366013" w:rsidRDefault="00F73AC6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18 153,4</w:t>
            </w:r>
          </w:p>
        </w:tc>
        <w:tc>
          <w:tcPr>
            <w:tcW w:w="1417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513 673,0</w:t>
            </w:r>
          </w:p>
        </w:tc>
        <w:tc>
          <w:tcPr>
            <w:tcW w:w="1702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 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F73AC6" w:rsidRPr="00366013" w:rsidTr="000F35C8">
        <w:tc>
          <w:tcPr>
            <w:tcW w:w="1985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521 508,9</w:t>
            </w:r>
          </w:p>
        </w:tc>
        <w:tc>
          <w:tcPr>
            <w:tcW w:w="1559" w:type="dxa"/>
          </w:tcPr>
          <w:p w:rsidR="00F73AC6" w:rsidRPr="00366013" w:rsidRDefault="00F73AC6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AC6" w:rsidRPr="00366013" w:rsidRDefault="00F73AC6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1 323,8</w:t>
            </w:r>
          </w:p>
        </w:tc>
        <w:tc>
          <w:tcPr>
            <w:tcW w:w="1417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520 185,1</w:t>
            </w:r>
          </w:p>
        </w:tc>
        <w:tc>
          <w:tcPr>
            <w:tcW w:w="1702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73AC6" w:rsidRPr="00366013" w:rsidTr="000F35C8">
        <w:tc>
          <w:tcPr>
            <w:tcW w:w="1985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F73AC6" w:rsidRPr="00366013" w:rsidRDefault="00F73AC6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532 732,5</w:t>
            </w:r>
          </w:p>
        </w:tc>
        <w:tc>
          <w:tcPr>
            <w:tcW w:w="1559" w:type="dxa"/>
          </w:tcPr>
          <w:p w:rsidR="00F73AC6" w:rsidRPr="00366013" w:rsidRDefault="00F73AC6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AC6" w:rsidRPr="00366013" w:rsidRDefault="00F73AC6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1 323,8</w:t>
            </w:r>
          </w:p>
        </w:tc>
        <w:tc>
          <w:tcPr>
            <w:tcW w:w="1417" w:type="dxa"/>
          </w:tcPr>
          <w:p w:rsidR="00F73AC6" w:rsidRPr="00366013" w:rsidRDefault="00F73AC6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531 408,7</w:t>
            </w:r>
          </w:p>
        </w:tc>
        <w:tc>
          <w:tcPr>
            <w:tcW w:w="1702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73AC6" w:rsidRPr="00366013" w:rsidTr="000F35C8">
        <w:tc>
          <w:tcPr>
            <w:tcW w:w="1985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F73AC6" w:rsidRPr="00366013" w:rsidRDefault="00F73AC6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532 732,5</w:t>
            </w:r>
          </w:p>
        </w:tc>
        <w:tc>
          <w:tcPr>
            <w:tcW w:w="1559" w:type="dxa"/>
          </w:tcPr>
          <w:p w:rsidR="00F73AC6" w:rsidRPr="00366013" w:rsidRDefault="00F73AC6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AC6" w:rsidRPr="00366013" w:rsidRDefault="00F73AC6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1 323,8</w:t>
            </w:r>
          </w:p>
        </w:tc>
        <w:tc>
          <w:tcPr>
            <w:tcW w:w="1417" w:type="dxa"/>
          </w:tcPr>
          <w:p w:rsidR="00F73AC6" w:rsidRPr="00366013" w:rsidRDefault="00F73AC6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531 408,7</w:t>
            </w:r>
          </w:p>
        </w:tc>
        <w:tc>
          <w:tcPr>
            <w:tcW w:w="1702" w:type="dxa"/>
          </w:tcPr>
          <w:p w:rsidR="00F73AC6" w:rsidRPr="00366013" w:rsidRDefault="00F73A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F35C8" w:rsidRPr="00366013" w:rsidTr="000F35C8">
        <w:tc>
          <w:tcPr>
            <w:tcW w:w="1985" w:type="dxa"/>
            <w:vMerge w:val="restart"/>
          </w:tcPr>
          <w:p w:rsidR="000F35C8" w:rsidRPr="00366013" w:rsidRDefault="000F35C8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0F35C8" w:rsidRPr="001A2204" w:rsidRDefault="000F35C8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3 612 146,7</w:t>
            </w:r>
          </w:p>
        </w:tc>
        <w:tc>
          <w:tcPr>
            <w:tcW w:w="1559" w:type="dxa"/>
            <w:vMerge w:val="restart"/>
          </w:tcPr>
          <w:p w:rsidR="000F35C8" w:rsidRPr="00E27438" w:rsidRDefault="000F35C8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74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  <w:vMerge w:val="restart"/>
          </w:tcPr>
          <w:p w:rsidR="000F35C8" w:rsidRPr="00366013" w:rsidRDefault="000F35C8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126 609,7</w:t>
            </w:r>
          </w:p>
        </w:tc>
        <w:tc>
          <w:tcPr>
            <w:tcW w:w="1417" w:type="dxa"/>
          </w:tcPr>
          <w:p w:rsidR="000F35C8" w:rsidRPr="00366013" w:rsidRDefault="000F35C8" w:rsidP="00507FDA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3 459 388,7</w:t>
            </w:r>
          </w:p>
        </w:tc>
        <w:tc>
          <w:tcPr>
            <w:tcW w:w="1702" w:type="dxa"/>
            <w:vMerge w:val="restart"/>
          </w:tcPr>
          <w:p w:rsidR="000F35C8" w:rsidRPr="00366013" w:rsidRDefault="000F35C8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25 00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0F35C8" w:rsidRPr="00366013" w:rsidTr="000F35C8">
        <w:tc>
          <w:tcPr>
            <w:tcW w:w="1985" w:type="dxa"/>
            <w:vMerge/>
          </w:tcPr>
          <w:p w:rsidR="000F35C8" w:rsidRPr="00366013" w:rsidRDefault="000F35C8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0F35C8" w:rsidRPr="001A2204" w:rsidRDefault="000F35C8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204">
              <w:rPr>
                <w:rFonts w:ascii="Times New Roman" w:hAnsi="Times New Roman" w:cs="Times New Roman"/>
                <w:b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:rsidR="000F35C8" w:rsidRPr="00E27438" w:rsidRDefault="000F35C8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0F35C8" w:rsidRDefault="000F35C8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0F35C8" w:rsidRPr="001A2204" w:rsidRDefault="000F35C8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204">
              <w:rPr>
                <w:rFonts w:ascii="Times New Roman" w:hAnsi="Times New Roman" w:cs="Times New Roman"/>
                <w:b/>
                <w:sz w:val="23"/>
                <w:szCs w:val="23"/>
              </w:rPr>
              <w:t>478,8*</w:t>
            </w:r>
          </w:p>
        </w:tc>
        <w:tc>
          <w:tcPr>
            <w:tcW w:w="1702" w:type="dxa"/>
            <w:vMerge/>
          </w:tcPr>
          <w:p w:rsidR="000F35C8" w:rsidRPr="00366013" w:rsidRDefault="000F35C8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35C8" w:rsidRPr="00366013" w:rsidTr="00D40874">
        <w:tc>
          <w:tcPr>
            <w:tcW w:w="9640" w:type="dxa"/>
            <w:gridSpan w:val="6"/>
          </w:tcPr>
          <w:p w:rsidR="000F35C8" w:rsidRPr="00D40874" w:rsidRDefault="000F35C8" w:rsidP="00D40874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Денежные обязательства получателей средств местного бюджета, не исполненные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году.</w:t>
            </w:r>
          </w:p>
        </w:tc>
      </w:tr>
    </w:tbl>
    <w:p w:rsidR="001C73F5" w:rsidRDefault="001910EA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507FDA" w:rsidRPr="00AD703A" w:rsidRDefault="00507FDA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FDA" w:rsidRDefault="008C2BB0" w:rsidP="00507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507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Подпункт 1.3 </w:t>
      </w:r>
      <w:r w:rsidR="00002D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proofErr w:type="spellStart"/>
      <w:r w:rsidR="00507FDA">
        <w:rPr>
          <w:rFonts w:ascii="Times New Roman" w:hAnsi="Times New Roman" w:cs="Times New Roman"/>
          <w:sz w:val="28"/>
          <w:szCs w:val="28"/>
        </w:rPr>
        <w:t>риложения</w:t>
      </w:r>
      <w:proofErr w:type="spellEnd"/>
      <w:r w:rsidR="00507FDA" w:rsidRPr="00366013">
        <w:rPr>
          <w:rFonts w:ascii="Times New Roman" w:hAnsi="Times New Roman" w:cs="Times New Roman"/>
          <w:sz w:val="28"/>
          <w:szCs w:val="28"/>
        </w:rPr>
        <w:t xml:space="preserve"> 1 </w:t>
      </w:r>
      <w:r w:rsidR="00507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изложить </w:t>
      </w:r>
      <w:r w:rsidR="00507FDA" w:rsidRPr="00E325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следующей редакции:</w:t>
      </w:r>
    </w:p>
    <w:p w:rsidR="00507FDA" w:rsidRPr="00AD703A" w:rsidRDefault="00507FDA" w:rsidP="00507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7FDA" w:rsidRDefault="00507FDA" w:rsidP="00507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707"/>
        <w:gridCol w:w="698"/>
        <w:gridCol w:w="529"/>
        <w:gridCol w:w="764"/>
        <w:gridCol w:w="764"/>
        <w:gridCol w:w="766"/>
        <w:gridCol w:w="765"/>
        <w:gridCol w:w="765"/>
        <w:gridCol w:w="765"/>
        <w:gridCol w:w="658"/>
      </w:tblGrid>
      <w:tr w:rsidR="00507FDA" w:rsidTr="00D463AA">
        <w:tc>
          <w:tcPr>
            <w:tcW w:w="566" w:type="dxa"/>
          </w:tcPr>
          <w:p w:rsidR="00507FDA" w:rsidRPr="00185225" w:rsidRDefault="00507FDA" w:rsidP="00507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7" w:type="dxa"/>
          </w:tcPr>
          <w:p w:rsidR="00507FDA" w:rsidRPr="00366013" w:rsidRDefault="00507FDA" w:rsidP="00507FDA">
            <w:pPr>
              <w:pStyle w:val="a3"/>
              <w:jc w:val="both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8" w:type="dxa"/>
          </w:tcPr>
          <w:p w:rsidR="00507FDA" w:rsidRPr="00366013" w:rsidRDefault="00507FDA" w:rsidP="00507FDA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529" w:type="dxa"/>
          </w:tcPr>
          <w:p w:rsidR="00507FDA" w:rsidRPr="00366013" w:rsidRDefault="00507FDA" w:rsidP="00507FDA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764" w:type="dxa"/>
          </w:tcPr>
          <w:p w:rsidR="00507FDA" w:rsidRPr="00EC7F54" w:rsidRDefault="00507FDA" w:rsidP="00507FDA">
            <w:pPr>
              <w:pStyle w:val="a3"/>
              <w:jc w:val="center"/>
            </w:pPr>
            <w:r w:rsidRPr="00EC7F54">
              <w:t>48,0</w:t>
            </w:r>
          </w:p>
        </w:tc>
        <w:tc>
          <w:tcPr>
            <w:tcW w:w="764" w:type="dxa"/>
          </w:tcPr>
          <w:p w:rsidR="00507FDA" w:rsidRPr="00EC7F54" w:rsidRDefault="00507FDA" w:rsidP="00507FDA">
            <w:pPr>
              <w:pStyle w:val="a3"/>
              <w:jc w:val="center"/>
            </w:pPr>
            <w:r w:rsidRPr="00EC7F54">
              <w:t>47,3</w:t>
            </w:r>
          </w:p>
        </w:tc>
        <w:tc>
          <w:tcPr>
            <w:tcW w:w="766" w:type="dxa"/>
          </w:tcPr>
          <w:p w:rsidR="00507FDA" w:rsidRPr="00EC7F54" w:rsidRDefault="00EC7F54" w:rsidP="00EC7F54">
            <w:pPr>
              <w:pStyle w:val="a3"/>
              <w:jc w:val="center"/>
            </w:pPr>
            <w:r w:rsidRPr="00EC7F54">
              <w:t>3</w:t>
            </w:r>
            <w:r w:rsidR="00507FDA" w:rsidRPr="00EC7F54">
              <w:t>4,0</w:t>
            </w:r>
          </w:p>
        </w:tc>
        <w:tc>
          <w:tcPr>
            <w:tcW w:w="765" w:type="dxa"/>
          </w:tcPr>
          <w:p w:rsidR="00507FDA" w:rsidRPr="00EC7F54" w:rsidRDefault="00EC7F54" w:rsidP="00507FDA">
            <w:pPr>
              <w:pStyle w:val="a3"/>
              <w:jc w:val="center"/>
            </w:pPr>
            <w:r w:rsidRPr="00EC7F54">
              <w:t>33,0</w:t>
            </w:r>
          </w:p>
        </w:tc>
        <w:tc>
          <w:tcPr>
            <w:tcW w:w="765" w:type="dxa"/>
          </w:tcPr>
          <w:p w:rsidR="00507FDA" w:rsidRPr="00EC7F54" w:rsidRDefault="00EC7F54" w:rsidP="00507FDA">
            <w:pPr>
              <w:pStyle w:val="a3"/>
              <w:jc w:val="center"/>
            </w:pPr>
            <w:r w:rsidRPr="00EC7F54">
              <w:t>32,0</w:t>
            </w:r>
          </w:p>
        </w:tc>
        <w:tc>
          <w:tcPr>
            <w:tcW w:w="765" w:type="dxa"/>
          </w:tcPr>
          <w:p w:rsidR="00507FDA" w:rsidRPr="00EC7F54" w:rsidRDefault="00EC7F54" w:rsidP="00507FDA">
            <w:pPr>
              <w:pStyle w:val="a3"/>
              <w:jc w:val="center"/>
            </w:pPr>
            <w:r w:rsidRPr="00EC7F54">
              <w:t>31,0</w:t>
            </w:r>
          </w:p>
        </w:tc>
        <w:tc>
          <w:tcPr>
            <w:tcW w:w="658" w:type="dxa"/>
          </w:tcPr>
          <w:p w:rsidR="00507FDA" w:rsidRPr="00EC7F54" w:rsidRDefault="00EC7F54" w:rsidP="00507FDA">
            <w:pPr>
              <w:pStyle w:val="a3"/>
              <w:jc w:val="center"/>
            </w:pPr>
            <w:r w:rsidRPr="00EC7F54">
              <w:t>30,0</w:t>
            </w:r>
          </w:p>
        </w:tc>
      </w:tr>
    </w:tbl>
    <w:p w:rsidR="00507FDA" w:rsidRPr="001910EA" w:rsidRDefault="00507FDA" w:rsidP="00507FDA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D703A" w:rsidRDefault="00AD703A" w:rsidP="00AD7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D703A" w:rsidRPr="00AD703A" w:rsidRDefault="00AD703A" w:rsidP="00AD7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Подпункт 2.5</w:t>
      </w:r>
      <w:r w:rsidRPr="00AD7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2D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AD7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риложения 1 Программы изложить в следующей редакции:</w:t>
      </w:r>
    </w:p>
    <w:p w:rsidR="00AD703A" w:rsidRPr="002B4EA6" w:rsidRDefault="00AD703A" w:rsidP="00AD7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03A" w:rsidRDefault="00AD703A" w:rsidP="00AD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707"/>
        <w:gridCol w:w="698"/>
        <w:gridCol w:w="529"/>
        <w:gridCol w:w="764"/>
        <w:gridCol w:w="764"/>
        <w:gridCol w:w="766"/>
        <w:gridCol w:w="765"/>
        <w:gridCol w:w="765"/>
        <w:gridCol w:w="765"/>
        <w:gridCol w:w="765"/>
      </w:tblGrid>
      <w:tr w:rsidR="00AD703A" w:rsidTr="006F3D3D">
        <w:tc>
          <w:tcPr>
            <w:tcW w:w="566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AD703A" w:rsidRPr="00366013" w:rsidRDefault="00AD703A" w:rsidP="006F3D3D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</w:t>
            </w:r>
            <w:r w:rsidRPr="00366013">
              <w:t>к</w:t>
            </w:r>
            <w:r>
              <w:t>ции мест захоронений, ливне</w:t>
            </w:r>
            <w:r w:rsidRPr="00366013">
              <w:t>вой канализации, зеленых зон от комаров (с учетом 2-кратной о</w:t>
            </w:r>
            <w:r w:rsidRPr="00366013">
              <w:t>б</w:t>
            </w:r>
            <w:r w:rsidRPr="00366013">
              <w:t>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</w:t>
            </w:r>
            <w:r w:rsidRPr="004E3AB5">
              <w:t>а</w:t>
            </w:r>
            <w:r w:rsidRPr="004E3AB5">
              <w:t>рицидной</w:t>
            </w:r>
            <w:proofErr w:type="spellEnd"/>
            <w:r w:rsidRPr="004E3AB5">
              <w:t xml:space="preserve"> обработки и дез</w:t>
            </w:r>
            <w:r>
              <w:t>инсекции мест зах</w:t>
            </w:r>
            <w:r>
              <w:t>о</w:t>
            </w:r>
            <w:r>
              <w:t>ронений, зеле</w:t>
            </w:r>
            <w:r w:rsidRPr="004E3AB5">
              <w:t>ных з</w:t>
            </w:r>
            <w:r>
              <w:t>он от  клещей   (с учетом 2-крат</w:t>
            </w:r>
            <w:r w:rsidRPr="004E3AB5">
              <w:t xml:space="preserve">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698" w:type="dxa"/>
          </w:tcPr>
          <w:p w:rsidR="00AD703A" w:rsidRPr="00366013" w:rsidRDefault="00AD703A" w:rsidP="006F3D3D">
            <w:pPr>
              <w:pStyle w:val="a3"/>
              <w:jc w:val="center"/>
            </w:pPr>
            <w:r w:rsidRPr="00366013">
              <w:t>тыс.</w:t>
            </w:r>
          </w:p>
          <w:p w:rsidR="00AD703A" w:rsidRPr="00366013" w:rsidRDefault="00AD703A" w:rsidP="006F3D3D">
            <w:pPr>
              <w:pStyle w:val="a3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29" w:type="dxa"/>
          </w:tcPr>
          <w:p w:rsidR="00AD703A" w:rsidRPr="00366013" w:rsidRDefault="00AD703A" w:rsidP="006F3D3D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764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766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5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AD703A" w:rsidRPr="00185225" w:rsidRDefault="00AD703A" w:rsidP="006F3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703A" w:rsidRDefault="00AD703A" w:rsidP="00AD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».</w:t>
      </w:r>
    </w:p>
    <w:p w:rsidR="00AD703A" w:rsidRDefault="00AD703A" w:rsidP="00AD70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FDA" w:rsidRDefault="00AD703A" w:rsidP="00AD7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507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Подпункт 4.2 </w:t>
      </w:r>
      <w:r w:rsidR="00002D29">
        <w:rPr>
          <w:rFonts w:ascii="Times New Roman" w:hAnsi="Times New Roman" w:cs="Times New Roman"/>
          <w:sz w:val="28"/>
          <w:szCs w:val="28"/>
        </w:rPr>
        <w:t>п</w:t>
      </w:r>
      <w:r w:rsidR="00507FDA">
        <w:rPr>
          <w:rFonts w:ascii="Times New Roman" w:hAnsi="Times New Roman" w:cs="Times New Roman"/>
          <w:sz w:val="28"/>
          <w:szCs w:val="28"/>
        </w:rPr>
        <w:t>риложения</w:t>
      </w:r>
      <w:r w:rsidR="00507FDA" w:rsidRPr="00366013">
        <w:rPr>
          <w:rFonts w:ascii="Times New Roman" w:hAnsi="Times New Roman" w:cs="Times New Roman"/>
          <w:sz w:val="28"/>
          <w:szCs w:val="28"/>
        </w:rPr>
        <w:t xml:space="preserve"> 1 </w:t>
      </w:r>
      <w:r w:rsidR="00507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изложить </w:t>
      </w:r>
      <w:r w:rsidR="00507FDA" w:rsidRPr="00E325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следующей редакции:</w:t>
      </w:r>
    </w:p>
    <w:p w:rsidR="00D46239" w:rsidRPr="008C2BB0" w:rsidRDefault="00D46239" w:rsidP="00507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7FDA" w:rsidRDefault="00507FDA" w:rsidP="00507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707"/>
        <w:gridCol w:w="698"/>
        <w:gridCol w:w="529"/>
        <w:gridCol w:w="764"/>
        <w:gridCol w:w="764"/>
        <w:gridCol w:w="766"/>
        <w:gridCol w:w="765"/>
        <w:gridCol w:w="765"/>
        <w:gridCol w:w="765"/>
        <w:gridCol w:w="658"/>
      </w:tblGrid>
      <w:tr w:rsidR="001C0CA0" w:rsidTr="00AD703A">
        <w:tc>
          <w:tcPr>
            <w:tcW w:w="566" w:type="dxa"/>
          </w:tcPr>
          <w:p w:rsidR="001C0CA0" w:rsidRPr="00185225" w:rsidRDefault="001C0CA0" w:rsidP="00507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7" w:type="dxa"/>
          </w:tcPr>
          <w:p w:rsidR="001C0CA0" w:rsidRPr="00366013" w:rsidRDefault="001C0CA0" w:rsidP="00CB3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отремонт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рованных (отремонт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рованных) автомобил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значения в общей пр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тяженности автом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общего пользования местного значения </w:t>
            </w:r>
          </w:p>
        </w:tc>
        <w:tc>
          <w:tcPr>
            <w:tcW w:w="698" w:type="dxa"/>
          </w:tcPr>
          <w:p w:rsidR="001C0CA0" w:rsidRPr="00366013" w:rsidRDefault="001C0CA0" w:rsidP="00507FDA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529" w:type="dxa"/>
          </w:tcPr>
          <w:p w:rsidR="001C0CA0" w:rsidRPr="00366013" w:rsidRDefault="001C0CA0" w:rsidP="00507FDA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764" w:type="dxa"/>
          </w:tcPr>
          <w:p w:rsidR="001C0CA0" w:rsidRPr="00F447AE" w:rsidRDefault="001C0CA0" w:rsidP="00CB3C8E">
            <w:pPr>
              <w:pStyle w:val="a3"/>
              <w:jc w:val="center"/>
            </w:pPr>
            <w:r w:rsidRPr="00F447AE">
              <w:t>0,5</w:t>
            </w:r>
          </w:p>
        </w:tc>
        <w:tc>
          <w:tcPr>
            <w:tcW w:w="764" w:type="dxa"/>
          </w:tcPr>
          <w:p w:rsidR="001C0CA0" w:rsidRPr="00F447AE" w:rsidRDefault="001C0CA0" w:rsidP="00CB3C8E">
            <w:pPr>
              <w:pStyle w:val="a3"/>
              <w:jc w:val="center"/>
            </w:pPr>
            <w:r w:rsidRPr="00F447AE">
              <w:t>0,7</w:t>
            </w:r>
          </w:p>
        </w:tc>
        <w:tc>
          <w:tcPr>
            <w:tcW w:w="766" w:type="dxa"/>
          </w:tcPr>
          <w:p w:rsidR="001C0CA0" w:rsidRPr="00F447AE" w:rsidRDefault="00EC7F54" w:rsidP="00CB3C8E">
            <w:pPr>
              <w:pStyle w:val="a3"/>
              <w:jc w:val="center"/>
            </w:pPr>
            <w:r w:rsidRPr="00F447AE">
              <w:t>1,0</w:t>
            </w:r>
          </w:p>
        </w:tc>
        <w:tc>
          <w:tcPr>
            <w:tcW w:w="765" w:type="dxa"/>
          </w:tcPr>
          <w:p w:rsidR="001C0CA0" w:rsidRPr="00F447AE" w:rsidRDefault="00EC7F54" w:rsidP="00CB3C8E">
            <w:pPr>
              <w:pStyle w:val="a3"/>
              <w:jc w:val="center"/>
            </w:pPr>
            <w:r w:rsidRPr="00F447AE">
              <w:t>1,0</w:t>
            </w:r>
          </w:p>
        </w:tc>
        <w:tc>
          <w:tcPr>
            <w:tcW w:w="765" w:type="dxa"/>
          </w:tcPr>
          <w:p w:rsidR="001C0CA0" w:rsidRPr="00F447AE" w:rsidRDefault="00EC7F54" w:rsidP="00CB3C8E">
            <w:pPr>
              <w:pStyle w:val="a3"/>
              <w:jc w:val="center"/>
            </w:pPr>
            <w:r w:rsidRPr="00F447AE">
              <w:t>1,0</w:t>
            </w:r>
          </w:p>
        </w:tc>
        <w:tc>
          <w:tcPr>
            <w:tcW w:w="765" w:type="dxa"/>
          </w:tcPr>
          <w:p w:rsidR="00EC7F54" w:rsidRPr="00F447AE" w:rsidRDefault="00EC7F54" w:rsidP="00CB3C8E">
            <w:pPr>
              <w:pStyle w:val="a3"/>
              <w:jc w:val="center"/>
            </w:pPr>
            <w:r w:rsidRPr="00F447AE">
              <w:t>1,0</w:t>
            </w:r>
          </w:p>
        </w:tc>
        <w:tc>
          <w:tcPr>
            <w:tcW w:w="658" w:type="dxa"/>
          </w:tcPr>
          <w:p w:rsidR="001C0CA0" w:rsidRPr="00F447AE" w:rsidRDefault="00EC7F54" w:rsidP="00CB3C8E">
            <w:pPr>
              <w:pStyle w:val="a3"/>
              <w:jc w:val="center"/>
            </w:pPr>
            <w:r w:rsidRPr="00F447AE">
              <w:t>1,0</w:t>
            </w:r>
          </w:p>
        </w:tc>
      </w:tr>
    </w:tbl>
    <w:p w:rsidR="00507FDA" w:rsidRPr="001910EA" w:rsidRDefault="00507FDA" w:rsidP="00507FDA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507FDA" w:rsidRDefault="00507FDA" w:rsidP="00507F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35C8" w:rsidRDefault="00AD703A" w:rsidP="000F35C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0B3" w:rsidRPr="00366013">
        <w:rPr>
          <w:rFonts w:ascii="Times New Roman" w:hAnsi="Times New Roman" w:cs="Times New Roman"/>
          <w:sz w:val="28"/>
          <w:szCs w:val="28"/>
        </w:rPr>
        <w:t xml:space="preserve">. </w:t>
      </w:r>
      <w:r w:rsidR="000F35C8" w:rsidRPr="00F8457B">
        <w:rPr>
          <w:rFonts w:ascii="Times New Roman" w:hAnsi="Times New Roman" w:cs="Times New Roman"/>
          <w:sz w:val="28"/>
          <w:szCs w:val="28"/>
        </w:rPr>
        <w:t>Приложение 3 к Программе изложить в следующей редакции:</w:t>
      </w:r>
    </w:p>
    <w:p w:rsidR="00185225" w:rsidRDefault="00185225" w:rsidP="001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6522" w:type="dxa"/>
        <w:jc w:val="right"/>
        <w:tblLook w:val="00A0" w:firstRow="1" w:lastRow="0" w:firstColumn="1" w:lastColumn="0" w:noHBand="0" w:noVBand="0"/>
      </w:tblPr>
      <w:tblGrid>
        <w:gridCol w:w="6522"/>
      </w:tblGrid>
      <w:tr w:rsidR="00923DEA" w:rsidRPr="00281E85" w:rsidTr="00F8457B">
        <w:trPr>
          <w:trHeight w:val="120"/>
          <w:jc w:val="right"/>
        </w:trPr>
        <w:tc>
          <w:tcPr>
            <w:tcW w:w="6522" w:type="dxa"/>
          </w:tcPr>
          <w:tbl>
            <w:tblPr>
              <w:tblW w:w="4926" w:type="dxa"/>
              <w:jc w:val="right"/>
              <w:tblLook w:val="00A0" w:firstRow="1" w:lastRow="0" w:firstColumn="1" w:lastColumn="0" w:noHBand="0" w:noVBand="0"/>
            </w:tblPr>
            <w:tblGrid>
              <w:gridCol w:w="4926"/>
            </w:tblGrid>
            <w:tr w:rsidR="00F8457B" w:rsidRPr="00F8457B" w:rsidTr="008072D0">
              <w:trPr>
                <w:trHeight w:val="146"/>
                <w:jc w:val="right"/>
              </w:trPr>
              <w:tc>
                <w:tcPr>
                  <w:tcW w:w="4926" w:type="dxa"/>
                </w:tcPr>
                <w:p w:rsidR="00F8457B" w:rsidRPr="00F8457B" w:rsidRDefault="000F35C8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457B"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«Приложение 3</w:t>
                  </w:r>
                </w:p>
              </w:tc>
            </w:tr>
            <w:tr w:rsidR="00F8457B" w:rsidRPr="00F8457B" w:rsidTr="008072D0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к муниципальной программе</w:t>
                  </w:r>
                </w:p>
              </w:tc>
            </w:tr>
            <w:tr w:rsidR="00F8457B" w:rsidRPr="00F8457B" w:rsidTr="008072D0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город-курорт Геленджик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«Развитие жилищно-коммунального 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хозяйства муниципального образования город-курорт Геленджик»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на 2020-2025 годы</w:t>
                  </w:r>
                </w:p>
              </w:tc>
            </w:tr>
            <w:tr w:rsidR="00F8457B" w:rsidRPr="00F8457B" w:rsidTr="008072D0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(в редакции постановления</w:t>
                  </w:r>
                  <w:proofErr w:type="gramEnd"/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администрации муниципального 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образования город-курорт Геленджик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от ____________ № _________)</w:t>
                  </w:r>
                </w:p>
                <w:p w:rsidR="00F8457B" w:rsidRPr="00F8457B" w:rsidRDefault="00F8457B" w:rsidP="000F3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8457B" w:rsidRPr="00281E85" w:rsidRDefault="00F8457B" w:rsidP="00E9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923DEA" w:rsidRPr="00366013" w:rsidRDefault="00923DEA" w:rsidP="00923DEA">
      <w:pPr>
        <w:jc w:val="right"/>
        <w:rPr>
          <w:lang w:eastAsia="ru-RU"/>
        </w:rPr>
        <w:sectPr w:rsidR="00923DEA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366013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366013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366013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366013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366013" w:rsidTr="00C8205D">
        <w:trPr>
          <w:trHeight w:val="591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366013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366013" w:rsidTr="00C8205D">
        <w:trPr>
          <w:trHeight w:val="199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366013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366013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366013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CB3C8E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3C8E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B3C8E" w:rsidRPr="00366013" w:rsidRDefault="00CB3C8E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7 709,5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7 709,5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 w:val="restart"/>
          </w:tcPr>
          <w:p w:rsidR="00CB3C8E" w:rsidRPr="00366013" w:rsidRDefault="00CB3C8E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CB3C8E" w:rsidRPr="00366013" w:rsidRDefault="00CB3C8E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CB3C8E" w:rsidRPr="00366013" w:rsidRDefault="00CB3C8E" w:rsidP="00B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CB3C8E" w:rsidRPr="00366013" w:rsidRDefault="00CB3C8E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кабря 2004 года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№188-ФЗ </w:t>
            </w:r>
          </w:p>
        </w:tc>
        <w:tc>
          <w:tcPr>
            <w:tcW w:w="2125" w:type="dxa"/>
            <w:vMerge w:val="restart"/>
          </w:tcPr>
          <w:p w:rsidR="00CB3C8E" w:rsidRPr="00366013" w:rsidRDefault="00CB3C8E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хозяйства адм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B3C8E" w:rsidRPr="00366013" w:rsidRDefault="00CB3C8E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1 085,9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B3C8E" w:rsidRPr="00366013" w:rsidRDefault="00CB3C8E" w:rsidP="00D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4 371,1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4 371,1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D20EA3">
        <w:tc>
          <w:tcPr>
            <w:tcW w:w="707" w:type="dxa"/>
            <w:vMerge w:val="restart"/>
          </w:tcPr>
          <w:p w:rsidR="00CB3C8E" w:rsidRPr="00366013" w:rsidRDefault="00CB3C8E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B3C8E" w:rsidRPr="00366013" w:rsidRDefault="00CB3C8E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нежилого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CB3C8E" w:rsidRPr="00366013" w:rsidRDefault="00CB3C8E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2004 года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CB3C8E" w:rsidRPr="00366013" w:rsidRDefault="00CB3C8E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CB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CB3C8E" w:rsidRPr="00366013" w:rsidRDefault="00CB3C8E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3C8E" w:rsidRPr="00366013" w:rsidRDefault="00CB3C8E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8E" w:rsidRPr="00366013" w:rsidRDefault="00CB3C8E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B3C8E" w:rsidRPr="00366013" w:rsidRDefault="00CB3C8E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3 338,4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3 338,4</w:t>
            </w:r>
          </w:p>
        </w:tc>
        <w:tc>
          <w:tcPr>
            <w:tcW w:w="1275" w:type="dxa"/>
          </w:tcPr>
          <w:p w:rsidR="00CB3C8E" w:rsidRPr="00366013" w:rsidRDefault="00CB3C8E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CB3C8E" w:rsidRPr="00366013" w:rsidRDefault="00CB3C8E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8E" w:rsidRPr="00366013" w:rsidTr="00C8205D">
        <w:tc>
          <w:tcPr>
            <w:tcW w:w="707" w:type="dxa"/>
            <w:vMerge w:val="restart"/>
          </w:tcPr>
          <w:p w:rsidR="00CB3C8E" w:rsidRPr="00366013" w:rsidRDefault="00CB3C8E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 w:val="restart"/>
          </w:tcPr>
          <w:p w:rsidR="00CB3C8E" w:rsidRPr="00366013" w:rsidRDefault="00CB3C8E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B3C8E" w:rsidRPr="00366013" w:rsidRDefault="00CB3C8E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B3C8E" w:rsidRPr="00366013" w:rsidRDefault="00CB3C8E" w:rsidP="0085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B3C8E" w:rsidRPr="00366013" w:rsidRDefault="00CB3C8E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275" w:type="dxa"/>
          </w:tcPr>
          <w:p w:rsidR="00CB3C8E" w:rsidRPr="00366013" w:rsidRDefault="00CB3C8E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CB3C8E" w:rsidRPr="00366013" w:rsidRDefault="00CB3C8E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CB3C8E" w:rsidRPr="00366013" w:rsidRDefault="00CB3C8E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366013" w:rsidRDefault="004C2F97" w:rsidP="006F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23 993,6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4C2F97" w:rsidRPr="00366013" w:rsidRDefault="004C2F97" w:rsidP="005F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23 993,6</w:t>
            </w:r>
          </w:p>
        </w:tc>
        <w:tc>
          <w:tcPr>
            <w:tcW w:w="1275" w:type="dxa"/>
            <w:vMerge w:val="restart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6B47EC" w:rsidRDefault="004C2F97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4C2F97" w:rsidRPr="00366013" w:rsidRDefault="004C2F97" w:rsidP="005C1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F97" w:rsidRPr="00366013" w:rsidRDefault="004C2F97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6B47EC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C2F97" w:rsidRPr="00366013" w:rsidRDefault="004C2F97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26 174,1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26 174,1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C2F97" w:rsidRPr="00366013" w:rsidRDefault="004C2F97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26 908,9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C2F97" w:rsidRPr="00366013" w:rsidRDefault="004C2F97" w:rsidP="00010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155 870,9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155 870,9</w:t>
            </w:r>
          </w:p>
        </w:tc>
        <w:tc>
          <w:tcPr>
            <w:tcW w:w="1275" w:type="dxa"/>
            <w:vMerge w:val="restart"/>
          </w:tcPr>
          <w:p w:rsidR="004C2F97" w:rsidRPr="00366013" w:rsidRDefault="004C2F97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D31D78" w:rsidRDefault="004C2F97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4C2F97" w:rsidRPr="00D31D78" w:rsidRDefault="004C2F97" w:rsidP="005C1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F97" w:rsidRPr="00D31D78" w:rsidRDefault="004C2F97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D31D78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4C2F97" w:rsidRPr="00366013" w:rsidRDefault="004C2F97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4C2F97" w:rsidRPr="00366013" w:rsidRDefault="004C2F97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 w:val="restart"/>
          </w:tcPr>
          <w:p w:rsidR="004C2F97" w:rsidRPr="00366013" w:rsidRDefault="004C2F97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:rsidR="004C2F97" w:rsidRPr="00366013" w:rsidRDefault="004C2F97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97" w:rsidRPr="00366013" w:rsidRDefault="004C2F97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97" w:rsidRPr="00366013" w:rsidRDefault="004C2F97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97" w:rsidRPr="00366013" w:rsidRDefault="004C2F97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2F97" w:rsidRPr="00366013" w:rsidRDefault="004C2F97" w:rsidP="00D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4C2F97" w:rsidRPr="00366013" w:rsidRDefault="004C2F97" w:rsidP="0084425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4C2F97" w:rsidRPr="00366013" w:rsidRDefault="004C2F97" w:rsidP="006B47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4C2F97" w:rsidRPr="00366013" w:rsidRDefault="004C2F97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4C2F97" w:rsidRPr="00366013" w:rsidRDefault="004C2F9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C2F97" w:rsidRPr="00366013" w:rsidRDefault="004C2F97" w:rsidP="0084425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4C2F97" w:rsidRPr="00366013" w:rsidRDefault="004C2F97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16 642,4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16 642,4</w:t>
            </w:r>
          </w:p>
        </w:tc>
        <w:tc>
          <w:tcPr>
            <w:tcW w:w="1275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C2F97" w:rsidRPr="00366013" w:rsidRDefault="004C2F97" w:rsidP="00844250">
            <w:pPr>
              <w:pStyle w:val="a3"/>
              <w:jc w:val="center"/>
            </w:pPr>
          </w:p>
        </w:tc>
        <w:tc>
          <w:tcPr>
            <w:tcW w:w="1275" w:type="dxa"/>
          </w:tcPr>
          <w:p w:rsidR="004C2F97" w:rsidRDefault="004C2F9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134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2F97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275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4C2F97" w:rsidRPr="00366013" w:rsidRDefault="004C2F9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18 794,3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18 794,3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4C2F97" w:rsidRPr="00366013" w:rsidRDefault="004C2F9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84425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19 326,0</w:t>
            </w:r>
          </w:p>
        </w:tc>
        <w:tc>
          <w:tcPr>
            <w:tcW w:w="1275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C2F97" w:rsidRPr="00366013" w:rsidRDefault="004C2F97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4C2F97" w:rsidRPr="00366013" w:rsidRDefault="004C2F97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112 053,3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112 053,3</w:t>
            </w:r>
          </w:p>
        </w:tc>
        <w:tc>
          <w:tcPr>
            <w:tcW w:w="1275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C2F97" w:rsidRPr="00366013" w:rsidRDefault="004C2F97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C2F97" w:rsidRPr="00D31D78" w:rsidRDefault="004C2F97" w:rsidP="006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4C2F97" w:rsidRPr="00D31D78" w:rsidRDefault="004C2F97" w:rsidP="006C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F97" w:rsidRPr="00D31D78" w:rsidRDefault="004C2F97" w:rsidP="006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F97" w:rsidRPr="00D31D78" w:rsidRDefault="004C2F97" w:rsidP="00A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 w:val="restart"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1.1.2.2</w:t>
            </w:r>
          </w:p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2F97" w:rsidRPr="00366013" w:rsidRDefault="004C2F97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4C2F97" w:rsidRPr="00366013" w:rsidRDefault="004C2F97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4C2F97" w:rsidRPr="00366013" w:rsidRDefault="004C2F9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4C2F97" w:rsidRPr="00366013" w:rsidRDefault="004C2F9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F97" w:rsidRPr="00366013" w:rsidRDefault="004C2F97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4C2F97" w:rsidRPr="00366013" w:rsidRDefault="004C2F97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7 351,2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7 351,2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7 379,8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7 379,8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4C2F97" w:rsidRPr="00366013" w:rsidRDefault="004C2F97" w:rsidP="004C2F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7 582,9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97" w:rsidRPr="00366013" w:rsidTr="00C8205D">
        <w:tc>
          <w:tcPr>
            <w:tcW w:w="707" w:type="dxa"/>
            <w:vMerge/>
          </w:tcPr>
          <w:p w:rsidR="004C2F97" w:rsidRPr="00366013" w:rsidRDefault="004C2F97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C2F97" w:rsidRPr="00366013" w:rsidRDefault="004C2F97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7" w:rsidRPr="00366013" w:rsidRDefault="004C2F97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4C2F97" w:rsidRPr="00366013" w:rsidRDefault="004C2F97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43 817,6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C2F97" w:rsidRPr="00366013" w:rsidRDefault="004C2F97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43 817,6</w:t>
            </w:r>
          </w:p>
        </w:tc>
        <w:tc>
          <w:tcPr>
            <w:tcW w:w="1275" w:type="dxa"/>
          </w:tcPr>
          <w:p w:rsidR="004C2F97" w:rsidRPr="00366013" w:rsidRDefault="004C2F97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4C2F97" w:rsidRPr="00366013" w:rsidRDefault="004C2F97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4C2F97" w:rsidRPr="00366013" w:rsidRDefault="004C2F97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167"/>
        </w:trPr>
        <w:tc>
          <w:tcPr>
            <w:tcW w:w="707" w:type="dxa"/>
            <w:vMerge w:val="restart"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0E7C3F" w:rsidRPr="00366013" w:rsidRDefault="000E7C3F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0E7C3F" w:rsidRPr="00366013" w:rsidRDefault="000E7C3F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167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17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1 290,4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1 290,4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17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01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34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50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C3F" w:rsidRPr="00366013" w:rsidRDefault="000E7C3F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7 816,0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7 816,0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39"/>
        </w:trPr>
        <w:tc>
          <w:tcPr>
            <w:tcW w:w="707" w:type="dxa"/>
            <w:vMerge w:val="restart"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0E7C3F" w:rsidRPr="00366013" w:rsidRDefault="000E7C3F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0E7C3F" w:rsidRPr="00366013" w:rsidRDefault="000E7C3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E7C3F" w:rsidRPr="00366013" w:rsidTr="00C8205D">
        <w:trPr>
          <w:trHeight w:val="151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11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1 290,4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1 290,4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01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51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rPr>
          <w:trHeight w:val="226"/>
        </w:trPr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7 816,0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7 816,0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 w:val="restart"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E7C3F" w:rsidRPr="00366013" w:rsidRDefault="000E7C3F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E7C3F" w:rsidRPr="00366013" w:rsidRDefault="000E7C3F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0E7C3F" w:rsidRPr="00366013" w:rsidRDefault="000E7C3F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0E7C3F" w:rsidRPr="00366013" w:rsidRDefault="000E7C3F" w:rsidP="007164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2 507,5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0E7C3F" w:rsidRPr="00366013" w:rsidRDefault="000E7C3F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1 432,1</w:t>
            </w:r>
          </w:p>
        </w:tc>
        <w:tc>
          <w:tcPr>
            <w:tcW w:w="1134" w:type="dxa"/>
            <w:vMerge w:val="restart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1 432,1</w:t>
            </w:r>
          </w:p>
        </w:tc>
        <w:tc>
          <w:tcPr>
            <w:tcW w:w="1275" w:type="dxa"/>
            <w:vMerge w:val="restart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7C3F" w:rsidRPr="00366013" w:rsidRDefault="000E7C3F" w:rsidP="00BF3A3E">
            <w:pPr>
              <w:pStyle w:val="a3"/>
              <w:jc w:val="center"/>
            </w:pPr>
          </w:p>
        </w:tc>
        <w:tc>
          <w:tcPr>
            <w:tcW w:w="1275" w:type="dxa"/>
          </w:tcPr>
          <w:p w:rsidR="000E7C3F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0E7C3F" w:rsidRPr="00366013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7C3F" w:rsidRPr="00366013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E7C3F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0E7C3F" w:rsidRPr="00366013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</w:tcPr>
          <w:p w:rsidR="000E7C3F" w:rsidRPr="00366013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E7C3F" w:rsidRPr="00327284" w:rsidRDefault="000E7C3F" w:rsidP="00391A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5 397,2</w:t>
            </w:r>
          </w:p>
        </w:tc>
        <w:tc>
          <w:tcPr>
            <w:tcW w:w="1134" w:type="dxa"/>
            <w:vMerge w:val="restart"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  <w:vMerge w:val="restart"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0E7C3F" w:rsidRPr="00327284" w:rsidRDefault="000E7C3F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886,3</w:t>
            </w:r>
          </w:p>
        </w:tc>
        <w:tc>
          <w:tcPr>
            <w:tcW w:w="1275" w:type="dxa"/>
            <w:vMerge w:val="restart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E7C3F" w:rsidRPr="00327284" w:rsidRDefault="000E7C3F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 w:val="restart"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1.1.4.1</w:t>
            </w: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E7C3F" w:rsidRPr="00366013" w:rsidRDefault="000E7C3F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0E7C3F" w:rsidP="006522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0E7C3F" w:rsidRPr="00366013" w:rsidRDefault="000E7C3F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0E7C3F" w:rsidRPr="00366013" w:rsidRDefault="000E7C3F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«Вечный огонь»</w:t>
            </w:r>
          </w:p>
        </w:tc>
        <w:tc>
          <w:tcPr>
            <w:tcW w:w="2125" w:type="dxa"/>
            <w:vMerge w:val="restart"/>
          </w:tcPr>
          <w:p w:rsidR="000E7C3F" w:rsidRPr="00366013" w:rsidRDefault="000E7C3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0E7C3F" w:rsidRPr="00366013" w:rsidRDefault="000E7C3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C3F" w:rsidRPr="00366013" w:rsidRDefault="000E7C3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C3F" w:rsidRPr="00366013" w:rsidTr="00C8205D">
        <w:tc>
          <w:tcPr>
            <w:tcW w:w="707" w:type="dxa"/>
            <w:vMerge/>
          </w:tcPr>
          <w:p w:rsidR="000E7C3F" w:rsidRPr="00366013" w:rsidRDefault="000E7C3F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E7C3F" w:rsidRPr="00366013" w:rsidRDefault="000E7C3F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C3F" w:rsidRPr="00366013" w:rsidRDefault="000E7C3F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0E7C3F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134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E7C3F" w:rsidRPr="00366013" w:rsidRDefault="000E7C3F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E7C3F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275" w:type="dxa"/>
          </w:tcPr>
          <w:p w:rsidR="000E7C3F" w:rsidRPr="00366013" w:rsidRDefault="000E7C3F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0E7C3F" w:rsidRPr="00366013" w:rsidRDefault="000E7C3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E7C3F" w:rsidRPr="00366013" w:rsidRDefault="000E7C3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134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34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34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A56C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701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2 236,4</w:t>
            </w:r>
          </w:p>
        </w:tc>
        <w:tc>
          <w:tcPr>
            <w:tcW w:w="1134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2 236,4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3C3407">
        <w:trPr>
          <w:trHeight w:val="904"/>
        </w:trPr>
        <w:tc>
          <w:tcPr>
            <w:tcW w:w="707" w:type="dxa"/>
            <w:vMerge w:val="restart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BB0C6A" w:rsidRPr="00366013" w:rsidRDefault="00BB0C6A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125" w:type="dxa"/>
            <w:vMerge w:val="restart"/>
          </w:tcPr>
          <w:p w:rsidR="00BB0C6A" w:rsidRPr="00366013" w:rsidRDefault="00BB0C6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B0C6A" w:rsidRPr="00366013" w:rsidTr="00051A0B">
        <w:trPr>
          <w:trHeight w:val="245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210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BB0C6A" w:rsidRPr="00AF2BE6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210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210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213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C8205D">
        <w:trPr>
          <w:trHeight w:val="218"/>
        </w:trPr>
        <w:tc>
          <w:tcPr>
            <w:tcW w:w="707" w:type="dxa"/>
            <w:vMerge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всего</w:t>
            </w:r>
          </w:p>
        </w:tc>
        <w:tc>
          <w:tcPr>
            <w:tcW w:w="1275" w:type="dxa"/>
          </w:tcPr>
          <w:p w:rsidR="00BB0C6A" w:rsidRPr="00014FAA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BB0C6A" w:rsidRPr="00014FAA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BB0C6A" w:rsidRPr="00014FAA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BB0C6A" w:rsidRPr="00014FAA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BB0C6A" w:rsidRPr="00014FAA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084673">
        <w:tc>
          <w:tcPr>
            <w:tcW w:w="707" w:type="dxa"/>
            <w:vMerge w:val="restart"/>
          </w:tcPr>
          <w:p w:rsidR="00BB0C6A" w:rsidRPr="00366013" w:rsidRDefault="00BB0C6A" w:rsidP="0032144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402" w:type="dxa"/>
            <w:vMerge w:val="restart"/>
          </w:tcPr>
          <w:p w:rsidR="00BB0C6A" w:rsidRPr="00366013" w:rsidRDefault="00BB0C6A" w:rsidP="00AF2B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сметной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до-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осуществление строительного контроля 1 бра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AF2692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(текущий ремонт тротуарной плитки у воинск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го захоронения «Братское кладбище советских воинов, погибших в боях с фашис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скими захватчиками (62 инд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видуальные могилы), 1942-1943 годы» Краснодарский край, г. Геленджик,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Пшада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, кладбище)</w:t>
            </w:r>
          </w:p>
        </w:tc>
        <w:tc>
          <w:tcPr>
            <w:tcW w:w="851" w:type="dxa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AF26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 ремонт тротуарной пли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кладбища</w:t>
            </w:r>
          </w:p>
        </w:tc>
        <w:tc>
          <w:tcPr>
            <w:tcW w:w="2125" w:type="dxa"/>
            <w:vMerge w:val="restart"/>
          </w:tcPr>
          <w:p w:rsidR="00BB0C6A" w:rsidRPr="00366013" w:rsidRDefault="00BB0C6A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BB0C6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BB0C6A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AF2692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AF2BE6" w:rsidRDefault="00BB0C6A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AF2BE6" w:rsidRDefault="00BB0C6A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AF2692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B0C6A" w:rsidRPr="00366013" w:rsidRDefault="00BB0C6A" w:rsidP="00073A8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AF2692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A" w:rsidRPr="00073A86" w:rsidRDefault="00BB0C6A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B0C6A" w:rsidRPr="00366013" w:rsidRDefault="00BB0C6A" w:rsidP="00073A86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B0C6A" w:rsidRPr="00883D47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BB0C6A" w:rsidRPr="00883D47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0C6A" w:rsidRPr="00883D47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0C6A" w:rsidRPr="00883D47" w:rsidRDefault="00BB0C6A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BB0C6A" w:rsidRPr="00366013" w:rsidRDefault="00BB0C6A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BB0C6A" w:rsidRPr="00AF2692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140A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(текущий ремонт) территории объекта военной истории, распол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женного по адресу: г. Геле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джик, мыс Голубой (Рыба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кой) бухты</w:t>
            </w:r>
            <w:proofErr w:type="gramEnd"/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140A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ремонт одной территории объекта военной истории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2021 году</w:t>
            </w:r>
          </w:p>
        </w:tc>
        <w:tc>
          <w:tcPr>
            <w:tcW w:w="2125" w:type="dxa"/>
            <w:vMerge w:val="restart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B0C6A" w:rsidRPr="00254DAA" w:rsidRDefault="00BB0C6A" w:rsidP="00254D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</w:t>
            </w: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254D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</w:t>
            </w: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254DAA" w:rsidRDefault="00BB0C6A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1 076</w:t>
            </w: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BB0C6A" w:rsidRPr="00254DAA" w:rsidRDefault="00BB0C6A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1 076</w:t>
            </w: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BB0C6A" w:rsidRPr="00254DA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140A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FC1527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52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B0C6A" w:rsidRPr="00AF2BE6" w:rsidRDefault="00BB0C6A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проекта схемы тепл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 муниципального образования город-курорт Г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в том числе:</w:t>
            </w:r>
          </w:p>
        </w:tc>
        <w:tc>
          <w:tcPr>
            <w:tcW w:w="851" w:type="dxa"/>
          </w:tcPr>
          <w:p w:rsidR="00BB0C6A" w:rsidRPr="00366013" w:rsidRDefault="00BB0C6A" w:rsidP="0038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254DAA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38376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402" w:type="dxa"/>
            <w:vMerge w:val="restart"/>
          </w:tcPr>
          <w:p w:rsidR="00BB0C6A" w:rsidRPr="00AF2BE6" w:rsidRDefault="00BB0C6A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BB0C6A" w:rsidRPr="00366013" w:rsidRDefault="00BB0C6A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  <w:p w:rsidR="00BB0C6A" w:rsidRPr="00366013" w:rsidRDefault="00BB0C6A" w:rsidP="0047133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A" w:rsidRPr="00366013" w:rsidRDefault="00BB0C6A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B0C6A" w:rsidRPr="00366013" w:rsidRDefault="00BB0C6A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C6A" w:rsidRPr="00366013" w:rsidRDefault="00BB0C6A" w:rsidP="0047133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BB0C6A" w:rsidRPr="00366013" w:rsidRDefault="00BB0C6A" w:rsidP="00857F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vMerge w:val="restart"/>
          </w:tcPr>
          <w:p w:rsidR="00BB0C6A" w:rsidRDefault="00BB0C6A" w:rsidP="0085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B0C6A" w:rsidRPr="00366013" w:rsidRDefault="00BB0C6A" w:rsidP="0085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обеспечения населения</w:t>
            </w:r>
          </w:p>
        </w:tc>
        <w:tc>
          <w:tcPr>
            <w:tcW w:w="851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857F46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BB0C6A" w:rsidRPr="00366013" w:rsidRDefault="00BB0C6A" w:rsidP="00857F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402" w:type="dxa"/>
            <w:vMerge w:val="restart"/>
          </w:tcPr>
          <w:p w:rsidR="00BB0C6A" w:rsidRPr="00857F46" w:rsidRDefault="00BB0C6A" w:rsidP="00857F46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экспертизы по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обсле-дованию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определению тех-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физиче-ского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расположенного по адресу: г. Геленджик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C6A" w:rsidRPr="00857F46" w:rsidRDefault="00BB0C6A" w:rsidP="00857F46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Гоголя,16, корп. 3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суда Краснодар-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 </w:t>
            </w:r>
          </w:p>
        </w:tc>
        <w:tc>
          <w:tcPr>
            <w:tcW w:w="851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экспертиза </w:t>
            </w:r>
            <w:r w:rsidR="00F447AE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2125" w:type="dxa"/>
            <w:vMerge w:val="restart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857F46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57F4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B0C6A" w:rsidRPr="00366013" w:rsidRDefault="00BB0C6A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B0C6A" w:rsidRPr="00857F46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50243C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B0C6A" w:rsidRPr="00366013" w:rsidRDefault="00BB0C6A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B0C6A" w:rsidRPr="00366013" w:rsidRDefault="00BB0C6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5" w:type="dxa"/>
          </w:tcPr>
          <w:p w:rsidR="00BB0C6A" w:rsidRPr="00366013" w:rsidRDefault="00BB0C6A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134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275" w:type="dxa"/>
          </w:tcPr>
          <w:p w:rsidR="00BB0C6A" w:rsidRPr="00366013" w:rsidRDefault="00BB0C6A" w:rsidP="00B41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27 400,2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BB0C6A" w:rsidRPr="00366013" w:rsidRDefault="0063429E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27 523,9</w:t>
            </w:r>
          </w:p>
        </w:tc>
        <w:tc>
          <w:tcPr>
            <w:tcW w:w="1134" w:type="dxa"/>
            <w:vMerge w:val="restart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BB0C6A" w:rsidRPr="00366013" w:rsidRDefault="00BB0C6A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26 250,9</w:t>
            </w:r>
          </w:p>
        </w:tc>
        <w:tc>
          <w:tcPr>
            <w:tcW w:w="1275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B0C6A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0C6A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0C6A" w:rsidRDefault="00BB0C6A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5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BB0C6A" w:rsidRPr="00366013" w:rsidRDefault="0063429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29 409,1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63429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1 290,4</w:t>
            </w:r>
          </w:p>
        </w:tc>
        <w:tc>
          <w:tcPr>
            <w:tcW w:w="1275" w:type="dxa"/>
          </w:tcPr>
          <w:p w:rsidR="00BB0C6A" w:rsidRPr="00366013" w:rsidRDefault="00BB0C6A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28 118,7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BB0C6A" w:rsidRPr="00366013" w:rsidRDefault="0063429E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30 190,5</w:t>
            </w:r>
          </w:p>
        </w:tc>
        <w:tc>
          <w:tcPr>
            <w:tcW w:w="1134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63429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BB0C6A" w:rsidRPr="00366013" w:rsidRDefault="00BB0C6A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28 866,7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BB0C6A" w:rsidRPr="00366013" w:rsidRDefault="0063429E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30 203,9</w:t>
            </w:r>
          </w:p>
        </w:tc>
        <w:tc>
          <w:tcPr>
            <w:tcW w:w="1134" w:type="dxa"/>
          </w:tcPr>
          <w:p w:rsidR="00BB0C6A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63429E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BB0C6A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28 880,1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BB0C6A" w:rsidRPr="00366013" w:rsidRDefault="0063429E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30 203,9</w:t>
            </w:r>
          </w:p>
        </w:tc>
        <w:tc>
          <w:tcPr>
            <w:tcW w:w="1134" w:type="dxa"/>
          </w:tcPr>
          <w:p w:rsidR="00BB0C6A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B0C6A" w:rsidRPr="00366013" w:rsidRDefault="0063429E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1 323,8</w:t>
            </w:r>
          </w:p>
        </w:tc>
        <w:tc>
          <w:tcPr>
            <w:tcW w:w="1275" w:type="dxa"/>
          </w:tcPr>
          <w:p w:rsidR="00BB0C6A" w:rsidRPr="00366013" w:rsidRDefault="00BB0C6A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28 880,1</w:t>
            </w:r>
          </w:p>
        </w:tc>
        <w:tc>
          <w:tcPr>
            <w:tcW w:w="1275" w:type="dxa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B0C6A" w:rsidRPr="00366013" w:rsidRDefault="0063429E" w:rsidP="0001057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177 723,6</w:t>
            </w:r>
          </w:p>
        </w:tc>
        <w:tc>
          <w:tcPr>
            <w:tcW w:w="1134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134" w:type="dxa"/>
            <w:vMerge w:val="restart"/>
          </w:tcPr>
          <w:p w:rsidR="00BB0C6A" w:rsidRPr="00366013" w:rsidRDefault="0063429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8 178,6</w:t>
            </w:r>
          </w:p>
        </w:tc>
        <w:tc>
          <w:tcPr>
            <w:tcW w:w="1275" w:type="dxa"/>
          </w:tcPr>
          <w:p w:rsidR="00BB0C6A" w:rsidRPr="00366013" w:rsidRDefault="0063429E" w:rsidP="0001057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168 396,7</w:t>
            </w:r>
          </w:p>
        </w:tc>
        <w:tc>
          <w:tcPr>
            <w:tcW w:w="1275" w:type="dxa"/>
            <w:vMerge w:val="restart"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C8205D">
        <w:tc>
          <w:tcPr>
            <w:tcW w:w="707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0C6A" w:rsidRPr="00366013" w:rsidRDefault="00BB0C6A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0C6A" w:rsidRPr="00366013" w:rsidRDefault="00BB0C6A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B0C6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:rsidR="00BB0C6A" w:rsidRPr="00366013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0C6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0C6A" w:rsidRDefault="00BB0C6A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5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BB0C6A" w:rsidRPr="00366013" w:rsidRDefault="00BB0C6A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B0C6A" w:rsidRPr="00366013" w:rsidRDefault="00BB0C6A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6A" w:rsidRPr="00366013" w:rsidTr="00185225">
        <w:tc>
          <w:tcPr>
            <w:tcW w:w="15308" w:type="dxa"/>
            <w:gridSpan w:val="10"/>
            <w:vAlign w:val="center"/>
          </w:tcPr>
          <w:p w:rsidR="00BB0C6A" w:rsidRPr="00014FAA" w:rsidRDefault="00BB0C6A" w:rsidP="00014FA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Денежные обязательства получателей средств местного бюджета, не исполненные в 2020 году.</w:t>
            </w:r>
          </w:p>
          <w:p w:rsidR="00BB0C6A" w:rsidRPr="00014FAA" w:rsidRDefault="00BB0C6A" w:rsidP="00014FA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44A" w:rsidRDefault="00BD212B" w:rsidP="00BD212B">
      <w:pPr>
        <w:spacing w:after="0" w:line="19" w:lineRule="atLeast"/>
        <w:ind w:right="35" w:firstLine="851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BB0C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».</w:t>
      </w:r>
    </w:p>
    <w:p w:rsidR="00EC340F" w:rsidRPr="00366013" w:rsidRDefault="00EC340F">
      <w:pPr>
        <w:rPr>
          <w:rFonts w:ascii="Times New Roman" w:hAnsi="Times New Roman" w:cs="Times New Roman"/>
          <w:sz w:val="28"/>
          <w:szCs w:val="28"/>
        </w:rPr>
        <w:sectPr w:rsidR="00EC340F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D212B" w:rsidRDefault="00AD703A" w:rsidP="00BD21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. </w:t>
      </w:r>
      <w:r w:rsidR="00412B98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="00BD21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2D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– Подпрограмма) </w:t>
      </w:r>
      <w:r w:rsidR="00BD21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BD212B" w:rsidRPr="00782EE2" w:rsidRDefault="00BD212B" w:rsidP="00BD21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212B" w:rsidRPr="00BD212B" w:rsidRDefault="00BD212B" w:rsidP="00782EE2">
      <w:pPr>
        <w:widowControl w:val="0"/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1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366013" w:rsidTr="00602AA6">
        <w:tc>
          <w:tcPr>
            <w:tcW w:w="4111" w:type="dxa"/>
          </w:tcPr>
          <w:p w:rsidR="00565A38" w:rsidRPr="00366013" w:rsidRDefault="00565A3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366013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="00E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1 441 446,5</w:t>
            </w:r>
            <w:r w:rsidR="00C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85 372,6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A56C64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16 863,0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-                1</w:t>
            </w:r>
            <w:r w:rsidR="00A5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356 073,9</w:t>
            </w:r>
            <w:r w:rsidR="006950A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A5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321 601,3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A56C64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214 463,8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A56C64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196 974,2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A56C64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200 372,0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576B6" w:rsidRPr="00366013" w:rsidRDefault="00A56C64" w:rsidP="00D7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200 372,0</w:t>
            </w:r>
            <w:r w:rsidR="007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FB30A2" w:rsidRDefault="00BD212B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».</w:t>
      </w:r>
    </w:p>
    <w:p w:rsidR="00782EE2" w:rsidRDefault="00782EE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AA6" w:rsidRDefault="00AD703A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</w:t>
      </w:r>
      <w:r w:rsidR="00002D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782EE2" w:rsidRPr="00366013" w:rsidRDefault="00782EE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38" w:rsidRPr="00366013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366013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Pr="00366013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170BCC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170BCC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366013" w:rsidTr="00DF66AF">
        <w:tc>
          <w:tcPr>
            <w:tcW w:w="2376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Pr="00366013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366013" w:rsidTr="00DF66AF">
        <w:trPr>
          <w:tblHeader/>
        </w:trPr>
        <w:tc>
          <w:tcPr>
            <w:tcW w:w="2376" w:type="dxa"/>
          </w:tcPr>
          <w:p w:rsidR="006C4FFF" w:rsidRPr="00366013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366013" w:rsidTr="00952554">
        <w:trPr>
          <w:trHeight w:val="683"/>
        </w:trPr>
        <w:tc>
          <w:tcPr>
            <w:tcW w:w="9747" w:type="dxa"/>
            <w:gridSpan w:val="6"/>
          </w:tcPr>
          <w:p w:rsidR="00C602F1" w:rsidRPr="00366013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366013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366013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051D" w:rsidRPr="00366013" w:rsidRDefault="00440C53" w:rsidP="00134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  <w:r w:rsidR="00AD1D8C">
              <w:rPr>
                <w:rFonts w:ascii="Times New Roman" w:hAnsi="Times New Roman"/>
                <w:sz w:val="24"/>
                <w:szCs w:val="24"/>
                <w:lang w:eastAsia="ru-RU"/>
              </w:rPr>
              <w:t> 499,8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7" w:type="dxa"/>
          </w:tcPr>
          <w:p w:rsidR="000C051D" w:rsidRPr="00366013" w:rsidRDefault="00AD1D8C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222 290,6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051D" w:rsidRPr="00366013" w:rsidRDefault="00782EE2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7841CB">
              <w:rPr>
                <w:rFonts w:ascii="Times New Roman" w:hAnsi="Times New Roman"/>
                <w:sz w:val="24"/>
                <w:szCs w:val="24"/>
                <w:lang w:eastAsia="ru-RU"/>
              </w:rPr>
              <w:t>3 901,7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610381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32 300,4</w:t>
            </w:r>
          </w:p>
        </w:tc>
        <w:tc>
          <w:tcPr>
            <w:tcW w:w="1417" w:type="dxa"/>
          </w:tcPr>
          <w:p w:rsidR="000C051D" w:rsidRPr="00366013" w:rsidRDefault="00782EE2" w:rsidP="006103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7841CB">
              <w:rPr>
                <w:rFonts w:ascii="Times New Roman" w:hAnsi="Times New Roman"/>
                <w:sz w:val="24"/>
                <w:szCs w:val="24"/>
                <w:lang w:eastAsia="ru-RU"/>
              </w:rPr>
              <w:t>1 601,3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051D" w:rsidRPr="00366013" w:rsidRDefault="007841CB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231 326,8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7841C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16 863,0</w:t>
            </w:r>
          </w:p>
        </w:tc>
        <w:tc>
          <w:tcPr>
            <w:tcW w:w="1417" w:type="dxa"/>
          </w:tcPr>
          <w:p w:rsidR="000C051D" w:rsidRPr="00366013" w:rsidRDefault="007841CB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214 463,8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1CB" w:rsidRPr="00366013" w:rsidTr="00DF66AF">
        <w:tc>
          <w:tcPr>
            <w:tcW w:w="2376" w:type="dxa"/>
          </w:tcPr>
          <w:p w:rsidR="007841CB" w:rsidRPr="00366013" w:rsidRDefault="007841CB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7841CB" w:rsidRPr="00366013" w:rsidRDefault="007841CB" w:rsidP="00E33D9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196 974,2</w:t>
            </w:r>
          </w:p>
        </w:tc>
        <w:tc>
          <w:tcPr>
            <w:tcW w:w="1417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41CB" w:rsidRPr="00366013" w:rsidRDefault="007841CB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196 974,2</w:t>
            </w:r>
          </w:p>
        </w:tc>
        <w:tc>
          <w:tcPr>
            <w:tcW w:w="1559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1CB" w:rsidRPr="00366013" w:rsidTr="00DF66AF">
        <w:tc>
          <w:tcPr>
            <w:tcW w:w="2376" w:type="dxa"/>
          </w:tcPr>
          <w:p w:rsidR="007841CB" w:rsidRPr="00366013" w:rsidRDefault="007841CB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</w:tcPr>
          <w:p w:rsidR="007841CB" w:rsidRPr="00366013" w:rsidRDefault="007841CB" w:rsidP="00E33D9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200 372,0</w:t>
            </w:r>
          </w:p>
        </w:tc>
        <w:tc>
          <w:tcPr>
            <w:tcW w:w="1417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41CB" w:rsidRPr="00366013" w:rsidRDefault="007841CB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200 372,0</w:t>
            </w:r>
          </w:p>
        </w:tc>
        <w:tc>
          <w:tcPr>
            <w:tcW w:w="1559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1CB" w:rsidRPr="00366013" w:rsidTr="00DF66AF">
        <w:trPr>
          <w:trHeight w:val="200"/>
        </w:trPr>
        <w:tc>
          <w:tcPr>
            <w:tcW w:w="2376" w:type="dxa"/>
          </w:tcPr>
          <w:p w:rsidR="007841CB" w:rsidRPr="00366013" w:rsidRDefault="007841CB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7841CB" w:rsidRPr="00366013" w:rsidRDefault="007841CB" w:rsidP="00E33D9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200 372,0</w:t>
            </w:r>
          </w:p>
        </w:tc>
        <w:tc>
          <w:tcPr>
            <w:tcW w:w="1417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41CB" w:rsidRPr="00366013" w:rsidRDefault="007841CB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200 372,0</w:t>
            </w:r>
          </w:p>
        </w:tc>
        <w:tc>
          <w:tcPr>
            <w:tcW w:w="1559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41CB" w:rsidRPr="00366013" w:rsidTr="00DF66AF">
        <w:tc>
          <w:tcPr>
            <w:tcW w:w="2376" w:type="dxa"/>
          </w:tcPr>
          <w:p w:rsidR="007841CB" w:rsidRPr="00366013" w:rsidRDefault="007841CB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7841CB" w:rsidRPr="00366013" w:rsidRDefault="007841CB" w:rsidP="0061038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1 441 446,5</w:t>
            </w:r>
          </w:p>
        </w:tc>
        <w:tc>
          <w:tcPr>
            <w:tcW w:w="1417" w:type="dxa"/>
          </w:tcPr>
          <w:p w:rsidR="007841CB" w:rsidRPr="00366013" w:rsidRDefault="007841CB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41CB" w:rsidRPr="00366013" w:rsidRDefault="007841CB" w:rsidP="00280CC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85 372,6</w:t>
            </w:r>
          </w:p>
        </w:tc>
        <w:tc>
          <w:tcPr>
            <w:tcW w:w="1417" w:type="dxa"/>
          </w:tcPr>
          <w:p w:rsidR="007841CB" w:rsidRPr="00366013" w:rsidRDefault="007841CB" w:rsidP="0061038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1 356 073,9</w:t>
            </w:r>
          </w:p>
        </w:tc>
        <w:tc>
          <w:tcPr>
            <w:tcW w:w="1559" w:type="dxa"/>
          </w:tcPr>
          <w:p w:rsidR="007841CB" w:rsidRPr="00366013" w:rsidRDefault="007841CB" w:rsidP="00D31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65A38" w:rsidRDefault="00782EE2" w:rsidP="00782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82EE2" w:rsidRPr="00366013" w:rsidRDefault="00782EE2" w:rsidP="00782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Pr="00366013" w:rsidRDefault="00AD703A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002D2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Приложение к П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одпрограмме изложить в следующей редакции:</w:t>
      </w:r>
    </w:p>
    <w:p w:rsidR="00774D61" w:rsidRPr="00774D61" w:rsidRDefault="00774D61" w:rsidP="00774D6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4C5" w:rsidRDefault="00D364C5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«Развитие,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реконструкция,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Геленджик»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</w:t>
      </w:r>
      <w:proofErr w:type="gramEnd"/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№ _________)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774D61" w:rsidRDefault="00774D61" w:rsidP="00774D6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366013" w:rsidRDefault="00774D61" w:rsidP="00774D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71B9" w:rsidRPr="00366013" w:rsidRDefault="00D071B9" w:rsidP="00F161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2020-2025 годы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AD57FE" w:rsidRPr="00366013" w:rsidTr="005C145E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AD57FE" w:rsidRPr="00366013" w:rsidTr="005C145E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7FE" w:rsidRPr="00366013" w:rsidTr="005C145E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7FE" w:rsidRPr="00366013" w:rsidRDefault="00AD57FE" w:rsidP="00AD57FE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AD57FE" w:rsidRPr="00366013" w:rsidTr="005C145E">
        <w:trPr>
          <w:tblHeader/>
        </w:trPr>
        <w:tc>
          <w:tcPr>
            <w:tcW w:w="993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7FE" w:rsidRPr="00366013" w:rsidTr="005C145E">
        <w:trPr>
          <w:trHeight w:val="667"/>
        </w:trPr>
        <w:tc>
          <w:tcPr>
            <w:tcW w:w="993" w:type="dxa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Геленджик</w:t>
            </w:r>
          </w:p>
        </w:tc>
      </w:tr>
      <w:tr w:rsidR="00AD57FE" w:rsidRPr="00366013" w:rsidTr="005C145E">
        <w:trPr>
          <w:trHeight w:val="691"/>
        </w:trPr>
        <w:tc>
          <w:tcPr>
            <w:tcW w:w="993" w:type="dxa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AD57FE" w:rsidRPr="00366013" w:rsidRDefault="00AD57FE" w:rsidP="005C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</w:tr>
      <w:tr w:rsidR="00AD57FE" w:rsidRPr="00366013" w:rsidTr="005C145E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>
              <w:t>319 901,2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pStyle w:val="a3"/>
              <w:jc w:val="center"/>
            </w:pPr>
            <w:r>
              <w:t>319 901,2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>
              <w:t>213 576,2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pStyle w:val="a3"/>
              <w:jc w:val="center"/>
            </w:pPr>
            <w:r>
              <w:t>213 576,2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>
              <w:t>196 974,2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pStyle w:val="a3"/>
              <w:jc w:val="center"/>
            </w:pPr>
            <w:r>
              <w:t>196 974,2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>
              <w:t>200 372,0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pStyle w:val="a3"/>
              <w:jc w:val="center"/>
            </w:pPr>
            <w:r>
              <w:t>200 372,0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>
              <w:t xml:space="preserve">200 372,0 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pStyle w:val="a3"/>
              <w:jc w:val="center"/>
            </w:pPr>
            <w:r>
              <w:t xml:space="preserve">200 372,0 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540E8D" w:rsidRDefault="00F624F0" w:rsidP="005C145E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24F0" w:rsidRPr="00540E8D" w:rsidRDefault="00F624F0" w:rsidP="0077348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1 351 580,4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540E8D" w:rsidRDefault="00F624F0" w:rsidP="00E33D9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1 351 580,4</w:t>
            </w:r>
          </w:p>
        </w:tc>
        <w:tc>
          <w:tcPr>
            <w:tcW w:w="1134" w:type="dxa"/>
            <w:shd w:val="clear" w:color="auto" w:fill="auto"/>
          </w:tcPr>
          <w:p w:rsidR="00F624F0" w:rsidRPr="00540E8D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831997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зеленых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96 161,9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96 161,9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66 507,3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438 811,3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438 811,3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F624F0" w:rsidRPr="00A576B6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24F0" w:rsidRPr="00366013" w:rsidRDefault="00F624F0" w:rsidP="000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876870" w:rsidRDefault="00F624F0" w:rsidP="005C145E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4031B" w:rsidRPr="0034037A" w:rsidRDefault="00F624F0" w:rsidP="007403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</w:t>
            </w:r>
            <w:r w:rsid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омбинированной уборочной МД-53605 – 1 шт., машины ко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бинированной уб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рочной МД-С41</w:t>
            </w:r>
            <w:r w:rsidR="00F447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 шт., </w:t>
            </w:r>
            <w:proofErr w:type="gramStart"/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бинированной</w:t>
            </w:r>
            <w:proofErr w:type="spellEnd"/>
            <w:proofErr w:type="gramEnd"/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447AE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рожной машины КО-713Н-40 – 2 шт.,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тобуса ГАЗ </w:t>
            </w:r>
            <w:proofErr w:type="spellStart"/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GAZelle</w:t>
            </w:r>
            <w:proofErr w:type="spellEnd"/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– 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шт., погрузчика малогабаритного колесного 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ПМК-10-01 – 1 шт., машины коммунал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4031B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34037A" w:rsidRPr="0034037A" w:rsidRDefault="0074031B" w:rsidP="003403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МК2000–00 – 1 шт.,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 грузового с бортовой платфо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автомобиль ГАЗ </w:t>
            </w:r>
            <w:proofErr w:type="spellStart"/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GAZelle</w:t>
            </w:r>
            <w:proofErr w:type="spellEnd"/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32 – 1 шт., а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037A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томобиля грузового бортовой платформы</w:t>
            </w:r>
          </w:p>
          <w:p w:rsidR="00F624F0" w:rsidRPr="0034037A" w:rsidRDefault="0034037A" w:rsidP="0034037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</w:t>
            </w:r>
            <w:proofErr w:type="spellStart"/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Zelle</w:t>
            </w:r>
            <w:proofErr w:type="spellEnd"/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– </w:t>
            </w:r>
            <w:r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4F0" w:rsidRPr="0034037A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0E7D9E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0E7D9E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</w:t>
            </w: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F0" w:rsidRPr="00366013" w:rsidTr="005C145E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19 039,5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19 039,5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 w:val="restart"/>
            <w:shd w:val="clear" w:color="auto" w:fill="auto"/>
            <w:hideMark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F624F0" w:rsidRPr="00366013" w:rsidRDefault="00F624F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12 045,8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12 045,8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F624F0" w:rsidRPr="00366013" w:rsidRDefault="00F624F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содержание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3 943,3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3 943,3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32 578,4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32 578,4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F0" w:rsidRPr="00366013" w:rsidTr="005C145E">
        <w:tc>
          <w:tcPr>
            <w:tcW w:w="993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0" w:rsidRPr="00366013" w:rsidRDefault="00F624F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F624F0" w:rsidRPr="00366013" w:rsidRDefault="00F624F0" w:rsidP="005C145E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6F3D3D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одного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нажерного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и покрытия одной детской площадки в составе комплекса по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ровой территории в 2020 году, 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 ремонт одной спортивной площадки, детской площадки, двух комплексов по бл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дв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территорий, одного детского игрового компле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плиточного п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одного де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игрового комплекса в 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 году. </w:t>
            </w:r>
            <w:r w:rsidR="0074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внутреннего благоустройства 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 в сл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624F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чае их поломки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F0" w:rsidRPr="00366013" w:rsidRDefault="00F624F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8 878,7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8 878,7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29 998,7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29 998,7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парков и скверов в муниципальном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2 138,6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2 138,6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c>
          <w:tcPr>
            <w:tcW w:w="993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31 176,8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F958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31 176,8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8A8" w:rsidRPr="00366013" w:rsidTr="005C145E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F958A8" w:rsidRPr="00366013" w:rsidRDefault="00F958A8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58A8" w:rsidRPr="00366013" w:rsidRDefault="00F958A8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159 727,4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159 727,4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109 044,2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109 044,2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112 442,2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112 442,2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115 840,0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115 840,0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115 840,0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115 840,0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736 734,9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736 734,9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шт.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 уличного и декоративного освещения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Гелендж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ка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B4511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потребля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электроэне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в 2020 году – 12 142,3 </w:t>
            </w:r>
            <w:r w:rsidR="0002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квт/ч,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 –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9 617,4 </w:t>
            </w:r>
            <w:r w:rsidR="009E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квт/ч,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2022 году –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9 521,2 </w:t>
            </w:r>
            <w:r w:rsidR="009E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квт/ч, </w:t>
            </w:r>
          </w:p>
          <w:p w:rsidR="00E33D95" w:rsidRPr="00B4511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</w:p>
          <w:p w:rsidR="00E33D95" w:rsidRPr="00B45117" w:rsidRDefault="00E33D95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9 426,0 </w:t>
            </w:r>
            <w:r w:rsidR="009E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квт/ч, </w:t>
            </w:r>
          </w:p>
          <w:p w:rsidR="00E33D95" w:rsidRPr="00B45117" w:rsidRDefault="00E33D95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2024 году – 9331,8 </w:t>
            </w:r>
            <w:r w:rsidR="009E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квт/ч,</w:t>
            </w:r>
          </w:p>
          <w:p w:rsidR="00E33D95" w:rsidRPr="00B45117" w:rsidRDefault="00E33D95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2025 году – 9238,4 </w:t>
            </w:r>
            <w:r w:rsidR="009E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в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</w:t>
            </w:r>
            <w:proofErr w:type="gramStart"/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льских</w:t>
            </w:r>
            <w:proofErr w:type="spellEnd"/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округах при уличном освещ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117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88 344,2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88 344,2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91 742,2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91 742,2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95 140,0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95 140,0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95 140,0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95 140,0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549 771,8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549 771,8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722"/>
        </w:trPr>
        <w:tc>
          <w:tcPr>
            <w:tcW w:w="993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ремонт 366 счетчиков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21 038,9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21 038,9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129 374,6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129 374,6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объектов 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DD1203" w:rsidRDefault="00E33D95" w:rsidP="00AA6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Архитектурная форма со световой подсветкой в виде консоли «Звезда» -  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штуки,  а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 Рождеством Христовым», 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придания 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привлекательности городу-курорту Г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34 788,5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34 788</w:t>
            </w:r>
            <w:r w:rsidRPr="00E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34 78</w:t>
            </w:r>
            <w:r w:rsidRPr="00E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34 78</w:t>
            </w:r>
            <w:r w:rsidRPr="00E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DD1203" w:rsidRDefault="00E33D95" w:rsidP="005C145E">
            <w:pPr>
              <w:pStyle w:val="a3"/>
              <w:jc w:val="center"/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цидной</w:t>
            </w:r>
            <w:proofErr w:type="spellEnd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невой канализации, зеленых зон от клещей и комаров муниципального образования </w:t>
            </w:r>
          </w:p>
          <w:p w:rsidR="00E33D95" w:rsidRPr="00DD120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E33D95" w:rsidRPr="00366013" w:rsidRDefault="00E33D95" w:rsidP="001C0C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301,4 тыс.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E33D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Default="00E33D95" w:rsidP="0040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зеленых насаждений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4003D4" w:rsidRDefault="00E33D95" w:rsidP="005C145E">
            <w:pPr>
              <w:pStyle w:val="a3"/>
              <w:jc w:val="center"/>
            </w:pPr>
            <w:r>
              <w:t xml:space="preserve">1 </w:t>
            </w:r>
            <w:r w:rsidRPr="004003D4">
              <w:t>пас</w:t>
            </w:r>
            <w:r>
              <w:t>порт</w:t>
            </w:r>
            <w:r w:rsidRPr="004003D4">
              <w:t xml:space="preserve"> зеленых насаждений</w:t>
            </w:r>
            <w:r>
              <w:t xml:space="preserve"> мун</w:t>
            </w:r>
            <w:r>
              <w:t>и</w:t>
            </w:r>
            <w:r>
              <w:t>ципального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453018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453018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453018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453018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453018" w:rsidRDefault="00E33D9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040BB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4003D4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925,</w:t>
            </w: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3D95" w:rsidRPr="004003D4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4003D4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4003D4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33D95" w:rsidRPr="004003D4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4003D4" w:rsidRDefault="00E33D95" w:rsidP="005C145E">
            <w:pPr>
              <w:pStyle w:val="a3"/>
              <w:jc w:val="center"/>
              <w:rPr>
                <w:b/>
              </w:rPr>
            </w:pPr>
            <w:r w:rsidRPr="004003D4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34 000,5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32 300,4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17 750,6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16 863,0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1D3EBC" w:rsidRDefault="00E33D95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1E5313" w:rsidRDefault="00097115" w:rsidP="000971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89 866,1</w:t>
            </w:r>
          </w:p>
        </w:tc>
        <w:tc>
          <w:tcPr>
            <w:tcW w:w="1134" w:type="dxa"/>
            <w:shd w:val="clear" w:color="auto" w:fill="auto"/>
          </w:tcPr>
          <w:p w:rsidR="00E33D95" w:rsidRPr="001E53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1E53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85 372,6</w:t>
            </w:r>
          </w:p>
        </w:tc>
        <w:tc>
          <w:tcPr>
            <w:tcW w:w="1275" w:type="dxa"/>
            <w:shd w:val="clear" w:color="auto" w:fill="auto"/>
          </w:tcPr>
          <w:p w:rsidR="00E33D95" w:rsidRPr="001E53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4 493,5</w:t>
            </w:r>
          </w:p>
        </w:tc>
        <w:tc>
          <w:tcPr>
            <w:tcW w:w="1134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1E53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ложенного на набережной г. Геленджика,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390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фонтана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эксплуатируемом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1D3EBC" w:rsidRDefault="00E33D95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  <w:p w:rsidR="00E33D95" w:rsidRPr="00B7320A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элементы праздничной иллюминации на 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Архипо-Осиповка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шт., в с. Пшада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шт.,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 в 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1D3EBC" w:rsidRDefault="00E33D95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3D95" w:rsidRPr="004C16CB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мятного знака морякам –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морякам – </w:t>
            </w:r>
            <w:proofErr w:type="spell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1D3EBC" w:rsidRDefault="00E33D95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B84ACE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E33D95" w:rsidRPr="00B84ACE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B84ACE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E33D95" w:rsidRPr="00B84ACE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E33D95" w:rsidRPr="00B84ACE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AF2BE6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E33D95" w:rsidRPr="00AF2BE6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E33D95" w:rsidRPr="00AF2BE6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E71C7" w:rsidRDefault="00E33D95" w:rsidP="00390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покрытия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AF2BE6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AF2BE6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4B28E6" w:rsidRDefault="00E33D95" w:rsidP="005C145E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1 608,1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3E71C7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пород, кустарников и однолетних растений на клумбах набережной </w:t>
            </w:r>
          </w:p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33D95" w:rsidRPr="006811A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510CF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6 886,8</w:t>
            </w:r>
          </w:p>
        </w:tc>
        <w:tc>
          <w:tcPr>
            <w:tcW w:w="1134" w:type="dxa"/>
            <w:shd w:val="clear" w:color="auto" w:fill="auto"/>
          </w:tcPr>
          <w:p w:rsidR="00E33D95" w:rsidRPr="00510CF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510CF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6 542,7</w:t>
            </w:r>
          </w:p>
        </w:tc>
        <w:tc>
          <w:tcPr>
            <w:tcW w:w="1275" w:type="dxa"/>
            <w:shd w:val="clear" w:color="auto" w:fill="auto"/>
          </w:tcPr>
          <w:p w:rsidR="00E33D95" w:rsidRPr="00510CF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134" w:type="dxa"/>
            <w:shd w:val="clear" w:color="auto" w:fill="auto"/>
          </w:tcPr>
          <w:p w:rsidR="00E33D95" w:rsidRPr="00510CFB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366013" w:rsidRDefault="00E33D9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D95" w:rsidRPr="00D966E3" w:rsidRDefault="00E33D95" w:rsidP="00196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6 889,8</w:t>
            </w:r>
          </w:p>
        </w:tc>
        <w:tc>
          <w:tcPr>
            <w:tcW w:w="1134" w:type="dxa"/>
            <w:shd w:val="clear" w:color="auto" w:fill="auto"/>
          </w:tcPr>
          <w:p w:rsidR="00E33D95" w:rsidRPr="00D966E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D966E3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275" w:type="dxa"/>
            <w:shd w:val="clear" w:color="auto" w:fill="auto"/>
          </w:tcPr>
          <w:p w:rsidR="00E33D95" w:rsidRPr="00D966E3" w:rsidRDefault="00E33D95" w:rsidP="00292B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134" w:type="dxa"/>
            <w:shd w:val="clear" w:color="auto" w:fill="auto"/>
          </w:tcPr>
          <w:p w:rsidR="00E33D95" w:rsidRPr="004B28E6" w:rsidRDefault="00E33D9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95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E33D95" w:rsidRPr="0025467D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33D95" w:rsidRPr="00F36F83" w:rsidRDefault="00E33D95" w:rsidP="005C1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ба-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</w:t>
            </w:r>
            <w:proofErr w:type="spellEnd"/>
            <w:proofErr w:type="gram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набережной в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BF4B3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E33D95" w:rsidRPr="00BF4B35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95" w:rsidRPr="0008695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3D95" w:rsidRPr="00366013" w:rsidTr="005C145E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09711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17 750,6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09711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16 863,0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09711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95" w:rsidRPr="00366013" w:rsidTr="005C145E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D95" w:rsidRPr="00F36F83" w:rsidRDefault="00E33D9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33D95" w:rsidRPr="00F36F83" w:rsidRDefault="00E33D95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3D95" w:rsidRPr="00366013" w:rsidRDefault="00E33D9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115" w:rsidRPr="00366013" w:rsidTr="005C145E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097115" w:rsidRDefault="00097115" w:rsidP="00E7628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17 750,6</w:t>
            </w:r>
          </w:p>
        </w:tc>
        <w:tc>
          <w:tcPr>
            <w:tcW w:w="1134" w:type="dxa"/>
            <w:shd w:val="clear" w:color="auto" w:fill="auto"/>
          </w:tcPr>
          <w:p w:rsidR="00097115" w:rsidRPr="00097115" w:rsidRDefault="00097115" w:rsidP="00E7628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097115" w:rsidRDefault="00097115" w:rsidP="00E7628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16 863,0</w:t>
            </w:r>
          </w:p>
        </w:tc>
        <w:tc>
          <w:tcPr>
            <w:tcW w:w="1275" w:type="dxa"/>
            <w:shd w:val="clear" w:color="auto" w:fill="auto"/>
          </w:tcPr>
          <w:p w:rsidR="00097115" w:rsidRPr="00097115" w:rsidRDefault="00097115" w:rsidP="00E7628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7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134" w:type="dxa"/>
            <w:shd w:val="clear" w:color="auto" w:fill="auto"/>
          </w:tcPr>
          <w:p w:rsidR="00097115" w:rsidRPr="00097115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2B671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0F32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полива 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клумб, высадка з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леных насаждений в с.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4B28E6" w:rsidRDefault="00097115" w:rsidP="00BB1E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B28E6" w:rsidRDefault="0009711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275" w:type="dxa"/>
            <w:shd w:val="clear" w:color="auto" w:fill="auto"/>
          </w:tcPr>
          <w:p w:rsidR="00097115" w:rsidRPr="004B28E6" w:rsidRDefault="0009711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F36F83" w:rsidRDefault="00097115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2 800,7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2 660,6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BB1E2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</w:t>
            </w: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2B6716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097115" w:rsidRPr="0025467D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  <w:r>
              <w:t>Устройство «</w:t>
            </w:r>
            <w:proofErr w:type="spellStart"/>
            <w:r>
              <w:t>скейт</w:t>
            </w:r>
            <w:proofErr w:type="spellEnd"/>
            <w:r>
              <w:t xml:space="preserve">-парка» по ул. </w:t>
            </w:r>
            <w:proofErr w:type="gramStart"/>
            <w:r>
              <w:t>Рабочей</w:t>
            </w:r>
            <w:proofErr w:type="gramEnd"/>
            <w:r>
              <w:t xml:space="preserve"> на земел</w:t>
            </w:r>
            <w:r>
              <w:t>ь</w:t>
            </w:r>
            <w:r>
              <w:t>ном участке с кадастр</w:t>
            </w:r>
            <w:r>
              <w:t>о</w:t>
            </w:r>
            <w:r>
              <w:t xml:space="preserve">вым номером 23:40:0000000:5931 в </w:t>
            </w:r>
            <w:r>
              <w:br/>
              <w:t>с. Архипо-Осиповка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t>1 «</w:t>
            </w:r>
            <w:proofErr w:type="spellStart"/>
            <w:r>
              <w:t>скейт</w:t>
            </w:r>
            <w:proofErr w:type="spellEnd"/>
            <w:r>
              <w:t xml:space="preserve">-парк» по ул. </w:t>
            </w:r>
            <w:proofErr w:type="gramStart"/>
            <w:r>
              <w:t>Рабочей</w:t>
            </w:r>
            <w:proofErr w:type="gramEnd"/>
            <w:r>
              <w:t xml:space="preserve"> на </w:t>
            </w:r>
            <w:r>
              <w:br/>
              <w:t xml:space="preserve">земельном </w:t>
            </w:r>
            <w:r>
              <w:br/>
              <w:t>участке с кадастр</w:t>
            </w:r>
            <w:r>
              <w:t>о</w:t>
            </w:r>
            <w:r>
              <w:t xml:space="preserve">вым номером 23:40:0000000:5931 в с. Архипо-Осиповка </w:t>
            </w:r>
            <w: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097115" w:rsidRPr="0025467D" w:rsidRDefault="00097115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  <w:r>
              <w:t>Устройство комплекса спортивных  тренажеров на общественных терр</w:t>
            </w:r>
            <w:r>
              <w:t>и</w:t>
            </w:r>
            <w:r>
              <w:t>ториях в г. Геленджике и сельских округах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t>9 комплексов спо</w:t>
            </w:r>
            <w:r>
              <w:t>р</w:t>
            </w:r>
            <w:r>
              <w:t>тивных  тренаж</w:t>
            </w:r>
            <w:r>
              <w:t>е</w:t>
            </w:r>
            <w:r>
              <w:t>ров на обществе</w:t>
            </w:r>
            <w:r>
              <w:t>н</w:t>
            </w:r>
            <w:r>
              <w:t>ных территориях в г. Геленджике и сельских округах 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9 799,9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725F80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9 799,9</w:t>
            </w:r>
          </w:p>
        </w:tc>
        <w:tc>
          <w:tcPr>
            <w:tcW w:w="1134" w:type="dxa"/>
            <w:shd w:val="clear" w:color="auto" w:fill="auto"/>
          </w:tcPr>
          <w:p w:rsidR="00097115" w:rsidRPr="00725F80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725F80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275" w:type="dxa"/>
            <w:shd w:val="clear" w:color="auto" w:fill="auto"/>
          </w:tcPr>
          <w:p w:rsidR="00097115" w:rsidRPr="00725F80" w:rsidRDefault="00097115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shd w:val="clear" w:color="auto" w:fill="auto"/>
          </w:tcPr>
          <w:p w:rsidR="00097115" w:rsidRPr="00594DE7" w:rsidRDefault="00097115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8E5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6E1588" w:rsidRDefault="00097115" w:rsidP="005C145E">
            <w:pPr>
              <w:pStyle w:val="a3"/>
            </w:pPr>
            <w:r w:rsidRPr="006E1588">
              <w:t>Приобретение, доставка и монтаж световых ко</w:t>
            </w:r>
            <w:r w:rsidRPr="006E1588">
              <w:t>н</w:t>
            </w:r>
            <w:r w:rsidRPr="006E1588">
              <w:t>струкций и малых темат</w:t>
            </w:r>
            <w:r w:rsidRPr="006E1588">
              <w:t>и</w:t>
            </w:r>
            <w:r w:rsidRPr="006E1588">
              <w:lastRenderedPageBreak/>
              <w:t xml:space="preserve">ческих фигур </w:t>
            </w:r>
            <w:proofErr w:type="gramStart"/>
            <w:r w:rsidRPr="006E1588">
              <w:t>в</w:t>
            </w:r>
            <w:proofErr w:type="gramEnd"/>
            <w:r w:rsidRPr="006E1588">
              <w:t xml:space="preserve"> с. Каба</w:t>
            </w:r>
            <w:r w:rsidRPr="006E1588">
              <w:t>р</w:t>
            </w:r>
            <w:r w:rsidRPr="006E1588">
              <w:t xml:space="preserve">динка и в с. </w:t>
            </w:r>
            <w:proofErr w:type="spellStart"/>
            <w:r w:rsidRPr="006E1588">
              <w:t>Дивноморское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6E1588" w:rsidRDefault="00097115" w:rsidP="006E1588">
            <w:pPr>
              <w:pStyle w:val="a3"/>
              <w:jc w:val="center"/>
            </w:pPr>
            <w:r>
              <w:t>С</w:t>
            </w:r>
            <w:r w:rsidRPr="006E1588">
              <w:t>ветовы</w:t>
            </w:r>
            <w:r>
              <w:t>е</w:t>
            </w:r>
            <w:r w:rsidRPr="006E1588">
              <w:t xml:space="preserve"> ко</w:t>
            </w:r>
            <w:r w:rsidRPr="006E1588">
              <w:t>н</w:t>
            </w:r>
            <w:r w:rsidRPr="006E1588">
              <w:t>струкци</w:t>
            </w:r>
            <w:r>
              <w:t>и</w:t>
            </w:r>
            <w:r w:rsidRPr="006E1588">
              <w:t xml:space="preserve"> и малы</w:t>
            </w:r>
            <w:r>
              <w:t>е</w:t>
            </w:r>
            <w:r w:rsidRPr="006E1588">
              <w:t xml:space="preserve"> тематически</w:t>
            </w:r>
            <w:r>
              <w:t>е</w:t>
            </w:r>
            <w:r w:rsidRPr="006E1588">
              <w:t xml:space="preserve"> ф</w:t>
            </w:r>
            <w:r w:rsidRPr="006E1588">
              <w:t>и</w:t>
            </w:r>
            <w:r w:rsidRPr="006E1588">
              <w:lastRenderedPageBreak/>
              <w:t>гур</w:t>
            </w:r>
            <w:r>
              <w:t>ы</w:t>
            </w:r>
            <w:r w:rsidRPr="006E1588">
              <w:t xml:space="preserve"> </w:t>
            </w:r>
            <w:proofErr w:type="gramStart"/>
            <w:r w:rsidRPr="006E1588">
              <w:t>в</w:t>
            </w:r>
            <w:proofErr w:type="gramEnd"/>
            <w:r w:rsidRPr="006E1588">
              <w:t xml:space="preserve"> с. Каба</w:t>
            </w:r>
            <w:r w:rsidRPr="006E1588">
              <w:t>р</w:t>
            </w:r>
            <w:r w:rsidRPr="006E1588">
              <w:t>динка</w:t>
            </w:r>
            <w:r>
              <w:t xml:space="preserve"> 9 шт.</w:t>
            </w:r>
            <w:r w:rsidRPr="006E1588">
              <w:t xml:space="preserve"> и </w:t>
            </w:r>
            <w:r>
              <w:br/>
            </w:r>
            <w:r w:rsidRPr="006E1588">
              <w:t xml:space="preserve">в с. </w:t>
            </w:r>
            <w:proofErr w:type="spellStart"/>
            <w:r w:rsidRPr="006E1588">
              <w:t>Дивноморское</w:t>
            </w:r>
            <w:proofErr w:type="spellEnd"/>
            <w:r>
              <w:t xml:space="preserve"> 8 шт.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275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F33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F33A68" w:rsidRDefault="00097115" w:rsidP="00F33A68">
            <w:pPr>
              <w:pStyle w:val="a3"/>
            </w:pPr>
            <w:r w:rsidRPr="00F33A68">
              <w:t xml:space="preserve">Приобретение, доставка и установка лавочек и урн на набережной </w:t>
            </w:r>
          </w:p>
          <w:p w:rsidR="00097115" w:rsidRPr="00F33A68" w:rsidRDefault="00097115" w:rsidP="00F33A68">
            <w:pPr>
              <w:pStyle w:val="a3"/>
            </w:pPr>
            <w:r w:rsidRPr="00F33A68">
              <w:t>г. Геленджика и курор</w:t>
            </w:r>
            <w:r w:rsidRPr="00F33A68">
              <w:t>т</w:t>
            </w:r>
            <w:r w:rsidRPr="00F33A68">
              <w:t>ных сел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F33A68" w:rsidRDefault="00097115" w:rsidP="00F33A68">
            <w:pPr>
              <w:pStyle w:val="a3"/>
              <w:jc w:val="center"/>
            </w:pPr>
            <w:r w:rsidRPr="00F33A68">
              <w:t>Лавочки 50 шт. на набережной г. Г</w:t>
            </w:r>
            <w:r w:rsidRPr="00F33A68">
              <w:t>е</w:t>
            </w:r>
            <w:r w:rsidRPr="00F33A68">
              <w:t xml:space="preserve">ленджика и </w:t>
            </w:r>
            <w:r>
              <w:t xml:space="preserve">60 шт. в </w:t>
            </w:r>
            <w:r w:rsidRPr="00F33A68">
              <w:t>курортных сел</w:t>
            </w:r>
            <w:r>
              <w:t>ах (</w:t>
            </w:r>
            <w:proofErr w:type="gramStart"/>
            <w:r>
              <w:t>с</w:t>
            </w:r>
            <w:proofErr w:type="gramEnd"/>
            <w:r>
              <w:t xml:space="preserve">. Кабардинка </w:t>
            </w:r>
            <w:r>
              <w:br/>
              <w:t xml:space="preserve">20 шт., с. </w:t>
            </w:r>
            <w:proofErr w:type="spellStart"/>
            <w:r>
              <w:t>Дивн</w:t>
            </w:r>
            <w:r>
              <w:t>о</w:t>
            </w:r>
            <w:r>
              <w:t>морское</w:t>
            </w:r>
            <w:proofErr w:type="spellEnd"/>
            <w:r>
              <w:t xml:space="preserve"> 20 шт., </w:t>
            </w:r>
            <w:r>
              <w:br/>
              <w:t>с. Архипо-Осиповка 20 шт.)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FB26E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:rsidR="00097115" w:rsidRPr="00FB26E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B26E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275" w:type="dxa"/>
            <w:shd w:val="clear" w:color="auto" w:fill="auto"/>
          </w:tcPr>
          <w:p w:rsidR="00097115" w:rsidRPr="00FB26E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8E5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F33A68" w:rsidRDefault="00097115" w:rsidP="005C145E">
            <w:pPr>
              <w:pStyle w:val="a3"/>
            </w:pPr>
            <w:r w:rsidRPr="00F33A68">
              <w:t>Приобретение, доставка и установка малых архите</w:t>
            </w:r>
            <w:r w:rsidRPr="00F33A68">
              <w:t>к</w:t>
            </w:r>
            <w:r w:rsidRPr="00F33A68">
              <w:t>турных форм на ул. Лун</w:t>
            </w:r>
            <w:r w:rsidRPr="00F33A68">
              <w:t>а</w:t>
            </w:r>
            <w:r w:rsidRPr="00F33A68">
              <w:t>чарского в городе Геле</w:t>
            </w:r>
            <w:r w:rsidRPr="00F33A68">
              <w:t>н</w:t>
            </w:r>
            <w:r w:rsidRPr="00F33A68">
              <w:t>джике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1C15A2" w:rsidRDefault="00097115" w:rsidP="001C15A2">
            <w:pPr>
              <w:pStyle w:val="a3"/>
              <w:jc w:val="center"/>
            </w:pPr>
            <w:r>
              <w:t>М</w:t>
            </w:r>
            <w:r w:rsidRPr="001C15A2">
              <w:t>алы</w:t>
            </w:r>
            <w:r>
              <w:t>е</w:t>
            </w:r>
            <w:r w:rsidRPr="001C15A2">
              <w:t xml:space="preserve"> архитекту</w:t>
            </w:r>
            <w:r w:rsidRPr="001C15A2">
              <w:t>р</w:t>
            </w:r>
            <w:r w:rsidRPr="001C15A2">
              <w:t>ны</w:t>
            </w:r>
            <w:r>
              <w:t>е</w:t>
            </w:r>
            <w:r w:rsidRPr="001C15A2">
              <w:t xml:space="preserve"> форм</w:t>
            </w:r>
            <w:r>
              <w:t>ы</w:t>
            </w:r>
            <w:r w:rsidRPr="001C15A2">
              <w:t xml:space="preserve"> на </w:t>
            </w:r>
            <w:r>
              <w:br/>
            </w:r>
            <w:r w:rsidRPr="001C15A2">
              <w:t>ул. Луначарского в городе Гелендж</w:t>
            </w:r>
            <w:r w:rsidRPr="001C15A2">
              <w:t>и</w:t>
            </w:r>
            <w:r>
              <w:t>ке» (объемные</w:t>
            </w:r>
            <w:r w:rsidRPr="001C15A2">
              <w:t xml:space="preserve"> св</w:t>
            </w:r>
            <w:r w:rsidRPr="001C15A2">
              <w:t>е</w:t>
            </w:r>
            <w:r w:rsidRPr="001C15A2">
              <w:t>товы</w:t>
            </w:r>
            <w:r>
              <w:t>е</w:t>
            </w:r>
            <w:r w:rsidRPr="001C15A2">
              <w:t xml:space="preserve"> букв</w:t>
            </w:r>
            <w:r>
              <w:t>ы</w:t>
            </w:r>
            <w:r w:rsidRPr="001C15A2">
              <w:t xml:space="preserve">  «Г</w:t>
            </w:r>
            <w:r w:rsidRPr="001C15A2">
              <w:t>О</w:t>
            </w:r>
            <w:r w:rsidRPr="001C15A2">
              <w:t>РОД МОЕЙ МЕ</w:t>
            </w:r>
            <w:r w:rsidRPr="001C15A2">
              <w:t>Ч</w:t>
            </w:r>
            <w:r w:rsidRPr="001C15A2">
              <w:t>ТЫ» и объ</w:t>
            </w:r>
            <w:r>
              <w:t>емный</w:t>
            </w:r>
            <w:r w:rsidRPr="001C15A2">
              <w:t xml:space="preserve"> светов</w:t>
            </w:r>
            <w:r>
              <w:t>ой логотип</w:t>
            </w:r>
            <w:r w:rsidRPr="001C15A2">
              <w:t xml:space="preserve"> «ГЕЛЕНДЖИК»)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F33A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</w:t>
            </w: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5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097115" w:rsidRPr="0025467D" w:rsidRDefault="00097115" w:rsidP="00420D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97115" w:rsidRPr="00420DC7" w:rsidRDefault="00097115" w:rsidP="005C145E">
            <w:pPr>
              <w:pStyle w:val="a3"/>
            </w:pPr>
            <w:r w:rsidRPr="00420DC7">
              <w:t>Приобретение, доставка и установка малых архите</w:t>
            </w:r>
            <w:r w:rsidRPr="00420DC7">
              <w:t>к</w:t>
            </w:r>
            <w:r w:rsidRPr="00420DC7">
              <w:t xml:space="preserve">турных форм с обзорными </w:t>
            </w:r>
            <w:r w:rsidRPr="00420DC7">
              <w:lastRenderedPageBreak/>
              <w:t>биноклями на набережной г. Геленджика</w:t>
            </w: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420DC7" w:rsidRDefault="00097115" w:rsidP="00420DC7">
            <w:pPr>
              <w:pStyle w:val="a3"/>
              <w:jc w:val="center"/>
            </w:pPr>
            <w:r w:rsidRPr="00420DC7">
              <w:t>малы</w:t>
            </w:r>
            <w:r>
              <w:t>е</w:t>
            </w:r>
            <w:r w:rsidRPr="00420DC7">
              <w:t xml:space="preserve"> архитекту</w:t>
            </w:r>
            <w:r w:rsidRPr="00420DC7">
              <w:t>р</w:t>
            </w:r>
            <w:r w:rsidRPr="00420DC7">
              <w:t>ны</w:t>
            </w:r>
            <w:r>
              <w:t>е</w:t>
            </w:r>
            <w:r w:rsidRPr="00420DC7">
              <w:t xml:space="preserve"> форм</w:t>
            </w:r>
            <w:r>
              <w:t>ы</w:t>
            </w:r>
            <w:r w:rsidRPr="00420DC7">
              <w:t xml:space="preserve"> с </w:t>
            </w:r>
            <w:r>
              <w:br/>
            </w:r>
            <w:r w:rsidRPr="00420DC7">
              <w:t>обзорными бино</w:t>
            </w:r>
            <w:r w:rsidRPr="00420DC7">
              <w:t>к</w:t>
            </w:r>
            <w:r w:rsidRPr="00420DC7">
              <w:lastRenderedPageBreak/>
              <w:t xml:space="preserve">лями </w:t>
            </w:r>
            <w:r>
              <w:t xml:space="preserve">3 шт. </w:t>
            </w:r>
            <w:r w:rsidRPr="00420DC7">
              <w:t>на наб</w:t>
            </w:r>
            <w:r w:rsidRPr="00420DC7">
              <w:t>е</w:t>
            </w:r>
            <w:r w:rsidRPr="00420DC7">
              <w:t>режной г. Геле</w:t>
            </w:r>
            <w:r w:rsidRPr="00420DC7">
              <w:t>н</w:t>
            </w:r>
            <w:r w:rsidRPr="00420DC7">
              <w:t>джика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7115" w:rsidRPr="00366013" w:rsidRDefault="00097115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5" w:type="dxa"/>
            <w:shd w:val="clear" w:color="auto" w:fill="auto"/>
          </w:tcPr>
          <w:p w:rsidR="00097115" w:rsidRPr="00510CF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6811AB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F36F83" w:rsidRDefault="00097115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F36F83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097115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7115" w:rsidRPr="00366013" w:rsidRDefault="00097115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97115" w:rsidRPr="00420DC7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097115" w:rsidRPr="00420DC7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97115" w:rsidRPr="00420DC7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5" w:type="dxa"/>
            <w:shd w:val="clear" w:color="auto" w:fill="auto"/>
          </w:tcPr>
          <w:p w:rsidR="00097115" w:rsidRPr="00420DC7" w:rsidRDefault="00097115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097115" w:rsidRPr="006E1588" w:rsidRDefault="00097115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97115" w:rsidRPr="00366013" w:rsidRDefault="00097115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097115" w:rsidRPr="00366013" w:rsidRDefault="00097115" w:rsidP="005C145E">
            <w:pPr>
              <w:pStyle w:val="a3"/>
            </w:pPr>
          </w:p>
        </w:tc>
      </w:tr>
      <w:tr w:rsidR="00C1259C" w:rsidRPr="00366013" w:rsidTr="003E57DF">
        <w:trPr>
          <w:trHeight w:val="358"/>
        </w:trPr>
        <w:tc>
          <w:tcPr>
            <w:tcW w:w="993" w:type="dxa"/>
            <w:shd w:val="clear" w:color="auto" w:fill="auto"/>
          </w:tcPr>
          <w:p w:rsidR="00C1259C" w:rsidRPr="00366013" w:rsidRDefault="00C1259C" w:rsidP="005C145E">
            <w:pPr>
              <w:pStyle w:val="a3"/>
              <w:ind w:left="-57" w:right="-57"/>
              <w:jc w:val="center"/>
            </w:pPr>
            <w:r>
              <w:t>1.3.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C1259C" w:rsidRPr="00366013" w:rsidRDefault="00C1259C" w:rsidP="000432FD">
            <w:pPr>
              <w:pStyle w:val="a3"/>
            </w:pPr>
            <w:r>
              <w:t xml:space="preserve">Задача  – </w:t>
            </w:r>
            <w:r w:rsidRPr="00AA697B">
              <w:rPr>
                <w:lang w:eastAsia="en-US"/>
              </w:rPr>
              <w:t>организация комплекса мероприятий для реализации инициативных проектов в целях благоустройства территории муниц</w:t>
            </w:r>
            <w:r w:rsidRPr="00AA697B">
              <w:rPr>
                <w:lang w:eastAsia="en-US"/>
              </w:rPr>
              <w:t>и</w:t>
            </w:r>
            <w:r w:rsidRPr="00AA697B">
              <w:rPr>
                <w:lang w:eastAsia="en-US"/>
              </w:rPr>
              <w:t>пального образования город-курорт Геленджик</w:t>
            </w:r>
          </w:p>
        </w:tc>
      </w:tr>
      <w:tr w:rsidR="00C1259C" w:rsidRPr="00366013" w:rsidTr="00A174C9">
        <w:trPr>
          <w:trHeight w:val="240"/>
        </w:trPr>
        <w:tc>
          <w:tcPr>
            <w:tcW w:w="993" w:type="dxa"/>
            <w:vMerge w:val="restart"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  <w:r w:rsidRPr="00A174C9">
              <w:t>1.3.1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1259C" w:rsidRPr="00A174C9" w:rsidRDefault="00C1259C" w:rsidP="000432FD">
            <w:pPr>
              <w:pStyle w:val="a3"/>
              <w:rPr>
                <w:lang w:eastAsia="en-US"/>
              </w:rPr>
            </w:pPr>
            <w:r w:rsidRPr="00A174C9">
              <w:rPr>
                <w:lang w:eastAsia="en-US"/>
              </w:rPr>
              <w:t>Реализация инициативных проектов в целях благ</w:t>
            </w:r>
            <w:r w:rsidRPr="00A174C9">
              <w:rPr>
                <w:lang w:eastAsia="en-US"/>
              </w:rPr>
              <w:t>о</w:t>
            </w:r>
            <w:r w:rsidRPr="00A174C9">
              <w:rPr>
                <w:lang w:eastAsia="en-US"/>
              </w:rPr>
              <w:t>устройства территории муниципального образ</w:t>
            </w:r>
            <w:r w:rsidRPr="00A174C9">
              <w:rPr>
                <w:lang w:eastAsia="en-US"/>
              </w:rPr>
              <w:t>о</w:t>
            </w:r>
            <w:r w:rsidRPr="00A174C9">
              <w:rPr>
                <w:lang w:eastAsia="en-US"/>
              </w:rPr>
              <w:t>вания город-курорт Г</w:t>
            </w:r>
            <w:r w:rsidRPr="00A174C9">
              <w:rPr>
                <w:lang w:eastAsia="en-US"/>
              </w:rPr>
              <w:t>е</w:t>
            </w:r>
            <w:r w:rsidRPr="00A174C9">
              <w:rPr>
                <w:lang w:eastAsia="en-US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86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62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80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87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C1259C" w:rsidRPr="00366013" w:rsidTr="00A174C9">
        <w:trPr>
          <w:trHeight w:val="264"/>
        </w:trPr>
        <w:tc>
          <w:tcPr>
            <w:tcW w:w="993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259C" w:rsidRPr="00A174C9" w:rsidRDefault="00C1259C" w:rsidP="00C1259C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259C" w:rsidRPr="00A174C9" w:rsidRDefault="00C1259C" w:rsidP="000432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259C" w:rsidRPr="00A174C9" w:rsidRDefault="00C1259C" w:rsidP="000432FD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C1259C" w:rsidRPr="00A174C9" w:rsidRDefault="00C1259C" w:rsidP="005C145E">
            <w:pPr>
              <w:pStyle w:val="a3"/>
            </w:pPr>
          </w:p>
        </w:tc>
      </w:tr>
      <w:tr w:rsidR="00A174C9" w:rsidRPr="00366013" w:rsidTr="00A174C9">
        <w:trPr>
          <w:trHeight w:val="267"/>
        </w:trPr>
        <w:tc>
          <w:tcPr>
            <w:tcW w:w="993" w:type="dxa"/>
            <w:vMerge w:val="restart"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  <w:r w:rsidRPr="00A174C9">
              <w:t>1.3.1.1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174C9" w:rsidRPr="00A174C9" w:rsidRDefault="00A174C9" w:rsidP="000432FD">
            <w:pPr>
              <w:pStyle w:val="a3"/>
              <w:rPr>
                <w:lang w:eastAsia="en-US"/>
              </w:rPr>
            </w:pPr>
            <w:r w:rsidRPr="00A174C9">
              <w:rPr>
                <w:lang w:eastAsia="en-US"/>
              </w:rPr>
              <w:t>Реализация инициативн</w:t>
            </w:r>
            <w:r w:rsidRPr="00A174C9">
              <w:rPr>
                <w:lang w:eastAsia="en-US"/>
              </w:rPr>
              <w:t>о</w:t>
            </w:r>
            <w:r w:rsidRPr="00A174C9">
              <w:rPr>
                <w:lang w:eastAsia="en-US"/>
              </w:rPr>
              <w:t>го проекта «Благоустро</w:t>
            </w:r>
            <w:r w:rsidRPr="00A174C9">
              <w:rPr>
                <w:lang w:eastAsia="en-US"/>
              </w:rPr>
              <w:t>й</w:t>
            </w:r>
            <w:r w:rsidRPr="00A174C9">
              <w:rPr>
                <w:lang w:eastAsia="en-US"/>
              </w:rPr>
              <w:t>ство территории микр</w:t>
            </w:r>
            <w:r w:rsidRPr="00A174C9">
              <w:rPr>
                <w:lang w:eastAsia="en-US"/>
              </w:rPr>
              <w:t>о</w:t>
            </w:r>
            <w:r w:rsidRPr="00A174C9">
              <w:rPr>
                <w:lang w:eastAsia="en-US"/>
              </w:rPr>
              <w:t xml:space="preserve">района </w:t>
            </w:r>
            <w:proofErr w:type="gramStart"/>
            <w:r w:rsidRPr="00A174C9">
              <w:rPr>
                <w:lang w:eastAsia="en-US"/>
              </w:rPr>
              <w:t>Южный</w:t>
            </w:r>
            <w:proofErr w:type="gramEnd"/>
            <w:r w:rsidRPr="00A174C9">
              <w:rPr>
                <w:lang w:eastAsia="en-US"/>
              </w:rPr>
              <w:t xml:space="preserve"> по </w:t>
            </w:r>
            <w:r w:rsidRPr="00A174C9">
              <w:rPr>
                <w:lang w:eastAsia="en-US"/>
              </w:rPr>
              <w:br/>
              <w:t>ул. Островского в районе жилых домов №103, 103А, 105А, 105Б»</w:t>
            </w: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74C9" w:rsidRPr="00366013" w:rsidRDefault="00A174C9" w:rsidP="00A1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174C9" w:rsidRPr="00366013" w:rsidTr="00A174C9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A174C9">
        <w:trPr>
          <w:trHeight w:val="262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A174C9">
        <w:trPr>
          <w:trHeight w:val="279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A174C9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A174C9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174C9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0432FD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0432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  <w:p w:rsidR="00A174C9" w:rsidRPr="00A174C9" w:rsidRDefault="00A174C9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A174C9" w:rsidRPr="00A174C9" w:rsidRDefault="00A174C9" w:rsidP="005C145E">
            <w:pPr>
              <w:pStyle w:val="a3"/>
              <w:rPr>
                <w:b/>
              </w:rPr>
            </w:pPr>
            <w:r w:rsidRPr="00A174C9">
              <w:rPr>
                <w:b/>
              </w:rPr>
              <w:t>Итого по Подпрограмме</w:t>
            </w: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222 290,6</w:t>
            </w:r>
          </w:p>
        </w:tc>
        <w:tc>
          <w:tcPr>
            <w:tcW w:w="1134" w:type="dxa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  <w:r w:rsidRPr="00A174C9">
              <w:rPr>
                <w:b/>
              </w:rPr>
              <w:t>Х</w:t>
            </w:r>
          </w:p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  <w:p w:rsidR="00A174C9" w:rsidRPr="00A174C9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  <w:p w:rsidR="00A174C9" w:rsidRPr="00A174C9" w:rsidRDefault="00A174C9" w:rsidP="005C145E">
            <w:pPr>
              <w:pStyle w:val="a3"/>
            </w:pPr>
          </w:p>
        </w:tc>
      </w:tr>
      <w:tr w:rsidR="00A174C9" w:rsidRPr="00366013" w:rsidTr="005C145E">
        <w:tc>
          <w:tcPr>
            <w:tcW w:w="993" w:type="dxa"/>
            <w:vMerge/>
            <w:vAlign w:val="center"/>
            <w:hideMark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353 901,7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32 300,4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321 601,3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231 326,8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16 863,0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214 463,8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  <w:tr w:rsidR="00A174C9" w:rsidRPr="00366013" w:rsidTr="005C145E">
        <w:tc>
          <w:tcPr>
            <w:tcW w:w="993" w:type="dxa"/>
            <w:vMerge/>
            <w:vAlign w:val="center"/>
            <w:hideMark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196 974,2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196 974,2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200 372,0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200 372,0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225"/>
        </w:trPr>
        <w:tc>
          <w:tcPr>
            <w:tcW w:w="993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200 372,0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200 372,0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  <w:tr w:rsidR="00A174C9" w:rsidRPr="00366013" w:rsidTr="005C145E">
        <w:trPr>
          <w:trHeight w:val="294"/>
        </w:trPr>
        <w:tc>
          <w:tcPr>
            <w:tcW w:w="993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A174C9" w:rsidRPr="00366013" w:rsidRDefault="00A174C9" w:rsidP="005C145E">
            <w:pPr>
              <w:pStyle w:val="a3"/>
            </w:pPr>
          </w:p>
        </w:tc>
        <w:tc>
          <w:tcPr>
            <w:tcW w:w="851" w:type="dxa"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174C9" w:rsidRPr="00366013" w:rsidRDefault="00A174C9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1 441 446,5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85 372,6</w:t>
            </w:r>
          </w:p>
        </w:tc>
        <w:tc>
          <w:tcPr>
            <w:tcW w:w="1275" w:type="dxa"/>
          </w:tcPr>
          <w:p w:rsidR="00A174C9" w:rsidRPr="00366013" w:rsidRDefault="00A174C9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1 356 073,9</w:t>
            </w:r>
          </w:p>
        </w:tc>
        <w:tc>
          <w:tcPr>
            <w:tcW w:w="1134" w:type="dxa"/>
          </w:tcPr>
          <w:p w:rsidR="00A174C9" w:rsidRPr="00366013" w:rsidRDefault="00A174C9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174C9" w:rsidRPr="00366013" w:rsidRDefault="00A174C9" w:rsidP="005C145E">
            <w:pPr>
              <w:pStyle w:val="a3"/>
            </w:pPr>
          </w:p>
        </w:tc>
      </w:tr>
    </w:tbl>
    <w:p w:rsidR="004B7EA7" w:rsidRDefault="004B7EA7" w:rsidP="004B7E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»</w:t>
      </w:r>
      <w:r w:rsidR="0002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F07" w:rsidRDefault="008C2BB0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D7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7BB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1EB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</w:t>
      </w:r>
      <w:r w:rsidR="00707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город-курорт Геленджик» на 2020-2025 годы</w:t>
      </w:r>
      <w:r w:rsidR="00B801EB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2B6FCA" w:rsidRPr="00F427F4" w:rsidRDefault="002B6FCA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6208D" w:rsidRPr="00EB2F07" w:rsidRDefault="00EB2F07" w:rsidP="00EB2F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2F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079"/>
      </w:tblGrid>
      <w:tr w:rsidR="0096208D" w:rsidRPr="00366013" w:rsidTr="0096208D">
        <w:tc>
          <w:tcPr>
            <w:tcW w:w="7338" w:type="dxa"/>
          </w:tcPr>
          <w:p w:rsidR="0096208D" w:rsidRPr="00366013" w:rsidRDefault="0096208D" w:rsidP="00EC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8079" w:type="dxa"/>
          </w:tcPr>
          <w:p w:rsidR="003753A8" w:rsidRPr="00366013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E7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276 054,7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251 054,7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по годам:</w:t>
            </w:r>
          </w:p>
          <w:p w:rsidR="003753A8" w:rsidRPr="00366013" w:rsidRDefault="003753A8" w:rsidP="0037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40 083,5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753A8" w:rsidRPr="00366013" w:rsidRDefault="003753A8" w:rsidP="0037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 110,8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53A8" w:rsidRPr="00366013" w:rsidRDefault="003753A8" w:rsidP="0037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53A8" w:rsidRPr="00366013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53A8" w:rsidRPr="00366013" w:rsidRDefault="003753A8" w:rsidP="0037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53A8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внебюджетных источников</w:t>
            </w:r>
            <w:r w:rsidR="00F4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7F4" w:rsidRPr="00F4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тыс. рублей: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8 000,0 тыс. рублей;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 тыс. рублей;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3753A8" w:rsidRPr="00F54D24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96208D" w:rsidRPr="00366013" w:rsidRDefault="003753A8" w:rsidP="003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</w:tbl>
    <w:p w:rsidR="0096208D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».</w:t>
      </w:r>
    </w:p>
    <w:p w:rsidR="0096390E" w:rsidRPr="00366013" w:rsidRDefault="0096390E" w:rsidP="0096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AD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</w:t>
      </w:r>
      <w:r w:rsidR="001D66B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3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одпрограммы </w:t>
      </w:r>
      <w:r w:rsidR="001329E9" w:rsidRPr="0013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город-курорт Геленджик» </w:t>
      </w:r>
      <w:r w:rsidR="0013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2020-2025 годы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акции:</w:t>
      </w:r>
    </w:p>
    <w:p w:rsidR="001329E9" w:rsidRPr="00366013" w:rsidRDefault="001329E9" w:rsidP="0096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27F4" w:rsidRDefault="0096390E" w:rsidP="00F4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  <w:r w:rsidR="001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90E" w:rsidRPr="00F427F4" w:rsidRDefault="001329E9" w:rsidP="000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8B1">
        <w:rPr>
          <w:rFonts w:ascii="Times New Roman" w:hAnsi="Times New Roman" w:cs="Times New Roman"/>
          <w:sz w:val="28"/>
          <w:szCs w:val="28"/>
        </w:rPr>
        <w:tab/>
      </w:r>
      <w:r w:rsidR="0096390E" w:rsidRPr="00366013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1329E9">
        <w:rPr>
          <w:rFonts w:ascii="Times New Roman" w:hAnsi="Times New Roman" w:cs="Times New Roman"/>
          <w:sz w:val="28"/>
          <w:szCs w:val="28"/>
        </w:rPr>
        <w:t xml:space="preserve">«Обращение с твердыми коммунальными отходами муниципального образования город-курорт Геленджик» на 2020-2025 годы </w:t>
      </w:r>
      <w:r w:rsidR="0096390E" w:rsidRPr="00366013">
        <w:rPr>
          <w:rFonts w:ascii="Times New Roman" w:hAnsi="Times New Roman" w:cs="Times New Roman"/>
          <w:sz w:val="28"/>
          <w:szCs w:val="28"/>
        </w:rPr>
        <w:t>предусматривается за счет средств местного бюджета.</w:t>
      </w:r>
    </w:p>
    <w:p w:rsidR="0096390E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96390E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B7627D" w:rsidRPr="00366013" w:rsidRDefault="00B7627D" w:rsidP="00B762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lastRenderedPageBreak/>
        <w:t>Обоснование ресурсного обеспечения Подпрограммы</w:t>
      </w:r>
    </w:p>
    <w:p w:rsidR="00B7627D" w:rsidRPr="00366013" w:rsidRDefault="00B7627D" w:rsidP="00B76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7627D" w:rsidRPr="00366013" w:rsidTr="006C50C1">
        <w:tc>
          <w:tcPr>
            <w:tcW w:w="2376" w:type="dxa"/>
            <w:vMerge w:val="restart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B7627D" w:rsidRPr="00366013" w:rsidTr="006C50C1">
        <w:tc>
          <w:tcPr>
            <w:tcW w:w="2376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7627D" w:rsidRPr="00366013" w:rsidTr="006C50C1">
        <w:tc>
          <w:tcPr>
            <w:tcW w:w="2376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B7627D" w:rsidRPr="00366013" w:rsidRDefault="00B7627D" w:rsidP="00B7627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7627D" w:rsidRPr="00366013" w:rsidTr="006C50C1">
        <w:tc>
          <w:tcPr>
            <w:tcW w:w="9747" w:type="dxa"/>
            <w:gridSpan w:val="6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образования город-курорт Геленджик» на 2020-2025 годы</w:t>
            </w:r>
          </w:p>
        </w:tc>
      </w:tr>
      <w:tr w:rsidR="00B7627D" w:rsidRPr="00366013" w:rsidTr="006C50C1">
        <w:trPr>
          <w:trHeight w:val="141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144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B7627D" w:rsidRPr="00366013" w:rsidRDefault="000C3591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E7628D">
              <w:rPr>
                <w:rFonts w:ascii="Times New Roman" w:hAnsi="Times New Roman"/>
                <w:sz w:val="24"/>
                <w:szCs w:val="24"/>
                <w:lang w:eastAsia="ru-RU"/>
              </w:rPr>
              <w:t> 110,8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559" w:type="dxa"/>
          </w:tcPr>
          <w:p w:rsidR="00B7627D" w:rsidRPr="00366013" w:rsidRDefault="00E7628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</w:t>
            </w:r>
            <w:r w:rsidR="00B7627D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135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B7627D" w:rsidRPr="00366013" w:rsidRDefault="000C3591" w:rsidP="000C359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 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215,1</w:t>
            </w:r>
          </w:p>
        </w:tc>
        <w:tc>
          <w:tcPr>
            <w:tcW w:w="1559" w:type="dxa"/>
          </w:tcPr>
          <w:p w:rsidR="00B7627D" w:rsidRPr="00366013" w:rsidRDefault="00E7628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17 00</w:t>
            </w:r>
            <w:r w:rsidR="00B7627D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200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E7628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7627D"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B7627D" w:rsidRPr="00366013" w:rsidRDefault="000C3591" w:rsidP="0096390E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276 054,7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0C3591" w:rsidP="008E5ED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251 054,7</w:t>
            </w:r>
          </w:p>
        </w:tc>
        <w:tc>
          <w:tcPr>
            <w:tcW w:w="1559" w:type="dxa"/>
          </w:tcPr>
          <w:p w:rsidR="00B7627D" w:rsidRPr="00366013" w:rsidRDefault="00E7628D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25 00</w:t>
            </w:r>
            <w:r w:rsidR="009639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956C9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».</w:t>
      </w:r>
    </w:p>
    <w:p w:rsidR="00B7627D" w:rsidRPr="00366013" w:rsidRDefault="00B7627D" w:rsidP="00B7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 отходами муниципального образования город-курорт Геленджик» на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2020-2025 годы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B7627D" w:rsidRDefault="00B7627D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17" w:rsidRDefault="00584C17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7F7B57" w:rsidRPr="007F7B57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твердыми коммунальными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отходами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</w:t>
      </w:r>
      <w:proofErr w:type="gramEnd"/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№ _________)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7D" w:rsidRDefault="00B7627D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C1" w:rsidRDefault="006C50C1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6C50C1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3753A8" w:rsidRPr="00366013" w:rsidRDefault="003753A8" w:rsidP="0037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53A8" w:rsidRPr="00366013" w:rsidRDefault="003753A8" w:rsidP="00375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3753A8" w:rsidRPr="00366013" w:rsidRDefault="003753A8" w:rsidP="00375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3753A8" w:rsidRPr="00366013" w:rsidRDefault="003753A8" w:rsidP="0037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268"/>
        <w:gridCol w:w="1701"/>
      </w:tblGrid>
      <w:tr w:rsidR="003753A8" w:rsidRPr="00366013" w:rsidTr="00E7628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3753A8" w:rsidRPr="00366013" w:rsidTr="00E7628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3A8" w:rsidRPr="00366013" w:rsidTr="00E7628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3A8" w:rsidRPr="00366013" w:rsidRDefault="003753A8" w:rsidP="003753A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268"/>
        <w:gridCol w:w="1701"/>
      </w:tblGrid>
      <w:tr w:rsidR="003753A8" w:rsidRPr="00366013" w:rsidTr="00E7628D">
        <w:trPr>
          <w:tblHeader/>
        </w:trPr>
        <w:tc>
          <w:tcPr>
            <w:tcW w:w="851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53A8" w:rsidRPr="00366013" w:rsidTr="00E7628D">
        <w:trPr>
          <w:trHeight w:val="354"/>
        </w:trPr>
        <w:tc>
          <w:tcPr>
            <w:tcW w:w="851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753A8" w:rsidRPr="00366013" w:rsidRDefault="003753A8" w:rsidP="00E7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обеспечение благоприятной окружающей среды и экологической безопасности на территории муниципального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3753A8" w:rsidRPr="00366013" w:rsidTr="00E7628D">
        <w:tc>
          <w:tcPr>
            <w:tcW w:w="851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3753A8" w:rsidRPr="00366013" w:rsidRDefault="003753A8" w:rsidP="00E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3753A8" w:rsidRPr="00366013" w:rsidRDefault="003753A8" w:rsidP="00E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3753A8" w:rsidRPr="00366013" w:rsidTr="00E7628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753A8" w:rsidRPr="00366013" w:rsidRDefault="003753A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ТКО), в том числе:</w:t>
            </w:r>
          </w:p>
          <w:p w:rsidR="003753A8" w:rsidRPr="00366013" w:rsidRDefault="003753A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53A8" w:rsidRPr="00366013" w:rsidRDefault="003753A8" w:rsidP="00E762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3A8" w:rsidRPr="00366013" w:rsidTr="00E7628D">
        <w:tc>
          <w:tcPr>
            <w:tcW w:w="851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53A8" w:rsidRPr="00366013" w:rsidRDefault="003753A8" w:rsidP="00E762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3753A8" w:rsidRPr="00366013" w:rsidRDefault="00EA11EF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753A8" w:rsidRPr="00366013" w:rsidRDefault="00EA11EF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276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3A8" w:rsidRPr="00366013" w:rsidTr="00E7628D">
        <w:tc>
          <w:tcPr>
            <w:tcW w:w="851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53A8" w:rsidRPr="00366013" w:rsidRDefault="003753A8" w:rsidP="00E762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3753A8" w:rsidRPr="00366013" w:rsidRDefault="003753A8" w:rsidP="009434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3753A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3A8"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53A8" w:rsidRPr="00366013" w:rsidRDefault="003753A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276 054,7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251 054,7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8" w:rsidRPr="00366013" w:rsidRDefault="00943478" w:rsidP="00E7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7C74C9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43478" w:rsidRPr="007C74C9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самосвала,</w:t>
            </w:r>
          </w:p>
          <w:p w:rsidR="00943478" w:rsidRPr="007C74C9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вакуумной </w:t>
            </w:r>
            <w:proofErr w:type="spellStart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</w:t>
            </w:r>
            <w:proofErr w:type="spellEnd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-уборочной машины, газели</w:t>
            </w:r>
          </w:p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2020 году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 (далее - управление ЖКХ)</w:t>
            </w: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1 895,7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1 895,7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штук</w:t>
            </w:r>
            <w:r w:rsidRPr="0078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3478" w:rsidRPr="007C74C9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16 690,0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7C74C9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16 690,0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5E29" w:rsidRPr="00525E29" w:rsidRDefault="00943478" w:rsidP="00525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1329E9" w:rsidRP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29E9"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году, 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63,9 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AD470E" w:rsidRP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D470E"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 году,  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r w:rsidR="00525E29"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E29" w:rsidRPr="00525E29" w:rsidRDefault="00525E29" w:rsidP="00525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74,6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E29" w:rsidRPr="00525E29" w:rsidRDefault="00525E29" w:rsidP="00525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</w:t>
            </w:r>
            <w:r>
              <w:t xml:space="preserve"> </w:t>
            </w:r>
            <w:r>
              <w:br/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E29" w:rsidRPr="00525E29" w:rsidRDefault="00525E29" w:rsidP="00525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478" w:rsidRPr="00366013" w:rsidRDefault="00525E29" w:rsidP="00525E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47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городе-курорте Гелендж</w:t>
            </w:r>
            <w:r w:rsidR="0094347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347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сельских окр</w:t>
            </w:r>
            <w:r w:rsidR="0094347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347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43478" w:rsidRPr="00366013" w:rsidTr="00E7628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37 614,6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37 614,6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45 215,1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228 764,2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8359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228 764,2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78" w:rsidRPr="00366013" w:rsidTr="00E7628D">
        <w:tc>
          <w:tcPr>
            <w:tcW w:w="85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размещения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450B" w:rsidRPr="00895EF6" w:rsidRDefault="004E450B" w:rsidP="004E450B">
            <w:pPr>
              <w:pStyle w:val="a3"/>
              <w:jc w:val="center"/>
            </w:pPr>
            <w:r w:rsidRPr="008E5ED0">
              <w:t>Ликвидация мест несанкцио</w:t>
            </w:r>
            <w:r>
              <w:t>ни</w:t>
            </w:r>
            <w:r w:rsidRPr="008E5ED0">
              <w:t>рова</w:t>
            </w:r>
            <w:r w:rsidRPr="008E5ED0">
              <w:t>н</w:t>
            </w:r>
            <w:r w:rsidRPr="008E5ED0">
              <w:t>ного размещения твердых комм</w:t>
            </w:r>
            <w:r w:rsidRPr="008E5ED0">
              <w:t>у</w:t>
            </w:r>
            <w:r w:rsidRPr="008E5ED0">
              <w:t>нальных отходов</w:t>
            </w:r>
            <w:r>
              <w:t xml:space="preserve"> </w:t>
            </w:r>
            <w:r>
              <w:br/>
              <w:t>8,5 тыс. м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</w:p>
          <w:p w:rsidR="00943478" w:rsidRPr="006E793E" w:rsidRDefault="004E450B" w:rsidP="004E450B">
            <w:pPr>
              <w:pStyle w:val="a3"/>
              <w:jc w:val="center"/>
              <w:rPr>
                <w:vertAlign w:val="superscript"/>
              </w:rPr>
            </w:pPr>
            <w:r>
              <w:t>40000 килограмм тве</w:t>
            </w:r>
            <w:r w:rsidRPr="00420355">
              <w:t>рдых комм</w:t>
            </w:r>
            <w:r w:rsidRPr="00420355">
              <w:t>у</w:t>
            </w:r>
            <w:r w:rsidRPr="00420355">
              <w:t>нальных отходов</w:t>
            </w:r>
            <w:r>
              <w:t>, крупного габари</w:t>
            </w:r>
            <w:r>
              <w:t>т</w:t>
            </w:r>
            <w:r>
              <w:t xml:space="preserve">ного мусора, </w:t>
            </w:r>
            <w:r>
              <w:br/>
            </w:r>
            <w:r>
              <w:lastRenderedPageBreak/>
              <w:t xml:space="preserve">другого мусора </w:t>
            </w:r>
            <w:r>
              <w:br/>
            </w:r>
            <w:r>
              <w:rPr>
                <w:lang w:val="en-US"/>
              </w:rPr>
              <w:t>IV</w:t>
            </w:r>
            <w:r w:rsidRPr="00994AB1">
              <w:t xml:space="preserve"> </w:t>
            </w:r>
            <w:r>
              <w:t>класса опасн</w:t>
            </w:r>
            <w:r>
              <w:t>о</w:t>
            </w:r>
            <w:r>
              <w:t>сти на территории муниципального образования город-курорт Геленджик в 2021 году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8E5ED0">
              <w:lastRenderedPageBreak/>
              <w:t>управление ЖКХ</w:t>
            </w: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</w:t>
            </w: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8E5ED0">
              <w:rPr>
                <w:b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 w:val="restart"/>
            <w:shd w:val="clear" w:color="auto" w:fill="auto"/>
          </w:tcPr>
          <w:p w:rsidR="00943478" w:rsidRPr="00366013" w:rsidRDefault="00C07B34" w:rsidP="00E7628D">
            <w:pPr>
              <w:pStyle w:val="a3"/>
              <w:ind w:left="-57" w:right="-57"/>
              <w:jc w:val="center"/>
            </w:pPr>
            <w:r>
              <w:t>1.1.1.4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3478" w:rsidRPr="0085092B" w:rsidRDefault="00943478" w:rsidP="00E7628D">
            <w:pPr>
              <w:pStyle w:val="a3"/>
            </w:pPr>
            <w:r w:rsidRPr="0085092B">
              <w:t>Строительство перегрузочной станции</w:t>
            </w: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78" w:rsidRPr="0085092B" w:rsidRDefault="00943478" w:rsidP="00E7628D">
            <w:pPr>
              <w:pStyle w:val="a3"/>
              <w:jc w:val="both"/>
            </w:pPr>
            <w:r>
              <w:t xml:space="preserve">1 </w:t>
            </w:r>
            <w:r w:rsidRPr="0085092B">
              <w:t>перегрузочн</w:t>
            </w:r>
            <w:r>
              <w:t>ая</w:t>
            </w:r>
            <w:r w:rsidRPr="0085092B">
              <w:t xml:space="preserve"> стан</w:t>
            </w:r>
            <w:r>
              <w:t>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8E5ED0">
              <w:t>управление ЖКХ</w:t>
            </w:r>
            <w:r>
              <w:t>, реги</w:t>
            </w:r>
            <w:r>
              <w:t>о</w:t>
            </w:r>
            <w:r>
              <w:t>нальный оп</w:t>
            </w:r>
            <w:r>
              <w:t>е</w:t>
            </w:r>
            <w:r>
              <w:t>ратор ООО «</w:t>
            </w:r>
            <w:proofErr w:type="spellStart"/>
            <w:r>
              <w:t>ЭкоЮг</w:t>
            </w:r>
            <w:proofErr w:type="spellEnd"/>
            <w:r>
              <w:t>»</w:t>
            </w: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8E5ED0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43478" w:rsidRDefault="00943478" w:rsidP="00E7628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 w:val="restart"/>
            <w:shd w:val="clear" w:color="auto" w:fill="auto"/>
            <w:hideMark/>
          </w:tcPr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  <w:p w:rsidR="00943478" w:rsidRPr="00366013" w:rsidRDefault="00943478" w:rsidP="00E7628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43478" w:rsidRPr="00366013" w:rsidRDefault="00943478" w:rsidP="00E7628D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  <w:p w:rsidR="00943478" w:rsidRPr="00366013" w:rsidRDefault="00943478" w:rsidP="00E7628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c>
          <w:tcPr>
            <w:tcW w:w="851" w:type="dxa"/>
            <w:vMerge/>
            <w:vAlign w:val="center"/>
            <w:hideMark/>
          </w:tcPr>
          <w:p w:rsidR="00943478" w:rsidRPr="00366013" w:rsidRDefault="00943478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943478" w:rsidRPr="00366013" w:rsidRDefault="00943478" w:rsidP="00E7628D">
            <w:pPr>
              <w:pStyle w:val="a3"/>
            </w:pPr>
          </w:p>
        </w:tc>
        <w:tc>
          <w:tcPr>
            <w:tcW w:w="850" w:type="dxa"/>
            <w:hideMark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943478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53 110,8</w:t>
            </w:r>
          </w:p>
        </w:tc>
        <w:tc>
          <w:tcPr>
            <w:tcW w:w="1139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943478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45 110,8</w:t>
            </w:r>
          </w:p>
        </w:tc>
        <w:tc>
          <w:tcPr>
            <w:tcW w:w="1276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43478" w:rsidRPr="00366013" w:rsidRDefault="00943478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943478" w:rsidRPr="00366013" w:rsidRDefault="00943478" w:rsidP="00E7628D">
            <w:pPr>
              <w:pStyle w:val="a3"/>
            </w:pPr>
          </w:p>
        </w:tc>
      </w:tr>
      <w:tr w:rsidR="00943478" w:rsidRPr="00366013" w:rsidTr="00E7628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943478" w:rsidRPr="00366013" w:rsidRDefault="00943478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943478" w:rsidRPr="00366013" w:rsidRDefault="00943478" w:rsidP="00E7628D">
            <w:pPr>
              <w:pStyle w:val="a3"/>
            </w:pPr>
          </w:p>
        </w:tc>
        <w:tc>
          <w:tcPr>
            <w:tcW w:w="850" w:type="dxa"/>
            <w:hideMark/>
          </w:tcPr>
          <w:p w:rsidR="00943478" w:rsidRPr="00366013" w:rsidRDefault="00943478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943478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47 215,1</w:t>
            </w:r>
          </w:p>
        </w:tc>
        <w:tc>
          <w:tcPr>
            <w:tcW w:w="1139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943478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43478"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215,1</w:t>
            </w:r>
          </w:p>
        </w:tc>
        <w:tc>
          <w:tcPr>
            <w:tcW w:w="1276" w:type="dxa"/>
          </w:tcPr>
          <w:p w:rsidR="00943478" w:rsidRPr="00366013" w:rsidRDefault="00943478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43478" w:rsidRPr="00366013" w:rsidRDefault="00943478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943478" w:rsidRPr="00366013" w:rsidRDefault="00943478" w:rsidP="00E7628D">
            <w:pPr>
              <w:pStyle w:val="a3"/>
            </w:pPr>
          </w:p>
        </w:tc>
      </w:tr>
      <w:tr w:rsidR="004E450B" w:rsidRPr="00366013" w:rsidTr="00E7628D">
        <w:tc>
          <w:tcPr>
            <w:tcW w:w="851" w:type="dxa"/>
            <w:vMerge/>
            <w:vAlign w:val="center"/>
            <w:hideMark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850" w:type="dxa"/>
            <w:hideMark/>
          </w:tcPr>
          <w:p w:rsidR="004E450B" w:rsidRPr="00366013" w:rsidRDefault="004E450B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4E450B" w:rsidRPr="007C74C9" w:rsidRDefault="004E450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4E450B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276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E450B" w:rsidRPr="00366013" w:rsidRDefault="004E450B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4E450B" w:rsidRPr="00366013" w:rsidRDefault="004E450B" w:rsidP="00E7628D">
            <w:pPr>
              <w:pStyle w:val="a3"/>
            </w:pPr>
          </w:p>
        </w:tc>
      </w:tr>
      <w:tr w:rsidR="004E450B" w:rsidRPr="00366013" w:rsidTr="00E7628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850" w:type="dxa"/>
            <w:hideMark/>
          </w:tcPr>
          <w:p w:rsidR="004E450B" w:rsidRPr="00366013" w:rsidRDefault="004E450B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4E450B" w:rsidRPr="007C74C9" w:rsidRDefault="004E450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4E450B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276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E450B" w:rsidRPr="00366013" w:rsidRDefault="004E450B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4E450B" w:rsidRPr="00366013" w:rsidRDefault="004E450B" w:rsidP="00E7628D">
            <w:pPr>
              <w:pStyle w:val="a3"/>
            </w:pPr>
          </w:p>
        </w:tc>
      </w:tr>
      <w:tr w:rsidR="004E450B" w:rsidRPr="00366013" w:rsidTr="00E7628D">
        <w:trPr>
          <w:trHeight w:val="225"/>
        </w:trPr>
        <w:tc>
          <w:tcPr>
            <w:tcW w:w="851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850" w:type="dxa"/>
          </w:tcPr>
          <w:p w:rsidR="004E450B" w:rsidRPr="00366013" w:rsidRDefault="004E450B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4E450B" w:rsidRPr="007C74C9" w:rsidRDefault="004E450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4E450B" w:rsidRPr="007C74C9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5 215,1</w:t>
            </w:r>
          </w:p>
        </w:tc>
        <w:tc>
          <w:tcPr>
            <w:tcW w:w="1276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E450B" w:rsidRPr="00366013" w:rsidRDefault="004E450B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4E450B" w:rsidRPr="00366013" w:rsidRDefault="004E450B" w:rsidP="00E7628D">
            <w:pPr>
              <w:pStyle w:val="a3"/>
            </w:pPr>
          </w:p>
        </w:tc>
      </w:tr>
      <w:tr w:rsidR="004E450B" w:rsidRPr="00366013" w:rsidTr="00E7628D">
        <w:trPr>
          <w:trHeight w:val="131"/>
        </w:trPr>
        <w:tc>
          <w:tcPr>
            <w:tcW w:w="851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4E450B" w:rsidRPr="00366013" w:rsidRDefault="004E450B" w:rsidP="00E7628D">
            <w:pPr>
              <w:pStyle w:val="a3"/>
            </w:pPr>
          </w:p>
        </w:tc>
        <w:tc>
          <w:tcPr>
            <w:tcW w:w="850" w:type="dxa"/>
          </w:tcPr>
          <w:p w:rsidR="004E450B" w:rsidRPr="00366013" w:rsidRDefault="004E450B" w:rsidP="00E762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E450B" w:rsidRPr="00366013" w:rsidRDefault="004E450B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276 054,7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4E450B" w:rsidRPr="00366013" w:rsidRDefault="004E450B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4E450B" w:rsidRPr="00366013" w:rsidRDefault="004E450B" w:rsidP="00E7628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251 054,7</w:t>
            </w:r>
          </w:p>
        </w:tc>
        <w:tc>
          <w:tcPr>
            <w:tcW w:w="1276" w:type="dxa"/>
          </w:tcPr>
          <w:p w:rsidR="004E450B" w:rsidRPr="00366013" w:rsidRDefault="004E450B" w:rsidP="00E76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E450B" w:rsidRPr="00366013" w:rsidRDefault="004E450B" w:rsidP="00E7628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4E450B" w:rsidRPr="00366013" w:rsidRDefault="004E450B" w:rsidP="00E7628D">
            <w:pPr>
              <w:pStyle w:val="a3"/>
            </w:pPr>
          </w:p>
        </w:tc>
      </w:tr>
    </w:tbl>
    <w:p w:rsidR="003753A8" w:rsidRPr="00D830B2" w:rsidRDefault="003753A8" w:rsidP="003753A8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B2">
        <w:rPr>
          <w:rFonts w:ascii="Times New Roman" w:hAnsi="Times New Roman" w:cs="Times New Roman"/>
          <w:sz w:val="24"/>
          <w:szCs w:val="24"/>
        </w:rPr>
        <w:t>».</w:t>
      </w:r>
    </w:p>
    <w:p w:rsidR="002B6FCA" w:rsidRDefault="002B6FCA" w:rsidP="0058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17" w:rsidRDefault="00584C17" w:rsidP="0058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1</w:t>
      </w:r>
      <w:r w:rsidR="00AD703A">
        <w:rPr>
          <w:rFonts w:ascii="Times New Roman" w:hAnsi="Times New Roman" w:cs="Times New Roman"/>
          <w:sz w:val="28"/>
          <w:szCs w:val="28"/>
        </w:rPr>
        <w:t>4</w:t>
      </w:r>
      <w:r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муниципального образования город-курорт Г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ленджик» на 2020-2025 годы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2B6FCA" w:rsidRDefault="002B6FCA" w:rsidP="0058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6FCA" w:rsidRDefault="002B6FCA" w:rsidP="0058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4C17" w:rsidRPr="00366013" w:rsidRDefault="00584C17" w:rsidP="00584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915"/>
      </w:tblGrid>
      <w:tr w:rsidR="00584C17" w:rsidRPr="00366013" w:rsidTr="00584C17">
        <w:tc>
          <w:tcPr>
            <w:tcW w:w="4219" w:type="dxa"/>
          </w:tcPr>
          <w:p w:rsidR="00584C17" w:rsidRPr="00366013" w:rsidRDefault="00584C17" w:rsidP="0080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10915" w:type="dxa"/>
          </w:tcPr>
          <w:p w:rsidR="00584C17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1 716 921,9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159,8 тыс. рублей*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3 058,5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584C17" w:rsidRPr="00293E86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584C17" w:rsidRPr="00366013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584C17" w:rsidRPr="00366013" w:rsidRDefault="00584C17" w:rsidP="00584C1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1 683 863,4</w:t>
            </w:r>
            <w:r w:rsidRPr="0048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 тыс. рублей*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584C17" w:rsidRPr="00366013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285 982,7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584C17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393 993,2 тыс. рублей, 159,8 тыс. рублей*;</w:t>
            </w:r>
          </w:p>
          <w:p w:rsidR="00584C17" w:rsidRPr="00366013" w:rsidRDefault="0083593B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240 875,4</w:t>
            </w:r>
            <w:r w:rsidR="00584C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83593B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249 129,1</w:t>
            </w:r>
            <w:r w:rsidR="00584C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83593B" w:rsidP="008072D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256 941,5</w:t>
            </w:r>
            <w:r w:rsidR="00584C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83593B" w:rsidP="0080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256 941,5</w:t>
            </w:r>
            <w:r w:rsidR="00584C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  <w:tr w:rsidR="00584C17" w:rsidRPr="00366013" w:rsidTr="00584C17">
        <w:tc>
          <w:tcPr>
            <w:tcW w:w="15134" w:type="dxa"/>
            <w:gridSpan w:val="2"/>
          </w:tcPr>
          <w:p w:rsidR="00584C17" w:rsidRPr="00943F63" w:rsidRDefault="00584C17" w:rsidP="008072D0">
            <w:pPr>
              <w:spacing w:after="0" w:line="19" w:lineRule="atLeast"/>
              <w:ind w:right="35" w:firstLine="70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43F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r w:rsidRPr="00943F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Денежные обязательства получателей средств местного бюджета, не исполненные в 2020 году.</w:t>
            </w:r>
          </w:p>
        </w:tc>
      </w:tr>
    </w:tbl>
    <w:p w:rsidR="00074839" w:rsidRDefault="00584C17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».</w:t>
      </w:r>
    </w:p>
    <w:p w:rsidR="002B6FCA" w:rsidRDefault="002B6FCA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6FCA" w:rsidRPr="00366013" w:rsidRDefault="002B6FCA" w:rsidP="002B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</w:t>
      </w:r>
      <w:r w:rsidR="00AD470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D470E" w:rsidRPr="00AD470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</w:t>
      </w:r>
      <w:r w:rsidR="00AD470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D470E" w:rsidRPr="00AD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дорожного хозяйства муниципального образования город-курорт Геленджик» на 2020-2025 год</w:t>
      </w:r>
      <w:r w:rsidR="00AD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2B6FCA" w:rsidRPr="00366013" w:rsidRDefault="002B6FCA" w:rsidP="002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CA" w:rsidRPr="00366013" w:rsidRDefault="002B6FCA" w:rsidP="002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Обоснование ресурсного обеспечения Подпрограммы</w:t>
      </w:r>
      <w:r w:rsidR="0081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38E" w:rsidRDefault="0081438E" w:rsidP="0081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B7" w:rsidRPr="00366013" w:rsidRDefault="001D66B7" w:rsidP="0081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CA" w:rsidRPr="00366013" w:rsidRDefault="002B6FCA" w:rsidP="002B6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D470E" w:rsidRPr="00AD470E">
        <w:rPr>
          <w:rFonts w:ascii="Times New Roman" w:hAnsi="Times New Roman" w:cs="Times New Roman"/>
          <w:sz w:val="28"/>
          <w:szCs w:val="28"/>
        </w:rPr>
        <w:t xml:space="preserve">подпрограммы «Развитие дорожного хозяйства муниципального образования город-курорт Геленджик» на 2020-2025 годы </w:t>
      </w:r>
      <w:r w:rsidRPr="00366013">
        <w:rPr>
          <w:rFonts w:ascii="Times New Roman" w:hAnsi="Times New Roman" w:cs="Times New Roman"/>
          <w:sz w:val="28"/>
          <w:szCs w:val="28"/>
        </w:rPr>
        <w:t>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</w:t>
      </w:r>
      <w:r w:rsidRPr="00366013">
        <w:rPr>
          <w:rFonts w:ascii="Times New Roman" w:hAnsi="Times New Roman" w:cs="Times New Roman"/>
          <w:sz w:val="28"/>
          <w:szCs w:val="28"/>
        </w:rPr>
        <w:t>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2B6FCA" w:rsidRDefault="002B6FCA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2B6FCA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81438E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lastRenderedPageBreak/>
        <w:t>Обоснование ресурсного обеспечения Подпрограммы</w:t>
      </w:r>
      <w:r w:rsidR="008143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438E" w:rsidRDefault="0081438E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81438E">
        <w:rPr>
          <w:rFonts w:ascii="Times New Roman" w:hAnsi="Times New Roman" w:cs="Times New Roman"/>
          <w:sz w:val="28"/>
          <w:szCs w:val="24"/>
        </w:rPr>
        <w:t xml:space="preserve">«Развитие дорожного хозяйства муниципального образования </w:t>
      </w:r>
    </w:p>
    <w:p w:rsidR="00584C17" w:rsidRPr="00366013" w:rsidRDefault="0081438E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81438E">
        <w:rPr>
          <w:rFonts w:ascii="Times New Roman" w:hAnsi="Times New Roman" w:cs="Times New Roman"/>
          <w:sz w:val="28"/>
          <w:szCs w:val="24"/>
        </w:rPr>
        <w:t>город-курорт Геленджик» на 2020-2025 годы</w:t>
      </w:r>
    </w:p>
    <w:p w:rsidR="00584C17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584C17" w:rsidRPr="00366013" w:rsidTr="008072D0">
        <w:trPr>
          <w:trHeight w:val="322"/>
        </w:trPr>
        <w:tc>
          <w:tcPr>
            <w:tcW w:w="2235" w:type="dxa"/>
            <w:vMerge w:val="restart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84C17" w:rsidRPr="00366013" w:rsidTr="008072D0">
        <w:trPr>
          <w:trHeight w:val="412"/>
        </w:trPr>
        <w:tc>
          <w:tcPr>
            <w:tcW w:w="2235" w:type="dxa"/>
            <w:vMerge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84C17" w:rsidRPr="00366013" w:rsidTr="008072D0">
        <w:tc>
          <w:tcPr>
            <w:tcW w:w="2235" w:type="dxa"/>
            <w:vMerge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584C17" w:rsidRPr="00366013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584C17" w:rsidRPr="00366013" w:rsidTr="008072D0">
        <w:trPr>
          <w:trHeight w:val="184"/>
          <w:tblHeader/>
        </w:trPr>
        <w:tc>
          <w:tcPr>
            <w:tcW w:w="2235" w:type="dxa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4C17" w:rsidRPr="0032612A" w:rsidRDefault="00584C17" w:rsidP="0080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C17" w:rsidRPr="00366013" w:rsidTr="008072D0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дорожного хозяйства муниципального образования город-курорт Геленджик» на 2020-2025 годы </w:t>
            </w:r>
          </w:p>
        </w:tc>
      </w:tr>
      <w:tr w:rsidR="00584C17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559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  <w:vMerge w:val="restart"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  <w:vMerge/>
          </w:tcPr>
          <w:p w:rsidR="00584C17" w:rsidRPr="00366013" w:rsidRDefault="00584C17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4C17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4C17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83593B" w:rsidRPr="00366013" w:rsidRDefault="0083593B" w:rsidP="008072D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3593B" w:rsidRPr="00366013" w:rsidRDefault="0083593B" w:rsidP="008359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83593B" w:rsidRPr="00366013" w:rsidRDefault="0083593B" w:rsidP="008072D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3593B" w:rsidRPr="00366013" w:rsidRDefault="0083593B" w:rsidP="008359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83593B" w:rsidRPr="00366013" w:rsidRDefault="0083593B" w:rsidP="008072D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3593B" w:rsidRPr="00366013" w:rsidRDefault="0083593B" w:rsidP="008359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83593B" w:rsidRPr="00366013" w:rsidRDefault="0083593B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3593B" w:rsidRPr="00366013" w:rsidRDefault="0083593B" w:rsidP="008359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559" w:type="dxa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c>
          <w:tcPr>
            <w:tcW w:w="2235" w:type="dxa"/>
            <w:vMerge w:val="restart"/>
          </w:tcPr>
          <w:p w:rsidR="0083593B" w:rsidRPr="00366013" w:rsidRDefault="0083593B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83593B" w:rsidRPr="00366013" w:rsidRDefault="0083593B" w:rsidP="008359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716 921,9</w:t>
            </w:r>
          </w:p>
        </w:tc>
        <w:tc>
          <w:tcPr>
            <w:tcW w:w="1559" w:type="dxa"/>
            <w:vMerge w:val="restart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:rsidR="0083593B" w:rsidRPr="007B4A2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1 683 863,4</w:t>
            </w:r>
          </w:p>
        </w:tc>
        <w:tc>
          <w:tcPr>
            <w:tcW w:w="1559" w:type="dxa"/>
            <w:vMerge w:val="restart"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c>
          <w:tcPr>
            <w:tcW w:w="2235" w:type="dxa"/>
            <w:vMerge/>
          </w:tcPr>
          <w:p w:rsidR="0083593B" w:rsidRPr="00366013" w:rsidRDefault="0083593B" w:rsidP="0080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593B" w:rsidRPr="007B4A2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593B" w:rsidRPr="007B4A2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3B" w:rsidRPr="00366013" w:rsidTr="008072D0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83593B" w:rsidRPr="00943F63" w:rsidRDefault="0083593B" w:rsidP="008072D0">
            <w:pPr>
              <w:spacing w:line="19" w:lineRule="atLeast"/>
              <w:ind w:right="35" w:firstLine="708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943F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r w:rsidRPr="00943F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Денежные обязательства получателей средств местного бюджета, не исполненные в 2020 году.</w:t>
            </w:r>
          </w:p>
          <w:p w:rsidR="0083593B" w:rsidRPr="00366013" w:rsidRDefault="0083593B" w:rsidP="00807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4C17" w:rsidRPr="00366013" w:rsidRDefault="00584C17" w:rsidP="0058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84C17" w:rsidRPr="00745796" w:rsidRDefault="00584C17" w:rsidP="00584C17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D15C0A" w:rsidRDefault="00D15C0A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D703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E2B51" w:rsidRPr="00745796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6538" w:rsidRDefault="00096538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51" w:rsidRPr="00366013" w:rsidRDefault="00F0599D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</w:t>
      </w:r>
      <w:r w:rsidR="00F059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азования город-курорт Геленджик</w:t>
      </w:r>
    </w:p>
    <w:p w:rsidR="00F40517" w:rsidRPr="00366013" w:rsidRDefault="004E2B51" w:rsidP="00745796">
      <w:pPr>
        <w:spacing w:after="0" w:line="240" w:lineRule="auto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  <w:r w:rsidR="00F40517"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Pr="00366013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RPr="00366013" w:rsidSect="002543DE">
          <w:type w:val="continuous"/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417"/>
        <w:gridCol w:w="993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83593B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417"/>
        <w:gridCol w:w="993"/>
        <w:gridCol w:w="1984"/>
        <w:gridCol w:w="1843"/>
      </w:tblGrid>
      <w:tr w:rsidR="00F477B1" w:rsidRPr="00366013" w:rsidTr="0083593B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7B4A23" w:rsidRPr="00366013" w:rsidTr="0083593B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406F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993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83593B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F0599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4A23" w:rsidRPr="00366013" w:rsidRDefault="000859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F0599D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83593B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4A2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4A2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4A2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1 716 921,9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593B" w:rsidRPr="00366013" w:rsidRDefault="0083593B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:rsidR="0083593B" w:rsidRPr="0083593B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1 683 863,4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3593B" w:rsidRPr="007B4A23" w:rsidRDefault="0083593B" w:rsidP="008359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593B" w:rsidRPr="00366013" w:rsidRDefault="0083593B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3593B" w:rsidRPr="007B4A23" w:rsidRDefault="0083593B" w:rsidP="008359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 w:val="restart"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улично-дорожной сети в осенне-зимний период</w:t>
            </w:r>
          </w:p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93B" w:rsidRPr="00366013" w:rsidRDefault="0083593B" w:rsidP="0052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переходов </w:t>
            </w:r>
            <w:r w:rsidR="00525E29" w:rsidRP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399,065</w:t>
            </w:r>
            <w:r w:rsidR="0052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593B" w:rsidRPr="00366013" w:rsidRDefault="0083593B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11 54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93B" w:rsidRPr="00366013" w:rsidRDefault="0083593B" w:rsidP="002B6F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уборки улиц,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2B6FCA" w:rsidRPr="002B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399,065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593B" w:rsidRPr="00366013" w:rsidRDefault="0083593B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593B" w:rsidRPr="00366013" w:rsidTr="0083593B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0859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153 054,6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E109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153 054,6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9E09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930 604,6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9E09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930 604,6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93B" w:rsidRPr="00366013" w:rsidRDefault="0083593B" w:rsidP="002B6FC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ремонт дорог </w:t>
            </w:r>
            <w:r w:rsidR="002B6FCA" w:rsidRPr="002B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399,065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593B" w:rsidRPr="00366013" w:rsidRDefault="0083593B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593B" w:rsidRPr="00366013" w:rsidTr="0083593B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26 886,5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8359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26 886,5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3 579,4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3 579,4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493F7D" w:rsidP="00493F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41 391,8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493F7D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41 391,8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493F7D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41 391,8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493F7D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41 391,8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493F7D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336 277,5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AE1233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3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36 277,5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3B" w:rsidRPr="00366013" w:rsidTr="0083593B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93B" w:rsidRPr="00366013" w:rsidRDefault="0083593B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3593B" w:rsidRPr="00366013" w:rsidRDefault="0083593B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балюстрад набережных муниципального образов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3593B" w:rsidRPr="00366013" w:rsidRDefault="0083593B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593B" w:rsidRPr="00366013" w:rsidRDefault="0083593B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993" w:type="dxa"/>
            <w:shd w:val="clear" w:color="auto" w:fill="auto"/>
          </w:tcPr>
          <w:p w:rsidR="0083593B" w:rsidRPr="00366013" w:rsidRDefault="0083593B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93B" w:rsidRPr="00366013" w:rsidRDefault="0083593B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люстрад, наб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га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593B" w:rsidRPr="00366013" w:rsidRDefault="0083593B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593B" w:rsidRPr="00366013" w:rsidRDefault="0083593B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93B" w:rsidRPr="00366013" w:rsidRDefault="0083593B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16 689,7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F3D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16 689,7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20 012,2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20 012,2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366013" w:rsidRDefault="00C16F85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 светофоров, дорожных знаков, автобусных остан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4C3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рожной инфр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</w:tr>
      <w:tr w:rsidR="00C16F85" w:rsidRPr="00366013" w:rsidTr="0083593B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61 397,4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61 397,4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37 236,4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37 236,4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268 745,6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268 745,6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ведение наблюд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мониторинга и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108,9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16F85" w:rsidRPr="00366013" w:rsidTr="0083593B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A274D4" w:rsidRDefault="00C16F8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75 327,9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A274D4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75 327,9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B3BBC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16F85" w:rsidRPr="00A274D4" w:rsidRDefault="00C16F8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C16F85" w:rsidRPr="00366013" w:rsidRDefault="00C16F8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F85" w:rsidRPr="00366013" w:rsidRDefault="00C16F8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6F85" w:rsidRPr="00A274D4" w:rsidRDefault="00C16F8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:rsidR="00C16F85" w:rsidRPr="00366013" w:rsidRDefault="00C16F8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(корректиро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с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водоснабжения и водоотведения муниципал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в части централизованной ливневой системы водоотведения (к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нализации), предназначе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для отведения повер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сточных вод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366013" w:rsidRDefault="00C16F85" w:rsidP="008D44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схема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1F6099" w:rsidRDefault="00C16F8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1F6099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F31B47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108,9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C16F85" w:rsidRPr="00366013" w:rsidTr="0083593B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5" w:rsidRPr="00366013" w:rsidTr="0083593B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A8179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2 355,0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2 355,0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A81799" w:rsidRDefault="00C16F85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060D4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060D4B" w:rsidRDefault="00C16F85" w:rsidP="0000728C">
            <w:pPr>
              <w:pStyle w:val="a3"/>
              <w:jc w:val="both"/>
            </w:pPr>
            <w:r w:rsidRPr="00060D4B">
              <w:t>Капитальный ремонт и р</w:t>
            </w:r>
            <w:r w:rsidRPr="00060D4B">
              <w:t>е</w:t>
            </w:r>
            <w:r w:rsidRPr="00060D4B">
              <w:t xml:space="preserve">монт </w:t>
            </w:r>
            <w:r>
              <w:t>автомобильных дорог общего пользования местн</w:t>
            </w:r>
            <w:r>
              <w:t>о</w:t>
            </w:r>
            <w:r>
              <w:t>го значения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060D4B" w:rsidRDefault="00C16F85" w:rsidP="00F663AA">
            <w:pPr>
              <w:pStyle w:val="a3"/>
              <w:jc w:val="center"/>
            </w:pPr>
            <w:r w:rsidRPr="00060D4B">
              <w:t xml:space="preserve">ремонт </w:t>
            </w:r>
            <w:r w:rsidR="00F663AA" w:rsidRPr="00F663AA">
              <w:t>автом</w:t>
            </w:r>
            <w:r w:rsidR="00F663AA" w:rsidRPr="00F663AA">
              <w:t>о</w:t>
            </w:r>
            <w:r w:rsidR="00F663AA" w:rsidRPr="00F663AA">
              <w:t>бильных дорог общего польз</w:t>
            </w:r>
            <w:r w:rsidR="00F663AA" w:rsidRPr="00F663AA">
              <w:t>о</w:t>
            </w:r>
            <w:r w:rsidR="00F663AA" w:rsidRPr="00F663AA">
              <w:t xml:space="preserve">вания местного значения </w:t>
            </w:r>
            <w:r>
              <w:t>прот</w:t>
            </w:r>
            <w:r>
              <w:t>я</w:t>
            </w:r>
            <w:r>
              <w:t>женностью 2,966 км в городе-курорте Геле</w:t>
            </w:r>
            <w:r>
              <w:t>н</w:t>
            </w:r>
            <w:r>
              <w:t>джик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6A4C71">
            <w:pPr>
              <w:pStyle w:val="a3"/>
              <w:jc w:val="center"/>
            </w:pPr>
            <w:r w:rsidRPr="006A4C71">
              <w:t>управление ЖКХ</w:t>
            </w: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060D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993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C16F85" w:rsidRPr="00366013" w:rsidRDefault="00C16F85" w:rsidP="006A4C71">
            <w:pPr>
              <w:spacing w:after="0" w:line="216" w:lineRule="auto"/>
              <w:ind w:left="-113" w:right="-113"/>
              <w:jc w:val="center"/>
            </w:pPr>
            <w:r w:rsidRPr="006A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C22F92" w:rsidRDefault="00C16F85" w:rsidP="008C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</w:t>
            </w:r>
            <w:proofErr w:type="gramStart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proofErr w:type="gramEnd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местно-</w:t>
            </w:r>
            <w:proofErr w:type="spellStart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сметной до-</w:t>
            </w:r>
            <w:proofErr w:type="spellStart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контроля качества </w:t>
            </w:r>
            <w:proofErr w:type="spellStart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выпол-няемых</w:t>
            </w:r>
            <w:proofErr w:type="spellEnd"/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применения дорожно-строительных м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 приемки выпо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дорожно-строительных работ (пров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строительного ко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экспертизы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44-ФЗ</w:t>
            </w: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8C2BB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C22F92" w:rsidRDefault="00C16F85" w:rsidP="008C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автом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общего польз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местно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  <w:r w:rsidR="00F663AA">
              <w:t xml:space="preserve"> </w:t>
            </w:r>
            <w:r w:rsidR="00F663AA" w:rsidRP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="00F663AA" w:rsidRP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женностью </w:t>
            </w:r>
            <w:r w:rsid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2,966 км в гор</w:t>
            </w:r>
            <w:r w:rsid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63AA" w:rsidRP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де-курорте Г</w:t>
            </w:r>
            <w:r w:rsidR="00F663AA" w:rsidRP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63AA" w:rsidRPr="00F6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и пр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качества выполняемых работ (провед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строител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экспертизы</w:t>
            </w: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C22F92" w:rsidRDefault="00C16F85" w:rsidP="008C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366013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366013" w:rsidRDefault="00C16F8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1134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9 260,6</w:t>
            </w:r>
          </w:p>
        </w:tc>
        <w:tc>
          <w:tcPr>
            <w:tcW w:w="993" w:type="dxa"/>
            <w:shd w:val="clear" w:color="auto" w:fill="auto"/>
          </w:tcPr>
          <w:p w:rsidR="00C16F85" w:rsidRPr="006A4C71" w:rsidRDefault="00C16F8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  <w:p w:rsidR="00C16F85" w:rsidRPr="00366013" w:rsidRDefault="00C16F8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16F85" w:rsidRPr="00366013" w:rsidRDefault="00C16F85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  <w:p w:rsidR="00C16F85" w:rsidRPr="00366013" w:rsidRDefault="00C16F8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134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993" w:type="dxa"/>
            <w:shd w:val="clear" w:color="auto" w:fill="auto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</w:t>
            </w: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  <w:p w:rsidR="00C16F85" w:rsidRPr="00366013" w:rsidRDefault="00C16F8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6F85" w:rsidRPr="00366013" w:rsidRDefault="00C16F85" w:rsidP="00A315FF">
            <w:pPr>
              <w:pStyle w:val="a3"/>
            </w:pPr>
          </w:p>
          <w:p w:rsidR="00C16F85" w:rsidRPr="00366013" w:rsidRDefault="00C16F85" w:rsidP="00A315FF">
            <w:pPr>
              <w:pStyle w:val="a3"/>
            </w:pPr>
          </w:p>
          <w:p w:rsidR="00C16F85" w:rsidRPr="00366013" w:rsidRDefault="00C16F85" w:rsidP="00A315FF">
            <w:pPr>
              <w:pStyle w:val="a3"/>
            </w:pPr>
          </w:p>
          <w:p w:rsidR="00C16F85" w:rsidRPr="00366013" w:rsidRDefault="00C16F85" w:rsidP="00A315FF">
            <w:pPr>
              <w:pStyle w:val="a3"/>
            </w:pPr>
          </w:p>
          <w:p w:rsidR="00C16F85" w:rsidRPr="00366013" w:rsidRDefault="00C16F85" w:rsidP="00A315FF">
            <w:pPr>
              <w:pStyle w:val="a3"/>
            </w:pPr>
          </w:p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vMerge w:val="restart"/>
            <w:hideMark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33 058,5</w:t>
            </w:r>
          </w:p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993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vMerge/>
            <w:hideMark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1134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240 875,4</w:t>
            </w:r>
          </w:p>
        </w:tc>
        <w:tc>
          <w:tcPr>
            <w:tcW w:w="993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1134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16F85" w:rsidRPr="004E6564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249 129,1</w:t>
            </w:r>
          </w:p>
        </w:tc>
        <w:tc>
          <w:tcPr>
            <w:tcW w:w="993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134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16F85" w:rsidRPr="004E6564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993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1134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16F85" w:rsidRPr="004E6564" w:rsidRDefault="00C16F85" w:rsidP="008C2B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256 941,5</w:t>
            </w:r>
          </w:p>
        </w:tc>
        <w:tc>
          <w:tcPr>
            <w:tcW w:w="993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1 716 921,9</w:t>
            </w:r>
          </w:p>
        </w:tc>
        <w:tc>
          <w:tcPr>
            <w:tcW w:w="1134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33 058,5</w:t>
            </w:r>
          </w:p>
        </w:tc>
        <w:tc>
          <w:tcPr>
            <w:tcW w:w="1417" w:type="dxa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1 683 863,4</w:t>
            </w:r>
          </w:p>
        </w:tc>
        <w:tc>
          <w:tcPr>
            <w:tcW w:w="993" w:type="dxa"/>
            <w:vMerge w:val="restart"/>
          </w:tcPr>
          <w:p w:rsidR="00C16F85" w:rsidRPr="004E6564" w:rsidRDefault="00C16F85" w:rsidP="004E65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83593B">
        <w:trPr>
          <w:trHeight w:val="312"/>
        </w:trPr>
        <w:tc>
          <w:tcPr>
            <w:tcW w:w="851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C16F85" w:rsidRPr="00366013" w:rsidRDefault="00C16F85" w:rsidP="00A315FF">
            <w:pPr>
              <w:pStyle w:val="a3"/>
            </w:pPr>
          </w:p>
        </w:tc>
        <w:tc>
          <w:tcPr>
            <w:tcW w:w="851" w:type="dxa"/>
            <w:vMerge/>
          </w:tcPr>
          <w:p w:rsidR="00C16F85" w:rsidRPr="00366013" w:rsidRDefault="00C16F8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16F85" w:rsidRPr="00366013" w:rsidRDefault="00C16F85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C16F85" w:rsidRPr="00366013" w:rsidRDefault="00C16F8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16F85" w:rsidRPr="00366013" w:rsidRDefault="00C16F85" w:rsidP="00421449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16F85" w:rsidRPr="00366013" w:rsidRDefault="00C16F85" w:rsidP="00872B5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993" w:type="dxa"/>
            <w:vMerge/>
          </w:tcPr>
          <w:p w:rsidR="00C16F85" w:rsidRPr="00366013" w:rsidRDefault="00C16F8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C16F85" w:rsidRPr="00366013" w:rsidRDefault="00C16F8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16F85" w:rsidRPr="00366013" w:rsidRDefault="00C16F85" w:rsidP="00A315FF">
            <w:pPr>
              <w:pStyle w:val="a3"/>
            </w:pPr>
          </w:p>
        </w:tc>
      </w:tr>
      <w:tr w:rsidR="00C16F85" w:rsidRPr="00366013" w:rsidTr="00185225">
        <w:trPr>
          <w:trHeight w:val="312"/>
        </w:trPr>
        <w:tc>
          <w:tcPr>
            <w:tcW w:w="15026" w:type="dxa"/>
            <w:gridSpan w:val="10"/>
            <w:vAlign w:val="center"/>
          </w:tcPr>
          <w:p w:rsidR="00C16F85" w:rsidRPr="00366013" w:rsidRDefault="00C16F85" w:rsidP="00A315FF">
            <w:pPr>
              <w:pStyle w:val="a3"/>
            </w:pPr>
            <w:r>
              <w:t xml:space="preserve">            </w:t>
            </w:r>
            <w:r w:rsidRPr="00F31B47"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F40517" w:rsidRPr="00366013" w:rsidRDefault="00F31B4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».</w:t>
      </w:r>
    </w:p>
    <w:p w:rsidR="001B3BE3" w:rsidRDefault="001B3BE3" w:rsidP="007D4DE6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D4DE6" w:rsidRDefault="007D4DE6" w:rsidP="007D4DE6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7315" w:rsidRDefault="00D1731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</w:t>
      </w:r>
    </w:p>
    <w:p w:rsidR="00B00F1A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образования </w:t>
      </w:r>
    </w:p>
    <w:p w:rsidR="003F5AE2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735F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F1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00F1A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</w:p>
    <w:p w:rsidR="003F5AE2" w:rsidRPr="00366013" w:rsidRDefault="003F5AE2">
      <w:pPr>
        <w:rPr>
          <w:rFonts w:ascii="Times New Roman" w:hAnsi="Times New Roman" w:cs="Times New Roman"/>
          <w:sz w:val="28"/>
          <w:szCs w:val="28"/>
        </w:rPr>
        <w:sectPr w:rsidR="003F5AE2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72D0" w:rsidRPr="008072D0" w:rsidRDefault="008072D0" w:rsidP="00D17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072D0" w:rsidRPr="008072D0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57" w:rsidRDefault="00765257">
      <w:pPr>
        <w:spacing w:after="0" w:line="240" w:lineRule="auto"/>
      </w:pPr>
      <w:r>
        <w:separator/>
      </w:r>
    </w:p>
  </w:endnote>
  <w:endnote w:type="continuationSeparator" w:id="0">
    <w:p w:rsidR="00765257" w:rsidRDefault="007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C" w:rsidRDefault="00EC78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C" w:rsidRDefault="00EC78BC">
    <w:pPr>
      <w:pStyle w:val="a6"/>
      <w:jc w:val="center"/>
    </w:pPr>
  </w:p>
  <w:p w:rsidR="00EC78BC" w:rsidRDefault="00EC78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C" w:rsidRDefault="00EC7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57" w:rsidRDefault="00765257">
      <w:pPr>
        <w:spacing w:after="0" w:line="240" w:lineRule="auto"/>
      </w:pPr>
      <w:r>
        <w:separator/>
      </w:r>
    </w:p>
  </w:footnote>
  <w:footnote w:type="continuationSeparator" w:id="0">
    <w:p w:rsidR="00765257" w:rsidRDefault="007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C" w:rsidRDefault="00EC78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EC78BC" w:rsidRDefault="00EC78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8BC" w:rsidRDefault="00EC78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C" w:rsidRDefault="00EC78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2D29"/>
    <w:rsid w:val="0000728C"/>
    <w:rsid w:val="00010577"/>
    <w:rsid w:val="00010AD8"/>
    <w:rsid w:val="000127CE"/>
    <w:rsid w:val="00014C44"/>
    <w:rsid w:val="00014FAA"/>
    <w:rsid w:val="00015E41"/>
    <w:rsid w:val="00016521"/>
    <w:rsid w:val="00020373"/>
    <w:rsid w:val="000238B1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0BB7"/>
    <w:rsid w:val="00040DE4"/>
    <w:rsid w:val="00041F02"/>
    <w:rsid w:val="00042FBE"/>
    <w:rsid w:val="000432DE"/>
    <w:rsid w:val="000434BE"/>
    <w:rsid w:val="00044145"/>
    <w:rsid w:val="000442A7"/>
    <w:rsid w:val="00045146"/>
    <w:rsid w:val="00047634"/>
    <w:rsid w:val="00051A0B"/>
    <w:rsid w:val="00051AB9"/>
    <w:rsid w:val="00051D81"/>
    <w:rsid w:val="000522E1"/>
    <w:rsid w:val="00054028"/>
    <w:rsid w:val="00054511"/>
    <w:rsid w:val="00054E72"/>
    <w:rsid w:val="00055F13"/>
    <w:rsid w:val="00056708"/>
    <w:rsid w:val="0005785A"/>
    <w:rsid w:val="00060D4B"/>
    <w:rsid w:val="00062F69"/>
    <w:rsid w:val="000670F4"/>
    <w:rsid w:val="000722D5"/>
    <w:rsid w:val="00073A86"/>
    <w:rsid w:val="00073F39"/>
    <w:rsid w:val="000748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59BA"/>
    <w:rsid w:val="0008627F"/>
    <w:rsid w:val="00086953"/>
    <w:rsid w:val="000902A5"/>
    <w:rsid w:val="000944D7"/>
    <w:rsid w:val="0009520A"/>
    <w:rsid w:val="00095636"/>
    <w:rsid w:val="00096538"/>
    <w:rsid w:val="00097012"/>
    <w:rsid w:val="00097115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3591"/>
    <w:rsid w:val="000C5342"/>
    <w:rsid w:val="000C6F2D"/>
    <w:rsid w:val="000D0D07"/>
    <w:rsid w:val="000D51A8"/>
    <w:rsid w:val="000D53CF"/>
    <w:rsid w:val="000D5AE7"/>
    <w:rsid w:val="000D69AB"/>
    <w:rsid w:val="000E1757"/>
    <w:rsid w:val="000E2018"/>
    <w:rsid w:val="000E22DD"/>
    <w:rsid w:val="000E5C30"/>
    <w:rsid w:val="000E669B"/>
    <w:rsid w:val="000E6F58"/>
    <w:rsid w:val="000E7456"/>
    <w:rsid w:val="000E7C3F"/>
    <w:rsid w:val="000E7D9E"/>
    <w:rsid w:val="000F1A7B"/>
    <w:rsid w:val="000F32FE"/>
    <w:rsid w:val="000F35C8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9E9"/>
    <w:rsid w:val="00132CC2"/>
    <w:rsid w:val="0013459F"/>
    <w:rsid w:val="0013548F"/>
    <w:rsid w:val="00136075"/>
    <w:rsid w:val="001361A7"/>
    <w:rsid w:val="0013796E"/>
    <w:rsid w:val="00140A2D"/>
    <w:rsid w:val="00140D0B"/>
    <w:rsid w:val="00141B56"/>
    <w:rsid w:val="00141C1A"/>
    <w:rsid w:val="0014258A"/>
    <w:rsid w:val="00144214"/>
    <w:rsid w:val="001444D6"/>
    <w:rsid w:val="00145432"/>
    <w:rsid w:val="00145EFC"/>
    <w:rsid w:val="00146B82"/>
    <w:rsid w:val="001473F7"/>
    <w:rsid w:val="00150AE4"/>
    <w:rsid w:val="00151E64"/>
    <w:rsid w:val="0015486A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4A4"/>
    <w:rsid w:val="00177698"/>
    <w:rsid w:val="00182026"/>
    <w:rsid w:val="00184667"/>
    <w:rsid w:val="00185225"/>
    <w:rsid w:val="001859CE"/>
    <w:rsid w:val="001875D3"/>
    <w:rsid w:val="001878B5"/>
    <w:rsid w:val="001910EA"/>
    <w:rsid w:val="00191EB1"/>
    <w:rsid w:val="00192A76"/>
    <w:rsid w:val="00192C02"/>
    <w:rsid w:val="00193095"/>
    <w:rsid w:val="0019361C"/>
    <w:rsid w:val="00194DAC"/>
    <w:rsid w:val="001961ED"/>
    <w:rsid w:val="00196A99"/>
    <w:rsid w:val="00196D07"/>
    <w:rsid w:val="001A0EC3"/>
    <w:rsid w:val="001A148B"/>
    <w:rsid w:val="001A1BDD"/>
    <w:rsid w:val="001A2204"/>
    <w:rsid w:val="001A3BDC"/>
    <w:rsid w:val="001A5B6E"/>
    <w:rsid w:val="001A6BB5"/>
    <w:rsid w:val="001A742C"/>
    <w:rsid w:val="001A7E0C"/>
    <w:rsid w:val="001B064E"/>
    <w:rsid w:val="001B10CF"/>
    <w:rsid w:val="001B3BE3"/>
    <w:rsid w:val="001B4250"/>
    <w:rsid w:val="001B6689"/>
    <w:rsid w:val="001B7B93"/>
    <w:rsid w:val="001C0666"/>
    <w:rsid w:val="001C09D8"/>
    <w:rsid w:val="001C0CA0"/>
    <w:rsid w:val="001C15A2"/>
    <w:rsid w:val="001C2147"/>
    <w:rsid w:val="001C266C"/>
    <w:rsid w:val="001C3DBD"/>
    <w:rsid w:val="001C444C"/>
    <w:rsid w:val="001C4AB0"/>
    <w:rsid w:val="001C574C"/>
    <w:rsid w:val="001C73F5"/>
    <w:rsid w:val="001D0355"/>
    <w:rsid w:val="001D1975"/>
    <w:rsid w:val="001D324F"/>
    <w:rsid w:val="001D353C"/>
    <w:rsid w:val="001D3EBC"/>
    <w:rsid w:val="001D66B7"/>
    <w:rsid w:val="001D784D"/>
    <w:rsid w:val="001E4AAA"/>
    <w:rsid w:val="001E5313"/>
    <w:rsid w:val="001F003B"/>
    <w:rsid w:val="001F00C2"/>
    <w:rsid w:val="001F2922"/>
    <w:rsid w:val="001F58E2"/>
    <w:rsid w:val="001F6099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4F7C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A07"/>
    <w:rsid w:val="002532CE"/>
    <w:rsid w:val="00253F0E"/>
    <w:rsid w:val="002543DE"/>
    <w:rsid w:val="0025467D"/>
    <w:rsid w:val="00254DAA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67723"/>
    <w:rsid w:val="002734A1"/>
    <w:rsid w:val="00274283"/>
    <w:rsid w:val="002751ED"/>
    <w:rsid w:val="00277352"/>
    <w:rsid w:val="00277DE3"/>
    <w:rsid w:val="00280CC7"/>
    <w:rsid w:val="00280D68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2B05"/>
    <w:rsid w:val="00293E86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3339"/>
    <w:rsid w:val="002B4EA6"/>
    <w:rsid w:val="002B6716"/>
    <w:rsid w:val="002B6FCA"/>
    <w:rsid w:val="002B79D0"/>
    <w:rsid w:val="002C1207"/>
    <w:rsid w:val="002C3434"/>
    <w:rsid w:val="002C4170"/>
    <w:rsid w:val="002C71BC"/>
    <w:rsid w:val="002D25E6"/>
    <w:rsid w:val="002D3DC6"/>
    <w:rsid w:val="002D4A4D"/>
    <w:rsid w:val="002D59BF"/>
    <w:rsid w:val="002D6417"/>
    <w:rsid w:val="002E1018"/>
    <w:rsid w:val="002E32E6"/>
    <w:rsid w:val="002E4916"/>
    <w:rsid w:val="002E5BEA"/>
    <w:rsid w:val="002F2F0A"/>
    <w:rsid w:val="002F343F"/>
    <w:rsid w:val="002F7E1D"/>
    <w:rsid w:val="00300071"/>
    <w:rsid w:val="00300400"/>
    <w:rsid w:val="003011E5"/>
    <w:rsid w:val="00302C9F"/>
    <w:rsid w:val="0030475B"/>
    <w:rsid w:val="00306521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27284"/>
    <w:rsid w:val="003340DF"/>
    <w:rsid w:val="0034037A"/>
    <w:rsid w:val="00343853"/>
    <w:rsid w:val="00343A7D"/>
    <w:rsid w:val="0034519B"/>
    <w:rsid w:val="003456AB"/>
    <w:rsid w:val="00345E3C"/>
    <w:rsid w:val="003468B6"/>
    <w:rsid w:val="00347348"/>
    <w:rsid w:val="00347DA7"/>
    <w:rsid w:val="003509B7"/>
    <w:rsid w:val="00352ADE"/>
    <w:rsid w:val="00355AB8"/>
    <w:rsid w:val="0035668C"/>
    <w:rsid w:val="00357913"/>
    <w:rsid w:val="00360443"/>
    <w:rsid w:val="00361840"/>
    <w:rsid w:val="003639D9"/>
    <w:rsid w:val="00364916"/>
    <w:rsid w:val="00366013"/>
    <w:rsid w:val="003673F1"/>
    <w:rsid w:val="003674E7"/>
    <w:rsid w:val="003677C1"/>
    <w:rsid w:val="00367E37"/>
    <w:rsid w:val="0037036D"/>
    <w:rsid w:val="003717B3"/>
    <w:rsid w:val="00372838"/>
    <w:rsid w:val="003740DE"/>
    <w:rsid w:val="003753A8"/>
    <w:rsid w:val="00375430"/>
    <w:rsid w:val="003761B5"/>
    <w:rsid w:val="00376FB5"/>
    <w:rsid w:val="00381268"/>
    <w:rsid w:val="003819ED"/>
    <w:rsid w:val="0038236D"/>
    <w:rsid w:val="003823E9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0991"/>
    <w:rsid w:val="00391006"/>
    <w:rsid w:val="00391A38"/>
    <w:rsid w:val="003924DE"/>
    <w:rsid w:val="0039335A"/>
    <w:rsid w:val="003935FE"/>
    <w:rsid w:val="003A030C"/>
    <w:rsid w:val="003A20BA"/>
    <w:rsid w:val="003A26DE"/>
    <w:rsid w:val="003A36D3"/>
    <w:rsid w:val="003A3D41"/>
    <w:rsid w:val="003A4DDA"/>
    <w:rsid w:val="003A57AF"/>
    <w:rsid w:val="003A57BB"/>
    <w:rsid w:val="003A5EA1"/>
    <w:rsid w:val="003A5F3B"/>
    <w:rsid w:val="003B0A87"/>
    <w:rsid w:val="003B1760"/>
    <w:rsid w:val="003C1FBA"/>
    <w:rsid w:val="003C31DA"/>
    <w:rsid w:val="003C3407"/>
    <w:rsid w:val="003C44E7"/>
    <w:rsid w:val="003C463C"/>
    <w:rsid w:val="003D1DA3"/>
    <w:rsid w:val="003D2B47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76D0"/>
    <w:rsid w:val="003F7CCE"/>
    <w:rsid w:val="004003D4"/>
    <w:rsid w:val="00400B30"/>
    <w:rsid w:val="00400F80"/>
    <w:rsid w:val="00404B0A"/>
    <w:rsid w:val="00404FBB"/>
    <w:rsid w:val="0040614E"/>
    <w:rsid w:val="00406F21"/>
    <w:rsid w:val="00407557"/>
    <w:rsid w:val="00410B37"/>
    <w:rsid w:val="00411008"/>
    <w:rsid w:val="004123ED"/>
    <w:rsid w:val="00412B98"/>
    <w:rsid w:val="0041337C"/>
    <w:rsid w:val="004146C1"/>
    <w:rsid w:val="00416344"/>
    <w:rsid w:val="00416D50"/>
    <w:rsid w:val="00417E37"/>
    <w:rsid w:val="00420355"/>
    <w:rsid w:val="00420DC7"/>
    <w:rsid w:val="00421449"/>
    <w:rsid w:val="004237A2"/>
    <w:rsid w:val="0042524A"/>
    <w:rsid w:val="004253AC"/>
    <w:rsid w:val="004278BC"/>
    <w:rsid w:val="00427EA1"/>
    <w:rsid w:val="00427FDF"/>
    <w:rsid w:val="00431E7E"/>
    <w:rsid w:val="0043211F"/>
    <w:rsid w:val="004406B3"/>
    <w:rsid w:val="00440C53"/>
    <w:rsid w:val="0044228D"/>
    <w:rsid w:val="00443A83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B50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2C8D"/>
    <w:rsid w:val="00483F21"/>
    <w:rsid w:val="00484C21"/>
    <w:rsid w:val="004863A8"/>
    <w:rsid w:val="00486A14"/>
    <w:rsid w:val="00486B2C"/>
    <w:rsid w:val="004902B1"/>
    <w:rsid w:val="004907EF"/>
    <w:rsid w:val="00490BEE"/>
    <w:rsid w:val="00492F33"/>
    <w:rsid w:val="004937A0"/>
    <w:rsid w:val="00493B7B"/>
    <w:rsid w:val="00493F7D"/>
    <w:rsid w:val="00494069"/>
    <w:rsid w:val="004A1100"/>
    <w:rsid w:val="004A135D"/>
    <w:rsid w:val="004A279B"/>
    <w:rsid w:val="004A2B8D"/>
    <w:rsid w:val="004A4C3D"/>
    <w:rsid w:val="004A54E1"/>
    <w:rsid w:val="004A65D2"/>
    <w:rsid w:val="004B01FD"/>
    <w:rsid w:val="004B09BA"/>
    <w:rsid w:val="004B09FC"/>
    <w:rsid w:val="004B0AA5"/>
    <w:rsid w:val="004B28E6"/>
    <w:rsid w:val="004B2BFF"/>
    <w:rsid w:val="004B3E53"/>
    <w:rsid w:val="004B5334"/>
    <w:rsid w:val="004B7EA7"/>
    <w:rsid w:val="004B7F1B"/>
    <w:rsid w:val="004C0B58"/>
    <w:rsid w:val="004C0C05"/>
    <w:rsid w:val="004C16CB"/>
    <w:rsid w:val="004C2382"/>
    <w:rsid w:val="004C2788"/>
    <w:rsid w:val="004C2F97"/>
    <w:rsid w:val="004C3561"/>
    <w:rsid w:val="004C558B"/>
    <w:rsid w:val="004C6590"/>
    <w:rsid w:val="004C7A56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2F5C"/>
    <w:rsid w:val="004E3AB5"/>
    <w:rsid w:val="004E3F65"/>
    <w:rsid w:val="004E450B"/>
    <w:rsid w:val="004E5CB6"/>
    <w:rsid w:val="004E6564"/>
    <w:rsid w:val="004E68FF"/>
    <w:rsid w:val="004E7E46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07FDA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25E29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3C6"/>
    <w:rsid w:val="00542B06"/>
    <w:rsid w:val="0054331B"/>
    <w:rsid w:val="00543742"/>
    <w:rsid w:val="005443B3"/>
    <w:rsid w:val="00544ED1"/>
    <w:rsid w:val="0054502D"/>
    <w:rsid w:val="00551888"/>
    <w:rsid w:val="00551D76"/>
    <w:rsid w:val="00551DDA"/>
    <w:rsid w:val="00552B78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4C17"/>
    <w:rsid w:val="00585257"/>
    <w:rsid w:val="005853E8"/>
    <w:rsid w:val="00587151"/>
    <w:rsid w:val="00587C2E"/>
    <w:rsid w:val="00587F95"/>
    <w:rsid w:val="00590CD5"/>
    <w:rsid w:val="005913D9"/>
    <w:rsid w:val="0059171E"/>
    <w:rsid w:val="00591977"/>
    <w:rsid w:val="00591A3B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1545"/>
    <w:rsid w:val="005B167B"/>
    <w:rsid w:val="005B208C"/>
    <w:rsid w:val="005B2265"/>
    <w:rsid w:val="005B2F82"/>
    <w:rsid w:val="005B686E"/>
    <w:rsid w:val="005B7563"/>
    <w:rsid w:val="005B79F3"/>
    <w:rsid w:val="005C145E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5505"/>
    <w:rsid w:val="005E74EA"/>
    <w:rsid w:val="005E7519"/>
    <w:rsid w:val="005E7989"/>
    <w:rsid w:val="005F2A60"/>
    <w:rsid w:val="005F4577"/>
    <w:rsid w:val="005F5341"/>
    <w:rsid w:val="005F547D"/>
    <w:rsid w:val="005F567D"/>
    <w:rsid w:val="005F73FF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381"/>
    <w:rsid w:val="00610EE2"/>
    <w:rsid w:val="00610F0A"/>
    <w:rsid w:val="00612E6F"/>
    <w:rsid w:val="00613B0C"/>
    <w:rsid w:val="00614A70"/>
    <w:rsid w:val="00615154"/>
    <w:rsid w:val="0061523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429E"/>
    <w:rsid w:val="00634A37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70AAC"/>
    <w:rsid w:val="006711DD"/>
    <w:rsid w:val="0067201D"/>
    <w:rsid w:val="00673BCE"/>
    <w:rsid w:val="0067522F"/>
    <w:rsid w:val="00676B8A"/>
    <w:rsid w:val="00680403"/>
    <w:rsid w:val="00680F2F"/>
    <w:rsid w:val="0068332A"/>
    <w:rsid w:val="006847A2"/>
    <w:rsid w:val="00684CAB"/>
    <w:rsid w:val="00685183"/>
    <w:rsid w:val="00685292"/>
    <w:rsid w:val="00686771"/>
    <w:rsid w:val="006913FC"/>
    <w:rsid w:val="00693FF6"/>
    <w:rsid w:val="00694132"/>
    <w:rsid w:val="0069482B"/>
    <w:rsid w:val="006950A7"/>
    <w:rsid w:val="00695E87"/>
    <w:rsid w:val="00697D55"/>
    <w:rsid w:val="006A00CE"/>
    <w:rsid w:val="006A15B1"/>
    <w:rsid w:val="006A2D2F"/>
    <w:rsid w:val="006A3868"/>
    <w:rsid w:val="006A3C2D"/>
    <w:rsid w:val="006A3EFF"/>
    <w:rsid w:val="006A4C71"/>
    <w:rsid w:val="006A51D0"/>
    <w:rsid w:val="006A5297"/>
    <w:rsid w:val="006A6B46"/>
    <w:rsid w:val="006B2C36"/>
    <w:rsid w:val="006B43D4"/>
    <w:rsid w:val="006B47EC"/>
    <w:rsid w:val="006C060C"/>
    <w:rsid w:val="006C1DC4"/>
    <w:rsid w:val="006C4137"/>
    <w:rsid w:val="006C4FFF"/>
    <w:rsid w:val="006C50C1"/>
    <w:rsid w:val="006C5415"/>
    <w:rsid w:val="006C720E"/>
    <w:rsid w:val="006D03E9"/>
    <w:rsid w:val="006D1219"/>
    <w:rsid w:val="006D172D"/>
    <w:rsid w:val="006D40BE"/>
    <w:rsid w:val="006D472A"/>
    <w:rsid w:val="006D5712"/>
    <w:rsid w:val="006E1588"/>
    <w:rsid w:val="006E1A7D"/>
    <w:rsid w:val="006E40E6"/>
    <w:rsid w:val="006E793E"/>
    <w:rsid w:val="006F1E68"/>
    <w:rsid w:val="006F298C"/>
    <w:rsid w:val="006F2D00"/>
    <w:rsid w:val="006F3C2A"/>
    <w:rsid w:val="006F3D3D"/>
    <w:rsid w:val="006F5A0F"/>
    <w:rsid w:val="006F6964"/>
    <w:rsid w:val="006F698A"/>
    <w:rsid w:val="006F7209"/>
    <w:rsid w:val="006F7F9E"/>
    <w:rsid w:val="00700E19"/>
    <w:rsid w:val="007022F0"/>
    <w:rsid w:val="0070474C"/>
    <w:rsid w:val="00706726"/>
    <w:rsid w:val="00706C72"/>
    <w:rsid w:val="0070786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1CF9"/>
    <w:rsid w:val="007323A0"/>
    <w:rsid w:val="00732585"/>
    <w:rsid w:val="007340DD"/>
    <w:rsid w:val="0073423F"/>
    <w:rsid w:val="00735FE8"/>
    <w:rsid w:val="00737880"/>
    <w:rsid w:val="00737AF9"/>
    <w:rsid w:val="0074031B"/>
    <w:rsid w:val="007414E7"/>
    <w:rsid w:val="00742E97"/>
    <w:rsid w:val="00744AFA"/>
    <w:rsid w:val="00744CB8"/>
    <w:rsid w:val="00744DD8"/>
    <w:rsid w:val="007456D9"/>
    <w:rsid w:val="00745796"/>
    <w:rsid w:val="00746575"/>
    <w:rsid w:val="007503A2"/>
    <w:rsid w:val="00751A8E"/>
    <w:rsid w:val="00752130"/>
    <w:rsid w:val="0075296F"/>
    <w:rsid w:val="00754388"/>
    <w:rsid w:val="00756B8D"/>
    <w:rsid w:val="00756FE0"/>
    <w:rsid w:val="00763021"/>
    <w:rsid w:val="00764584"/>
    <w:rsid w:val="00765257"/>
    <w:rsid w:val="007669CC"/>
    <w:rsid w:val="00770545"/>
    <w:rsid w:val="00771504"/>
    <w:rsid w:val="007716DE"/>
    <w:rsid w:val="00773480"/>
    <w:rsid w:val="007747AD"/>
    <w:rsid w:val="00774CA2"/>
    <w:rsid w:val="00774D61"/>
    <w:rsid w:val="0078099B"/>
    <w:rsid w:val="0078211D"/>
    <w:rsid w:val="00782EE2"/>
    <w:rsid w:val="007841CB"/>
    <w:rsid w:val="0078433F"/>
    <w:rsid w:val="007847A5"/>
    <w:rsid w:val="00784B5D"/>
    <w:rsid w:val="0078694F"/>
    <w:rsid w:val="00793CA0"/>
    <w:rsid w:val="007956C9"/>
    <w:rsid w:val="007962CB"/>
    <w:rsid w:val="00796444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0707"/>
    <w:rsid w:val="007B0765"/>
    <w:rsid w:val="007B126E"/>
    <w:rsid w:val="007B1996"/>
    <w:rsid w:val="007B4A23"/>
    <w:rsid w:val="007C3AB1"/>
    <w:rsid w:val="007C47CD"/>
    <w:rsid w:val="007C74C9"/>
    <w:rsid w:val="007C7DF2"/>
    <w:rsid w:val="007D3029"/>
    <w:rsid w:val="007D4DE6"/>
    <w:rsid w:val="007D5FF3"/>
    <w:rsid w:val="007D666A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7F678E"/>
    <w:rsid w:val="007F7B57"/>
    <w:rsid w:val="008008B4"/>
    <w:rsid w:val="00803336"/>
    <w:rsid w:val="00804547"/>
    <w:rsid w:val="00805892"/>
    <w:rsid w:val="008072D0"/>
    <w:rsid w:val="008104C2"/>
    <w:rsid w:val="0081270C"/>
    <w:rsid w:val="00813FA0"/>
    <w:rsid w:val="0081438E"/>
    <w:rsid w:val="008148C7"/>
    <w:rsid w:val="00815B25"/>
    <w:rsid w:val="008161A8"/>
    <w:rsid w:val="00816FB4"/>
    <w:rsid w:val="00817F6F"/>
    <w:rsid w:val="00821FC3"/>
    <w:rsid w:val="00823080"/>
    <w:rsid w:val="008246AA"/>
    <w:rsid w:val="0082559D"/>
    <w:rsid w:val="00826D2C"/>
    <w:rsid w:val="0082752F"/>
    <w:rsid w:val="008324F6"/>
    <w:rsid w:val="00835906"/>
    <w:rsid w:val="0083593B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3DCB"/>
    <w:rsid w:val="008540C1"/>
    <w:rsid w:val="00855C2F"/>
    <w:rsid w:val="00856C81"/>
    <w:rsid w:val="0085768C"/>
    <w:rsid w:val="00857F46"/>
    <w:rsid w:val="008603BC"/>
    <w:rsid w:val="00861EA5"/>
    <w:rsid w:val="008638AE"/>
    <w:rsid w:val="00865A8A"/>
    <w:rsid w:val="008661BE"/>
    <w:rsid w:val="0086688A"/>
    <w:rsid w:val="00871F69"/>
    <w:rsid w:val="00872B5B"/>
    <w:rsid w:val="008732C9"/>
    <w:rsid w:val="00873ECC"/>
    <w:rsid w:val="00874F21"/>
    <w:rsid w:val="0087680C"/>
    <w:rsid w:val="00876870"/>
    <w:rsid w:val="0087702F"/>
    <w:rsid w:val="00881FD6"/>
    <w:rsid w:val="008837C5"/>
    <w:rsid w:val="00883D47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0407"/>
    <w:rsid w:val="008A18D0"/>
    <w:rsid w:val="008A1D2E"/>
    <w:rsid w:val="008A3FF8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58D2"/>
    <w:rsid w:val="008B63E4"/>
    <w:rsid w:val="008B6559"/>
    <w:rsid w:val="008B7846"/>
    <w:rsid w:val="008C0FDD"/>
    <w:rsid w:val="008C110D"/>
    <w:rsid w:val="008C1672"/>
    <w:rsid w:val="008C2121"/>
    <w:rsid w:val="008C2463"/>
    <w:rsid w:val="008C2BB0"/>
    <w:rsid w:val="008C3AC5"/>
    <w:rsid w:val="008C5542"/>
    <w:rsid w:val="008C5F14"/>
    <w:rsid w:val="008C7824"/>
    <w:rsid w:val="008D069A"/>
    <w:rsid w:val="008D17DB"/>
    <w:rsid w:val="008D2D39"/>
    <w:rsid w:val="008D4477"/>
    <w:rsid w:val="008D4BB1"/>
    <w:rsid w:val="008D5584"/>
    <w:rsid w:val="008D6B90"/>
    <w:rsid w:val="008D6F72"/>
    <w:rsid w:val="008D7FAC"/>
    <w:rsid w:val="008E002C"/>
    <w:rsid w:val="008E25E1"/>
    <w:rsid w:val="008E3475"/>
    <w:rsid w:val="008E58DD"/>
    <w:rsid w:val="008E5D00"/>
    <w:rsid w:val="008E5ED0"/>
    <w:rsid w:val="008E6D11"/>
    <w:rsid w:val="008E6F85"/>
    <w:rsid w:val="008E717A"/>
    <w:rsid w:val="008F13BE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3DEA"/>
    <w:rsid w:val="0092499A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AD7"/>
    <w:rsid w:val="00941FF5"/>
    <w:rsid w:val="00942DA9"/>
    <w:rsid w:val="00943478"/>
    <w:rsid w:val="00943F63"/>
    <w:rsid w:val="00944112"/>
    <w:rsid w:val="00944BE4"/>
    <w:rsid w:val="00945041"/>
    <w:rsid w:val="009467E5"/>
    <w:rsid w:val="00950A20"/>
    <w:rsid w:val="00951864"/>
    <w:rsid w:val="00951F79"/>
    <w:rsid w:val="00952554"/>
    <w:rsid w:val="00955FD6"/>
    <w:rsid w:val="00956D72"/>
    <w:rsid w:val="00957045"/>
    <w:rsid w:val="009572A3"/>
    <w:rsid w:val="0096208D"/>
    <w:rsid w:val="0096390E"/>
    <w:rsid w:val="00963D72"/>
    <w:rsid w:val="00964523"/>
    <w:rsid w:val="009653B1"/>
    <w:rsid w:val="00965F13"/>
    <w:rsid w:val="009664F2"/>
    <w:rsid w:val="009664FB"/>
    <w:rsid w:val="0097104F"/>
    <w:rsid w:val="009720F5"/>
    <w:rsid w:val="0097220F"/>
    <w:rsid w:val="009736BD"/>
    <w:rsid w:val="00973CE0"/>
    <w:rsid w:val="00975DC4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09B4"/>
    <w:rsid w:val="009E1C45"/>
    <w:rsid w:val="009E544E"/>
    <w:rsid w:val="009E5903"/>
    <w:rsid w:val="009E63C0"/>
    <w:rsid w:val="009E7EAC"/>
    <w:rsid w:val="009F02AE"/>
    <w:rsid w:val="009F2469"/>
    <w:rsid w:val="009F25B7"/>
    <w:rsid w:val="009F305D"/>
    <w:rsid w:val="009F3FEA"/>
    <w:rsid w:val="009F4BA1"/>
    <w:rsid w:val="009F58A3"/>
    <w:rsid w:val="00A01BB6"/>
    <w:rsid w:val="00A04AC2"/>
    <w:rsid w:val="00A05481"/>
    <w:rsid w:val="00A05A68"/>
    <w:rsid w:val="00A0644A"/>
    <w:rsid w:val="00A12867"/>
    <w:rsid w:val="00A13B7A"/>
    <w:rsid w:val="00A150C2"/>
    <w:rsid w:val="00A174C9"/>
    <w:rsid w:val="00A22F1B"/>
    <w:rsid w:val="00A235A1"/>
    <w:rsid w:val="00A23A49"/>
    <w:rsid w:val="00A243FD"/>
    <w:rsid w:val="00A247B0"/>
    <w:rsid w:val="00A25EA3"/>
    <w:rsid w:val="00A26037"/>
    <w:rsid w:val="00A274D4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0621"/>
    <w:rsid w:val="00A43E93"/>
    <w:rsid w:val="00A44D34"/>
    <w:rsid w:val="00A45A3D"/>
    <w:rsid w:val="00A46A71"/>
    <w:rsid w:val="00A50BA2"/>
    <w:rsid w:val="00A535C0"/>
    <w:rsid w:val="00A5455B"/>
    <w:rsid w:val="00A56C64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A697B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70E"/>
    <w:rsid w:val="00AD4D6B"/>
    <w:rsid w:val="00AD57FE"/>
    <w:rsid w:val="00AD6657"/>
    <w:rsid w:val="00AD703A"/>
    <w:rsid w:val="00AD78F8"/>
    <w:rsid w:val="00AE1233"/>
    <w:rsid w:val="00AE24D0"/>
    <w:rsid w:val="00AE302C"/>
    <w:rsid w:val="00AE595E"/>
    <w:rsid w:val="00AF076D"/>
    <w:rsid w:val="00AF2692"/>
    <w:rsid w:val="00AF2BE6"/>
    <w:rsid w:val="00AF4551"/>
    <w:rsid w:val="00AF45FA"/>
    <w:rsid w:val="00AF534F"/>
    <w:rsid w:val="00AF6EC6"/>
    <w:rsid w:val="00B00F1A"/>
    <w:rsid w:val="00B01610"/>
    <w:rsid w:val="00B01A75"/>
    <w:rsid w:val="00B02954"/>
    <w:rsid w:val="00B0398A"/>
    <w:rsid w:val="00B03DAD"/>
    <w:rsid w:val="00B03DF9"/>
    <w:rsid w:val="00B06043"/>
    <w:rsid w:val="00B063C6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18C"/>
    <w:rsid w:val="00B2490E"/>
    <w:rsid w:val="00B25EA6"/>
    <w:rsid w:val="00B25F1E"/>
    <w:rsid w:val="00B26D7F"/>
    <w:rsid w:val="00B27C95"/>
    <w:rsid w:val="00B302B7"/>
    <w:rsid w:val="00B30330"/>
    <w:rsid w:val="00B30444"/>
    <w:rsid w:val="00B30516"/>
    <w:rsid w:val="00B30D1E"/>
    <w:rsid w:val="00B311ED"/>
    <w:rsid w:val="00B31950"/>
    <w:rsid w:val="00B31E38"/>
    <w:rsid w:val="00B32269"/>
    <w:rsid w:val="00B337C9"/>
    <w:rsid w:val="00B3595C"/>
    <w:rsid w:val="00B41F42"/>
    <w:rsid w:val="00B4418B"/>
    <w:rsid w:val="00B45117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6E1C"/>
    <w:rsid w:val="00B67C17"/>
    <w:rsid w:val="00B7071D"/>
    <w:rsid w:val="00B70AE2"/>
    <w:rsid w:val="00B71340"/>
    <w:rsid w:val="00B73718"/>
    <w:rsid w:val="00B73918"/>
    <w:rsid w:val="00B7627D"/>
    <w:rsid w:val="00B76608"/>
    <w:rsid w:val="00B801EB"/>
    <w:rsid w:val="00B81AE6"/>
    <w:rsid w:val="00B84ACE"/>
    <w:rsid w:val="00B84D61"/>
    <w:rsid w:val="00B8738D"/>
    <w:rsid w:val="00B9351D"/>
    <w:rsid w:val="00BA0EA0"/>
    <w:rsid w:val="00BA3703"/>
    <w:rsid w:val="00BA52D2"/>
    <w:rsid w:val="00BB0C6A"/>
    <w:rsid w:val="00BB1E2C"/>
    <w:rsid w:val="00BB4291"/>
    <w:rsid w:val="00BB59B5"/>
    <w:rsid w:val="00BB5EFA"/>
    <w:rsid w:val="00BB68E3"/>
    <w:rsid w:val="00BC16D3"/>
    <w:rsid w:val="00BC3C50"/>
    <w:rsid w:val="00BC49FC"/>
    <w:rsid w:val="00BC57AC"/>
    <w:rsid w:val="00BD03EC"/>
    <w:rsid w:val="00BD0CD8"/>
    <w:rsid w:val="00BD1C90"/>
    <w:rsid w:val="00BD212B"/>
    <w:rsid w:val="00BD42C0"/>
    <w:rsid w:val="00BD58DE"/>
    <w:rsid w:val="00BD5B92"/>
    <w:rsid w:val="00BD6027"/>
    <w:rsid w:val="00BD61AE"/>
    <w:rsid w:val="00BE03E3"/>
    <w:rsid w:val="00BE0FDC"/>
    <w:rsid w:val="00BE32B2"/>
    <w:rsid w:val="00BE45E2"/>
    <w:rsid w:val="00BE4969"/>
    <w:rsid w:val="00BE689D"/>
    <w:rsid w:val="00BE7CEC"/>
    <w:rsid w:val="00BF0AEE"/>
    <w:rsid w:val="00BF1D8E"/>
    <w:rsid w:val="00BF357B"/>
    <w:rsid w:val="00BF3A3E"/>
    <w:rsid w:val="00BF3AAA"/>
    <w:rsid w:val="00BF4CE2"/>
    <w:rsid w:val="00BF518C"/>
    <w:rsid w:val="00BF727A"/>
    <w:rsid w:val="00C00049"/>
    <w:rsid w:val="00C02404"/>
    <w:rsid w:val="00C0388D"/>
    <w:rsid w:val="00C03E2C"/>
    <w:rsid w:val="00C04DB2"/>
    <w:rsid w:val="00C05B57"/>
    <w:rsid w:val="00C074B9"/>
    <w:rsid w:val="00C07B34"/>
    <w:rsid w:val="00C10607"/>
    <w:rsid w:val="00C1259C"/>
    <w:rsid w:val="00C16F85"/>
    <w:rsid w:val="00C20852"/>
    <w:rsid w:val="00C21C63"/>
    <w:rsid w:val="00C22414"/>
    <w:rsid w:val="00C229D7"/>
    <w:rsid w:val="00C22D3E"/>
    <w:rsid w:val="00C23960"/>
    <w:rsid w:val="00C24084"/>
    <w:rsid w:val="00C2423E"/>
    <w:rsid w:val="00C24DF1"/>
    <w:rsid w:val="00C261C5"/>
    <w:rsid w:val="00C26501"/>
    <w:rsid w:val="00C303FB"/>
    <w:rsid w:val="00C35CC6"/>
    <w:rsid w:val="00C36374"/>
    <w:rsid w:val="00C40690"/>
    <w:rsid w:val="00C40DC9"/>
    <w:rsid w:val="00C412AB"/>
    <w:rsid w:val="00C41E9C"/>
    <w:rsid w:val="00C462AC"/>
    <w:rsid w:val="00C4685A"/>
    <w:rsid w:val="00C470FC"/>
    <w:rsid w:val="00C479F6"/>
    <w:rsid w:val="00C47C51"/>
    <w:rsid w:val="00C47C90"/>
    <w:rsid w:val="00C51F0A"/>
    <w:rsid w:val="00C521A6"/>
    <w:rsid w:val="00C53EDD"/>
    <w:rsid w:val="00C54526"/>
    <w:rsid w:val="00C54775"/>
    <w:rsid w:val="00C56DBB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5907"/>
    <w:rsid w:val="00C86276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B3C8E"/>
    <w:rsid w:val="00CC0676"/>
    <w:rsid w:val="00CC1502"/>
    <w:rsid w:val="00CC1E5B"/>
    <w:rsid w:val="00CC282D"/>
    <w:rsid w:val="00CC37D5"/>
    <w:rsid w:val="00CC3C7D"/>
    <w:rsid w:val="00CC51CF"/>
    <w:rsid w:val="00CC664E"/>
    <w:rsid w:val="00CD26D0"/>
    <w:rsid w:val="00CD32C8"/>
    <w:rsid w:val="00CD5379"/>
    <w:rsid w:val="00CD6B19"/>
    <w:rsid w:val="00CE33F4"/>
    <w:rsid w:val="00CE358B"/>
    <w:rsid w:val="00CE360A"/>
    <w:rsid w:val="00CE5078"/>
    <w:rsid w:val="00CF0EB3"/>
    <w:rsid w:val="00CF3F42"/>
    <w:rsid w:val="00CF3F83"/>
    <w:rsid w:val="00CF5527"/>
    <w:rsid w:val="00CF7BD3"/>
    <w:rsid w:val="00D01223"/>
    <w:rsid w:val="00D016EF"/>
    <w:rsid w:val="00D01A10"/>
    <w:rsid w:val="00D04498"/>
    <w:rsid w:val="00D06FF1"/>
    <w:rsid w:val="00D071B9"/>
    <w:rsid w:val="00D11E57"/>
    <w:rsid w:val="00D12039"/>
    <w:rsid w:val="00D158F2"/>
    <w:rsid w:val="00D15C0A"/>
    <w:rsid w:val="00D17315"/>
    <w:rsid w:val="00D17682"/>
    <w:rsid w:val="00D20EA3"/>
    <w:rsid w:val="00D24664"/>
    <w:rsid w:val="00D25C26"/>
    <w:rsid w:val="00D26EFC"/>
    <w:rsid w:val="00D27AAB"/>
    <w:rsid w:val="00D27D0B"/>
    <w:rsid w:val="00D31734"/>
    <w:rsid w:val="00D31B70"/>
    <w:rsid w:val="00D31D78"/>
    <w:rsid w:val="00D33B71"/>
    <w:rsid w:val="00D342C4"/>
    <w:rsid w:val="00D347D4"/>
    <w:rsid w:val="00D34EC3"/>
    <w:rsid w:val="00D35CD6"/>
    <w:rsid w:val="00D364C5"/>
    <w:rsid w:val="00D366AC"/>
    <w:rsid w:val="00D36884"/>
    <w:rsid w:val="00D375D6"/>
    <w:rsid w:val="00D402EE"/>
    <w:rsid w:val="00D40874"/>
    <w:rsid w:val="00D420DF"/>
    <w:rsid w:val="00D42AFA"/>
    <w:rsid w:val="00D42E92"/>
    <w:rsid w:val="00D46239"/>
    <w:rsid w:val="00D463AA"/>
    <w:rsid w:val="00D52014"/>
    <w:rsid w:val="00D52ED0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2AFD"/>
    <w:rsid w:val="00D8533B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A2A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12D"/>
    <w:rsid w:val="00DD0C1D"/>
    <w:rsid w:val="00DD1203"/>
    <w:rsid w:val="00DD17BB"/>
    <w:rsid w:val="00DD1887"/>
    <w:rsid w:val="00DD2B0D"/>
    <w:rsid w:val="00DD3545"/>
    <w:rsid w:val="00DD3907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5DE0"/>
    <w:rsid w:val="00DF658A"/>
    <w:rsid w:val="00DF66AF"/>
    <w:rsid w:val="00DF6E31"/>
    <w:rsid w:val="00DF79FE"/>
    <w:rsid w:val="00DF7BD0"/>
    <w:rsid w:val="00E00377"/>
    <w:rsid w:val="00E0123F"/>
    <w:rsid w:val="00E0306D"/>
    <w:rsid w:val="00E04E14"/>
    <w:rsid w:val="00E051EB"/>
    <w:rsid w:val="00E05297"/>
    <w:rsid w:val="00E10995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27438"/>
    <w:rsid w:val="00E301B9"/>
    <w:rsid w:val="00E307CF"/>
    <w:rsid w:val="00E30D46"/>
    <w:rsid w:val="00E33D95"/>
    <w:rsid w:val="00E34420"/>
    <w:rsid w:val="00E41404"/>
    <w:rsid w:val="00E4322A"/>
    <w:rsid w:val="00E526DC"/>
    <w:rsid w:val="00E534E1"/>
    <w:rsid w:val="00E548E9"/>
    <w:rsid w:val="00E55400"/>
    <w:rsid w:val="00E55B56"/>
    <w:rsid w:val="00E60ADB"/>
    <w:rsid w:val="00E6721F"/>
    <w:rsid w:val="00E705D9"/>
    <w:rsid w:val="00E72428"/>
    <w:rsid w:val="00E74B16"/>
    <w:rsid w:val="00E75A34"/>
    <w:rsid w:val="00E75AFE"/>
    <w:rsid w:val="00E7628D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34F5"/>
    <w:rsid w:val="00E96692"/>
    <w:rsid w:val="00E97DB3"/>
    <w:rsid w:val="00EA0DD8"/>
    <w:rsid w:val="00EA1099"/>
    <w:rsid w:val="00EA11EF"/>
    <w:rsid w:val="00EA17FA"/>
    <w:rsid w:val="00EA1CE3"/>
    <w:rsid w:val="00EA2B8A"/>
    <w:rsid w:val="00EA3C4B"/>
    <w:rsid w:val="00EA5B2E"/>
    <w:rsid w:val="00EA66DB"/>
    <w:rsid w:val="00EA77E2"/>
    <w:rsid w:val="00EB0767"/>
    <w:rsid w:val="00EB08C2"/>
    <w:rsid w:val="00EB1955"/>
    <w:rsid w:val="00EB1E21"/>
    <w:rsid w:val="00EB2A84"/>
    <w:rsid w:val="00EB2F07"/>
    <w:rsid w:val="00EB36FB"/>
    <w:rsid w:val="00EB3907"/>
    <w:rsid w:val="00EB4F5E"/>
    <w:rsid w:val="00EB5FFD"/>
    <w:rsid w:val="00EB7290"/>
    <w:rsid w:val="00EB7D98"/>
    <w:rsid w:val="00EC02E8"/>
    <w:rsid w:val="00EC0658"/>
    <w:rsid w:val="00EC0A87"/>
    <w:rsid w:val="00EC340F"/>
    <w:rsid w:val="00EC4A75"/>
    <w:rsid w:val="00EC5A2B"/>
    <w:rsid w:val="00EC7020"/>
    <w:rsid w:val="00EC7241"/>
    <w:rsid w:val="00EC78BC"/>
    <w:rsid w:val="00EC7E28"/>
    <w:rsid w:val="00EC7F54"/>
    <w:rsid w:val="00ED1730"/>
    <w:rsid w:val="00ED279C"/>
    <w:rsid w:val="00ED2EFB"/>
    <w:rsid w:val="00ED5BB7"/>
    <w:rsid w:val="00ED5CA8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0599D"/>
    <w:rsid w:val="00F123E0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1B47"/>
    <w:rsid w:val="00F33A68"/>
    <w:rsid w:val="00F34A5E"/>
    <w:rsid w:val="00F350A5"/>
    <w:rsid w:val="00F36F56"/>
    <w:rsid w:val="00F36F83"/>
    <w:rsid w:val="00F3792D"/>
    <w:rsid w:val="00F37F66"/>
    <w:rsid w:val="00F400B4"/>
    <w:rsid w:val="00F40517"/>
    <w:rsid w:val="00F40990"/>
    <w:rsid w:val="00F427F4"/>
    <w:rsid w:val="00F4344D"/>
    <w:rsid w:val="00F447AE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24F0"/>
    <w:rsid w:val="00F630E7"/>
    <w:rsid w:val="00F663AA"/>
    <w:rsid w:val="00F7104D"/>
    <w:rsid w:val="00F7169E"/>
    <w:rsid w:val="00F7314F"/>
    <w:rsid w:val="00F733D3"/>
    <w:rsid w:val="00F73AC6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8457B"/>
    <w:rsid w:val="00F8727F"/>
    <w:rsid w:val="00F93192"/>
    <w:rsid w:val="00F9335F"/>
    <w:rsid w:val="00F93E8D"/>
    <w:rsid w:val="00F943C8"/>
    <w:rsid w:val="00F958A8"/>
    <w:rsid w:val="00F95C6F"/>
    <w:rsid w:val="00F96017"/>
    <w:rsid w:val="00F96125"/>
    <w:rsid w:val="00F97FFB"/>
    <w:rsid w:val="00FA2488"/>
    <w:rsid w:val="00FA34C2"/>
    <w:rsid w:val="00FA6E23"/>
    <w:rsid w:val="00FA749F"/>
    <w:rsid w:val="00FB26E3"/>
    <w:rsid w:val="00FB2810"/>
    <w:rsid w:val="00FB30A2"/>
    <w:rsid w:val="00FB35C8"/>
    <w:rsid w:val="00FB3BBC"/>
    <w:rsid w:val="00FB52F5"/>
    <w:rsid w:val="00FB7662"/>
    <w:rsid w:val="00FC019D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3AA8"/>
    <w:rsid w:val="00FE42C8"/>
    <w:rsid w:val="00FE45E8"/>
    <w:rsid w:val="00FE5DC7"/>
    <w:rsid w:val="00FF0238"/>
    <w:rsid w:val="00FF0D95"/>
    <w:rsid w:val="00FF1C4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414-DF89-4611-A3B1-9F711A22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2021-12-30T10:54:00Z</cp:lastPrinted>
  <dcterms:created xsi:type="dcterms:W3CDTF">2022-01-24T13:22:00Z</dcterms:created>
  <dcterms:modified xsi:type="dcterms:W3CDTF">2022-03-17T13:57:00Z</dcterms:modified>
</cp:coreProperties>
</file>