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CA4AD8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A4100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9950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CA4100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879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70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41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E87955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подготовке жилищно-коммунального комплекса и объектов социальной сферы муниципального образования город-курорт Геленджик к осенне-зимнему периоду 2021-2022 годов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0F25">
        <w:rPr>
          <w:rFonts w:ascii="Times New Roman" w:eastAsia="Times New Roman" w:hAnsi="Times New Roman"/>
          <w:bCs/>
          <w:sz w:val="28"/>
          <w:szCs w:val="28"/>
          <w:lang w:eastAsia="ru-RU"/>
        </w:rPr>
        <w:t>О подготовке жилищно-коммунального комплекса и объектов социальной сферы муниципального образования город-курорт Геленджик к осенне-зимнему периоду 2021-2022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proofErr w:type="gramEnd"/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0F25">
        <w:rPr>
          <w:rFonts w:ascii="Times New Roman" w:eastAsia="Times New Roman" w:hAnsi="Times New Roman"/>
          <w:bCs/>
          <w:sz w:val="28"/>
          <w:szCs w:val="28"/>
          <w:lang w:eastAsia="ru-RU"/>
        </w:rPr>
        <w:t>О подготовке жилищно-коммунального комплекса и объектов социальной сферы муниципального образования город-курорт Геленджик к осенне-зимнему периоду 2021-2022 годов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6C" w:rsidRDefault="00AF53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6C" w:rsidRDefault="00AF53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6C" w:rsidRDefault="00AF53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6C" w:rsidRDefault="00AF53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6C" w:rsidRDefault="00AF53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6C" w:rsidRDefault="00AF53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6C" w:rsidRDefault="00AF53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6C" w:rsidRDefault="00AF53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6C" w:rsidRDefault="00AF53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6C" w:rsidRDefault="00AF53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6C" w:rsidRDefault="00AF53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6C" w:rsidRDefault="00AF53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6C" w:rsidRDefault="00AF53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8D" w:rsidRDefault="0066568D" w:rsidP="007D1224">
      <w:pPr>
        <w:spacing w:after="0" w:line="240" w:lineRule="auto"/>
      </w:pPr>
      <w:r>
        <w:separator/>
      </w:r>
    </w:p>
  </w:endnote>
  <w:endnote w:type="continuationSeparator" w:id="0">
    <w:p w:rsidR="0066568D" w:rsidRDefault="0066568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8D" w:rsidRDefault="0066568D" w:rsidP="007D1224">
      <w:pPr>
        <w:spacing w:after="0" w:line="240" w:lineRule="auto"/>
      </w:pPr>
      <w:r>
        <w:separator/>
      </w:r>
    </w:p>
  </w:footnote>
  <w:footnote w:type="continuationSeparator" w:id="0">
    <w:p w:rsidR="0066568D" w:rsidRDefault="0066568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06FF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5EA9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0F25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3B22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71E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568D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36C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6F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100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87955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2021-06-24T09:44:00Z</dcterms:created>
  <dcterms:modified xsi:type="dcterms:W3CDTF">2021-06-24T09:44:00Z</dcterms:modified>
</cp:coreProperties>
</file>